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1D" w:rsidRDefault="009E6F88" w:rsidP="0072512F">
      <w:pPr>
        <w:spacing w:before="100" w:beforeAutospacing="1" w:after="0" w:line="240" w:lineRule="auto"/>
        <w:rPr>
          <w:rStyle w:val="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6211">
        <w:rPr>
          <w:rStyle w:val="1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7131D" w:rsidRPr="0077131D">
        <w:rPr>
          <w:rStyle w:val="1"/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0" cy="2130361"/>
            <wp:effectExtent l="19050" t="0" r="0" b="0"/>
            <wp:docPr id="9" name="Рисунок 3" descr="C:\Users\Ирина\Downloads\1b6cd001-3362-4aba-9c08-82f04a453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1b6cd001-3362-4aba-9c08-82f04a453a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49" cy="213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2F" w:rsidRPr="00B85A28" w:rsidRDefault="003110A7" w:rsidP="0072512F">
      <w:pPr>
        <w:spacing w:before="100" w:beforeAutospacing="1" w:after="0" w:line="240" w:lineRule="auto"/>
        <w:rPr>
          <w:rStyle w:val="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A28">
        <w:rPr>
          <w:rStyle w:val="1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E6F88" w:rsidRPr="00B85A28">
        <w:rPr>
          <w:rStyle w:val="1"/>
          <w:rFonts w:ascii="Times New Roman" w:hAnsi="Times New Roman" w:cs="Times New Roman"/>
          <w:sz w:val="28"/>
          <w:szCs w:val="28"/>
          <w:shd w:val="clear" w:color="auto" w:fill="FFFFFF"/>
        </w:rPr>
        <w:t>рофессия учителя уникальна. Именно мы, учителя, помогаем детям достойно пройти трудный путь становления. От нас зависит, каким вырастет новое поколение.</w:t>
      </w:r>
    </w:p>
    <w:p w:rsidR="0072512F" w:rsidRPr="00B85A28" w:rsidRDefault="009E6F88" w:rsidP="0072512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B85A28">
        <w:rPr>
          <w:rStyle w:val="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512F" w:rsidRPr="00B85A28">
        <w:rPr>
          <w:rFonts w:ascii="Times New Roman" w:hAnsi="Times New Roman" w:cs="Times New Roman"/>
          <w:sz w:val="28"/>
          <w:szCs w:val="28"/>
        </w:rPr>
        <w:t xml:space="preserve">Я работаю в школе почти 40 лет. Выбор профессии не случаен.    </w:t>
      </w:r>
    </w:p>
    <w:p w:rsidR="00707FA9" w:rsidRDefault="00BC4530" w:rsidP="001A0CF8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7FA9">
        <w:rPr>
          <w:rFonts w:ascii="Times New Roman" w:hAnsi="Times New Roman" w:cs="Times New Roman"/>
          <w:sz w:val="28"/>
          <w:szCs w:val="28"/>
        </w:rPr>
        <w:t>М</w:t>
      </w:r>
      <w:r w:rsidR="003110A7">
        <w:rPr>
          <w:rFonts w:ascii="Times New Roman" w:hAnsi="Times New Roman" w:cs="Times New Roman"/>
          <w:sz w:val="28"/>
          <w:szCs w:val="28"/>
        </w:rPr>
        <w:t>оя м</w:t>
      </w:r>
      <w:r w:rsidR="00707FA9">
        <w:rPr>
          <w:rFonts w:ascii="Times New Roman" w:hAnsi="Times New Roman" w:cs="Times New Roman"/>
          <w:sz w:val="28"/>
          <w:szCs w:val="28"/>
        </w:rPr>
        <w:t xml:space="preserve">ама </w:t>
      </w:r>
      <w:r>
        <w:rPr>
          <w:rFonts w:ascii="Times New Roman" w:hAnsi="Times New Roman" w:cs="Times New Roman"/>
          <w:sz w:val="28"/>
          <w:szCs w:val="28"/>
        </w:rPr>
        <w:t xml:space="preserve">Эрнст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Христьяновна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FA9">
        <w:rPr>
          <w:rFonts w:ascii="Times New Roman" w:hAnsi="Times New Roman" w:cs="Times New Roman"/>
          <w:sz w:val="28"/>
          <w:szCs w:val="28"/>
        </w:rPr>
        <w:t xml:space="preserve">проработала педагогом в сельской местности более 30 лет. </w:t>
      </w:r>
      <w:r w:rsidR="003C229A">
        <w:rPr>
          <w:rFonts w:ascii="Times New Roman" w:hAnsi="Times New Roman" w:cs="Times New Roman"/>
          <w:sz w:val="28"/>
          <w:szCs w:val="28"/>
        </w:rPr>
        <w:t xml:space="preserve">Более 20 лет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229A">
        <w:rPr>
          <w:rFonts w:ascii="Times New Roman" w:hAnsi="Times New Roman" w:cs="Times New Roman"/>
          <w:sz w:val="28"/>
          <w:szCs w:val="28"/>
        </w:rPr>
        <w:t xml:space="preserve">на должности заместителя директора школы по учебной части. </w:t>
      </w:r>
      <w:r w:rsidR="00707FA9">
        <w:rPr>
          <w:rFonts w:ascii="Times New Roman" w:hAnsi="Times New Roman" w:cs="Times New Roman"/>
          <w:sz w:val="28"/>
          <w:szCs w:val="28"/>
        </w:rPr>
        <w:t xml:space="preserve">Последние годы </w:t>
      </w:r>
      <w:r>
        <w:rPr>
          <w:rFonts w:ascii="Times New Roman" w:hAnsi="Times New Roman" w:cs="Times New Roman"/>
          <w:sz w:val="28"/>
          <w:szCs w:val="28"/>
        </w:rPr>
        <w:t>трудилась</w:t>
      </w:r>
      <w:r w:rsidR="00707FA9">
        <w:rPr>
          <w:rFonts w:ascii="Times New Roman" w:hAnsi="Times New Roman" w:cs="Times New Roman"/>
          <w:sz w:val="28"/>
          <w:szCs w:val="28"/>
        </w:rPr>
        <w:t xml:space="preserve"> учителем немецкого языка в школе № 26 г. Барнаула. </w:t>
      </w:r>
      <w:r w:rsidR="003C229A">
        <w:rPr>
          <w:rFonts w:ascii="Times New Roman" w:hAnsi="Times New Roman" w:cs="Times New Roman"/>
          <w:sz w:val="28"/>
          <w:szCs w:val="28"/>
        </w:rPr>
        <w:t>В 1984 году награждена медалью «Ветеран труда». В 1985 году - значком «Отличник народного просвещения», в 1998 году - Почётной грамотой</w:t>
      </w:r>
      <w:r>
        <w:rPr>
          <w:rFonts w:ascii="Times New Roman" w:hAnsi="Times New Roman" w:cs="Times New Roman"/>
          <w:sz w:val="28"/>
          <w:szCs w:val="28"/>
        </w:rPr>
        <w:t xml:space="preserve"> отдела образования города </w:t>
      </w:r>
      <w:r w:rsidR="003C229A">
        <w:rPr>
          <w:rFonts w:ascii="Times New Roman" w:hAnsi="Times New Roman" w:cs="Times New Roman"/>
          <w:sz w:val="28"/>
          <w:szCs w:val="28"/>
        </w:rPr>
        <w:t>Барнаула за внедрение передовых методик преподавания.</w:t>
      </w:r>
    </w:p>
    <w:p w:rsidR="00BC4530" w:rsidRDefault="00BC4530" w:rsidP="001A0CF8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Свою профессиональную деятельность в прошлом году начала моя дочь Лилия. Она работает учителем истории в московской школе имени Курчатова.</w:t>
      </w:r>
    </w:p>
    <w:p w:rsidR="00BD3AC2" w:rsidRDefault="003110A7" w:rsidP="001A0CF8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3AC2">
        <w:rPr>
          <w:rFonts w:ascii="Times New Roman" w:hAnsi="Times New Roman" w:cs="Times New Roman"/>
          <w:sz w:val="28"/>
          <w:szCs w:val="28"/>
        </w:rPr>
        <w:t>На свете есть тысячи профессий</w:t>
      </w:r>
      <w:r w:rsidR="009E6F88">
        <w:rPr>
          <w:rFonts w:ascii="Times New Roman" w:hAnsi="Times New Roman" w:cs="Times New Roman"/>
          <w:sz w:val="28"/>
          <w:szCs w:val="28"/>
        </w:rPr>
        <w:t>, все они нужные и интересные. Н</w:t>
      </w:r>
      <w:r w:rsidR="00BD3AC2">
        <w:rPr>
          <w:rFonts w:ascii="Times New Roman" w:hAnsi="Times New Roman" w:cs="Times New Roman"/>
          <w:sz w:val="28"/>
          <w:szCs w:val="28"/>
        </w:rPr>
        <w:t>о каждый человек  должен избрать тот путь, который наиболее соответствует его природным способностям и наклонностям, найти своё призвание. Мой сознательный выбор – быть учителем музыки. Почему я свою жизнь связала с музыкой?</w:t>
      </w:r>
      <w:r w:rsidR="009E6F88">
        <w:rPr>
          <w:rFonts w:ascii="Times New Roman" w:hAnsi="Times New Roman" w:cs="Times New Roman"/>
          <w:sz w:val="28"/>
          <w:szCs w:val="28"/>
        </w:rPr>
        <w:t xml:space="preserve"> Музыка заставляет нас переживать, чувствовать глубоко и ярко, а для каждого человека это важно.</w:t>
      </w:r>
    </w:p>
    <w:p w:rsidR="009E6F88" w:rsidRDefault="006821A6" w:rsidP="001A0CF8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6F88">
        <w:rPr>
          <w:rFonts w:ascii="Times New Roman" w:hAnsi="Times New Roman" w:cs="Times New Roman"/>
          <w:sz w:val="28"/>
          <w:szCs w:val="28"/>
        </w:rPr>
        <w:t>Я не могу обойтись без музыки ни дня. Мои родители не были профессиональными музыкантами, но очень любили петь и ещё в детстве передали мне эту любовь.</w:t>
      </w:r>
    </w:p>
    <w:p w:rsidR="006821A6" w:rsidRDefault="006821A6" w:rsidP="00682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Именно музыка является самым распространенным и близким каждому видом искусства. Когда в конце 1984 года я начала преподавать музыку в общеобразовательной школе, увлеклась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работаю по ней до сих пор. Своим кумиром и примером для подражания считаю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Стюхину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её систему работы, её отношение к профессии, детям и взрослым. Трижды была на курсах усовершенствования. Получала огромный </w:t>
      </w:r>
      <w:r>
        <w:rPr>
          <w:rFonts w:ascii="Times New Roman" w:hAnsi="Times New Roman" w:cs="Times New Roman"/>
          <w:sz w:val="28"/>
          <w:szCs w:val="28"/>
        </w:rPr>
        <w:lastRenderedPageBreak/>
        <w:t>творческий заряд.  Многие рекомендации, советы Галины Васильевны применяла в своей работе, особенно с младшими школьниками.</w:t>
      </w:r>
    </w:p>
    <w:p w:rsidR="006821A6" w:rsidRDefault="006821A6" w:rsidP="00682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своей работе я всегда обращаю внимание на то, что задача учителя музыки – прежде всего, воспитать слушателя. </w:t>
      </w:r>
    </w:p>
    <w:p w:rsidR="006821A6" w:rsidRDefault="006821A6" w:rsidP="00682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методических объединениях я всегда делаю акцент на то, что без личного желания, личных усилий ученика никакой учитель не сможет научить ребенка чему-либо. На занятиях ученик сам решает, как и что придумать, как оценить себя. Ученику должна быть предоставлена возможность «побыть» и композитором, и музыкантом-исполнителем, и актером, и хореографом, и исследователем, и изготовителем музыкальных инструментов. Задача учителя – помочь раскрыть дар Божий каждому ребенку: замечательно рисовать, красиво петь, сочинять стихи, танец.          </w:t>
      </w:r>
    </w:p>
    <w:p w:rsidR="006821A6" w:rsidRDefault="006821A6" w:rsidP="00682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Многие дети и не подозревают, какие духовные сокровища они в себе хранят. Творчество, как золотой ключик, помогает открыть эти сокровища нам всем, испытать ни с чем несравнимые чувства, проявить фантазию. </w:t>
      </w:r>
    </w:p>
    <w:p w:rsidR="006821A6" w:rsidRDefault="006821A6" w:rsidP="006821A6">
      <w:pPr>
        <w:pStyle w:val="a5"/>
        <w:rPr>
          <w:sz w:val="28"/>
          <w:szCs w:val="28"/>
        </w:rPr>
      </w:pPr>
      <w:r>
        <w:t xml:space="preserve">               </w:t>
      </w:r>
      <w:r>
        <w:rPr>
          <w:sz w:val="28"/>
          <w:szCs w:val="28"/>
        </w:rPr>
        <w:t xml:space="preserve">Постоянно участвую в организации и проведении школьных, муниципальных  научно – практических конференций, олимпиад, конкурсов, мероприятий. Принимаю активное участие в разработке программно – методического сопровождения образовательного процесса.  </w:t>
      </w:r>
    </w:p>
    <w:p w:rsidR="006821A6" w:rsidRDefault="006821A6" w:rsidP="006821A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Член  профсоюзной организации школы.</w:t>
      </w:r>
    </w:p>
    <w:p w:rsidR="006821A6" w:rsidRDefault="006821A6" w:rsidP="006821A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2019 году стала победителем конкурса на соискание премии губернатора Алтайского края имени С.П. Титова за просветительскую работу в области литературы и искусства, истории и культуры Алтайского края.</w:t>
      </w:r>
    </w:p>
    <w:p w:rsidR="00BD3AC2" w:rsidRDefault="00BD3AC2" w:rsidP="00BD3AC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3AC2" w:rsidRDefault="00BD3AC2" w:rsidP="00BD3AC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с участниками школьного вокального кружка, я стараюсь отойти от классических стереотипов, и внести в творческий процесс новые и современные тенденции, опираясь на свой опыт. В настоящее время классическое вокальное искусство остаётся не очень востребованным. Многие зрители предпочитают увидеть и услышать эстрадную песню с элементами шоу, а не классическое произведение, исполненное многоголосно. Начиная с эстрадных популярных песен, 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всё-же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пытаемся исполнять и классику, либо народные песни. С этой целью мои ученики приняли участие в фольклорной экспедиции. Написали исследовательскую работу на материале собранных нами в экспедиции песен и народных игр, провели мероприятия и концерты. Весь материал, собранный за несколько лет находится в школьном музее.</w:t>
      </w:r>
    </w:p>
    <w:p w:rsidR="00BD3AC2" w:rsidRDefault="00BD3AC2" w:rsidP="00BD3AC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«Как живёшь, ветеран?» в 2015 году участники самодеятельности сняли фильм о нашем ветеране Великой Отечественной войны Гордиенко А.Г..  Для 94-летнего ветерана это было последнее публичное выступление. На сегодняшний день в нашем селе больше нет участников этой войны.</w:t>
      </w:r>
    </w:p>
    <w:p w:rsidR="00BD3AC2" w:rsidRDefault="003110A7" w:rsidP="00BD3AC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2011 года </w:t>
      </w:r>
      <w:r w:rsidR="00BD3AC2">
        <w:rPr>
          <w:rFonts w:ascii="Times New Roman" w:hAnsi="Times New Roman" w:cs="Times New Roman"/>
          <w:sz w:val="28"/>
          <w:szCs w:val="28"/>
        </w:rPr>
        <w:t xml:space="preserve"> стала работать с подростковым </w:t>
      </w:r>
      <w:r>
        <w:rPr>
          <w:rFonts w:ascii="Times New Roman" w:hAnsi="Times New Roman" w:cs="Times New Roman"/>
          <w:sz w:val="28"/>
          <w:szCs w:val="28"/>
        </w:rPr>
        <w:t>коллективом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цвет» (учащиеся</w:t>
      </w:r>
      <w:r w:rsidR="00BD3AC2">
        <w:rPr>
          <w:rFonts w:ascii="Times New Roman" w:hAnsi="Times New Roman" w:cs="Times New Roman"/>
          <w:sz w:val="28"/>
          <w:szCs w:val="28"/>
        </w:rPr>
        <w:t xml:space="preserve"> 8-11 классов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3AC2">
        <w:rPr>
          <w:rFonts w:ascii="Times New Roman" w:hAnsi="Times New Roman" w:cs="Times New Roman"/>
          <w:sz w:val="28"/>
          <w:szCs w:val="28"/>
        </w:rPr>
        <w:t xml:space="preserve">. Состав его меняется ежегодно.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BD3AC2">
        <w:rPr>
          <w:rFonts w:ascii="Times New Roman" w:hAnsi="Times New Roman" w:cs="Times New Roman"/>
          <w:sz w:val="28"/>
          <w:szCs w:val="28"/>
        </w:rPr>
        <w:t xml:space="preserve"> – участники всех культурных мероприятий,  которые проводятся в нашем селе </w:t>
      </w:r>
      <w:r w:rsidR="00BD3AC2">
        <w:rPr>
          <w:rFonts w:ascii="Times New Roman" w:hAnsi="Times New Roman" w:cs="Times New Roman"/>
          <w:sz w:val="28"/>
          <w:szCs w:val="28"/>
        </w:rPr>
        <w:lastRenderedPageBreak/>
        <w:t xml:space="preserve">и районе, победители и участники муниципальных и краевых конкурсов и фестивалей  «Пою моё Отечество», «Ледок», «330 </w:t>
      </w:r>
      <w:proofErr w:type="spellStart"/>
      <w:r w:rsidR="00BD3AC2">
        <w:rPr>
          <w:rFonts w:ascii="Times New Roman" w:hAnsi="Times New Roman" w:cs="Times New Roman"/>
          <w:sz w:val="28"/>
          <w:szCs w:val="28"/>
        </w:rPr>
        <w:t>завьяловских</w:t>
      </w:r>
      <w:proofErr w:type="spellEnd"/>
      <w:r w:rsidR="00BD3AC2">
        <w:rPr>
          <w:rFonts w:ascii="Times New Roman" w:hAnsi="Times New Roman" w:cs="Times New Roman"/>
          <w:sz w:val="28"/>
          <w:szCs w:val="28"/>
        </w:rPr>
        <w:t xml:space="preserve"> озёр», «Соседи».  В нашем репертуаре – песни самые разные. Но все эти песни полюбились не только нам, но и нашим землякам. </w:t>
      </w:r>
    </w:p>
    <w:p w:rsidR="00BD3AC2" w:rsidRDefault="00BD3AC2" w:rsidP="00BD3AC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появилась необходимость создать ещё один коллектив. Потому что многие учащиеся начальной школы тоже очень любят петь и песни самые разные. Поэтому я создала два коллектива 1-2 классы и 3-5 классы и назвались мы «Рябинки». </w:t>
      </w:r>
      <w:r w:rsidR="006821A6">
        <w:rPr>
          <w:rFonts w:ascii="Times New Roman" w:hAnsi="Times New Roman" w:cs="Times New Roman"/>
          <w:sz w:val="28"/>
          <w:szCs w:val="28"/>
        </w:rPr>
        <w:t>В последние 3года (2020-2023) мы являемся призёрами районного конкурса «Пою моё Отечество», и, конечно же, постоянными участниками сельской и школьной самодеятельности.</w:t>
      </w:r>
    </w:p>
    <w:p w:rsidR="0007620C" w:rsidRDefault="00BC4530" w:rsidP="0072512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2209"/>
          <w:sz w:val="28"/>
          <w:szCs w:val="28"/>
          <w:lang w:eastAsia="ru-RU"/>
        </w:rPr>
        <w:t xml:space="preserve"> </w:t>
      </w:r>
      <w:r w:rsidR="00926211">
        <w:rPr>
          <w:rFonts w:ascii="Times New Roman" w:hAnsi="Times New Roman" w:cs="Times New Roman"/>
          <w:sz w:val="28"/>
          <w:szCs w:val="28"/>
        </w:rPr>
        <w:t xml:space="preserve">   Благодаря сотрудничеству с директором Дома Культуры </w:t>
      </w:r>
      <w:proofErr w:type="spellStart"/>
      <w:r w:rsidR="00926211">
        <w:rPr>
          <w:rFonts w:ascii="Times New Roman" w:hAnsi="Times New Roman" w:cs="Times New Roman"/>
          <w:sz w:val="28"/>
          <w:szCs w:val="28"/>
        </w:rPr>
        <w:t>Горборуковой</w:t>
      </w:r>
      <w:proofErr w:type="spellEnd"/>
      <w:r w:rsidR="00926211">
        <w:rPr>
          <w:rFonts w:ascii="Times New Roman" w:hAnsi="Times New Roman" w:cs="Times New Roman"/>
          <w:sz w:val="28"/>
          <w:szCs w:val="28"/>
        </w:rPr>
        <w:t xml:space="preserve"> Галиной Ивановной</w:t>
      </w:r>
      <w:r w:rsidR="005143E8">
        <w:rPr>
          <w:rFonts w:ascii="Times New Roman" w:hAnsi="Times New Roman" w:cs="Times New Roman"/>
          <w:sz w:val="28"/>
          <w:szCs w:val="28"/>
        </w:rPr>
        <w:t xml:space="preserve"> и художественным</w:t>
      </w:r>
      <w:r w:rsidR="00926211">
        <w:rPr>
          <w:rFonts w:ascii="Times New Roman" w:hAnsi="Times New Roman" w:cs="Times New Roman"/>
          <w:sz w:val="28"/>
          <w:szCs w:val="28"/>
        </w:rPr>
        <w:t xml:space="preserve"> руков</w:t>
      </w:r>
      <w:r w:rsidR="005143E8">
        <w:rPr>
          <w:rFonts w:ascii="Times New Roman" w:hAnsi="Times New Roman" w:cs="Times New Roman"/>
          <w:sz w:val="28"/>
          <w:szCs w:val="28"/>
        </w:rPr>
        <w:t xml:space="preserve">одителем </w:t>
      </w:r>
      <w:proofErr w:type="spellStart"/>
      <w:r w:rsidR="005143E8">
        <w:rPr>
          <w:rFonts w:ascii="Times New Roman" w:hAnsi="Times New Roman" w:cs="Times New Roman"/>
          <w:sz w:val="28"/>
          <w:szCs w:val="28"/>
        </w:rPr>
        <w:t>Чичик</w:t>
      </w:r>
      <w:proofErr w:type="spellEnd"/>
      <w:r w:rsidR="005143E8">
        <w:rPr>
          <w:rFonts w:ascii="Times New Roman" w:hAnsi="Times New Roman" w:cs="Times New Roman"/>
          <w:sz w:val="28"/>
          <w:szCs w:val="28"/>
        </w:rPr>
        <w:t xml:space="preserve"> Александром Валентиновичем</w:t>
      </w:r>
      <w:r w:rsidR="0007620C">
        <w:rPr>
          <w:rFonts w:ascii="Times New Roman" w:hAnsi="Times New Roman" w:cs="Times New Roman"/>
          <w:sz w:val="28"/>
          <w:szCs w:val="28"/>
        </w:rPr>
        <w:t xml:space="preserve"> рождается новый коллектив – женская вокальная группа «</w:t>
      </w:r>
      <w:proofErr w:type="spellStart"/>
      <w:r w:rsidR="0007620C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="0007620C">
        <w:rPr>
          <w:rFonts w:ascii="Times New Roman" w:hAnsi="Times New Roman" w:cs="Times New Roman"/>
          <w:sz w:val="28"/>
          <w:szCs w:val="28"/>
        </w:rPr>
        <w:t xml:space="preserve">» (1994 год).  В коллектив пришли те, кто когда-то пел в моём хоре или вокальном кружке, или учился в нашем филиале музыкальной школы. </w:t>
      </w:r>
    </w:p>
    <w:p w:rsidR="0007620C" w:rsidRDefault="0007620C" w:rsidP="00695D0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2002 году нашему коллективу присвоено звание народного. Это, конечно, очень почётно, но и очень ответственно.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Репетиционная и концертно-исполнительская деятельность доставляет не только радость творчества, но и является систематическим тяжелым трудом, отнимающим много сил и энергии у каждого участника. К</w:t>
      </w:r>
      <w:r>
        <w:rPr>
          <w:rFonts w:ascii="Times New Roman" w:hAnsi="Times New Roman" w:cs="Times New Roman"/>
          <w:sz w:val="28"/>
          <w:szCs w:val="28"/>
        </w:rPr>
        <w:t xml:space="preserve">ак работать в системе, если участницы коллектива – женщины, обременённые семьёй, хозяйством, работой, многие не имеют музыкального образования. Нельзя сидеть на месте, нужно делиться плодами своего творчества не только с односельчанами, но и выезжать на конкурсы, концерты за пределы села, района. Нужно всегда быть в форме, «в голосе». Нужно быть мобильными. </w:t>
      </w:r>
    </w:p>
    <w:p w:rsidR="0007620C" w:rsidRDefault="00707FA9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(2023) исполнилось 21 год</w:t>
      </w:r>
      <w:r w:rsidR="0007620C">
        <w:rPr>
          <w:rFonts w:ascii="Times New Roman" w:hAnsi="Times New Roman" w:cs="Times New Roman"/>
          <w:sz w:val="28"/>
          <w:szCs w:val="28"/>
        </w:rPr>
        <w:t xml:space="preserve">, как мы носим звание - народный. В нашем репертуаре более 300 песен. В основном это песни алтайских композиторов: М. Старикова, А. </w:t>
      </w:r>
      <w:proofErr w:type="spellStart"/>
      <w:r w:rsidR="0007620C">
        <w:rPr>
          <w:rFonts w:ascii="Times New Roman" w:hAnsi="Times New Roman" w:cs="Times New Roman"/>
          <w:sz w:val="28"/>
          <w:szCs w:val="28"/>
        </w:rPr>
        <w:t>Четверикова</w:t>
      </w:r>
      <w:proofErr w:type="spellEnd"/>
      <w:r w:rsidR="0007620C">
        <w:rPr>
          <w:rFonts w:ascii="Times New Roman" w:hAnsi="Times New Roman" w:cs="Times New Roman"/>
          <w:sz w:val="28"/>
          <w:szCs w:val="28"/>
        </w:rPr>
        <w:t xml:space="preserve">, В. Новосёлова, М. </w:t>
      </w:r>
      <w:proofErr w:type="spellStart"/>
      <w:r w:rsidR="0007620C">
        <w:rPr>
          <w:rFonts w:ascii="Times New Roman" w:hAnsi="Times New Roman" w:cs="Times New Roman"/>
          <w:sz w:val="28"/>
          <w:szCs w:val="28"/>
        </w:rPr>
        <w:t>Апарнева</w:t>
      </w:r>
      <w:proofErr w:type="spellEnd"/>
      <w:r w:rsidR="0007620C">
        <w:rPr>
          <w:rFonts w:ascii="Times New Roman" w:hAnsi="Times New Roman" w:cs="Times New Roman"/>
          <w:sz w:val="28"/>
          <w:szCs w:val="28"/>
        </w:rPr>
        <w:t xml:space="preserve">,  </w:t>
      </w:r>
      <w:r w:rsidR="00CD6C4E">
        <w:rPr>
          <w:rFonts w:ascii="Times New Roman" w:hAnsi="Times New Roman" w:cs="Times New Roman"/>
          <w:sz w:val="28"/>
          <w:szCs w:val="28"/>
        </w:rPr>
        <w:t xml:space="preserve">Н. </w:t>
      </w:r>
      <w:r w:rsidR="0007620C">
        <w:rPr>
          <w:rFonts w:ascii="Times New Roman" w:hAnsi="Times New Roman" w:cs="Times New Roman"/>
          <w:sz w:val="28"/>
          <w:szCs w:val="28"/>
        </w:rPr>
        <w:t>Исаева, Ю. Кулеш</w:t>
      </w:r>
      <w:r w:rsidR="00CD6C4E">
        <w:rPr>
          <w:rFonts w:ascii="Times New Roman" w:hAnsi="Times New Roman" w:cs="Times New Roman"/>
          <w:sz w:val="28"/>
          <w:szCs w:val="28"/>
        </w:rPr>
        <w:t xml:space="preserve">ова, В. Эрнста,  Г. </w:t>
      </w:r>
      <w:proofErr w:type="spellStart"/>
      <w:r w:rsidR="00CD6C4E">
        <w:rPr>
          <w:rFonts w:ascii="Times New Roman" w:hAnsi="Times New Roman" w:cs="Times New Roman"/>
          <w:sz w:val="28"/>
          <w:szCs w:val="28"/>
        </w:rPr>
        <w:t>Заволокина</w:t>
      </w:r>
      <w:proofErr w:type="spellEnd"/>
      <w:r w:rsidR="00CD6C4E">
        <w:rPr>
          <w:rFonts w:ascii="Times New Roman" w:hAnsi="Times New Roman" w:cs="Times New Roman"/>
          <w:sz w:val="28"/>
          <w:szCs w:val="28"/>
        </w:rPr>
        <w:t>.</w:t>
      </w:r>
    </w:p>
    <w:p w:rsidR="005143E8" w:rsidRDefault="005143E8" w:rsidP="005143E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2023 году я стала победителем конкурса на оказание государственной поддержки лучшим работникам сельских учреждений культуры по направлению «</w:t>
      </w:r>
      <w:proofErr w:type="spellStart"/>
      <w:r>
        <w:rPr>
          <w:sz w:val="28"/>
          <w:szCs w:val="28"/>
        </w:rPr>
        <w:t>Культурно-досуговая</w:t>
      </w:r>
      <w:proofErr w:type="spellEnd"/>
      <w:r>
        <w:rPr>
          <w:sz w:val="28"/>
          <w:szCs w:val="28"/>
        </w:rPr>
        <w:t xml:space="preserve"> деятельность»</w:t>
      </w:r>
    </w:p>
    <w:p w:rsidR="005143E8" w:rsidRDefault="005143E8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620C" w:rsidRDefault="0007620C" w:rsidP="0007620C">
      <w:pPr>
        <w:spacing w:after="0" w:line="240" w:lineRule="auto"/>
        <w:ind w:firstLine="567"/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Общеизвестно, что человеческие отношения, внутри отдельно взятого творческого коллектива, являются одной из определяющих начал его нормального функционирования и творческого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 Я пытаюсь создать систему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психологических контактов, способных сплотить людей в единый коллектив: совместные праздники, отдых</w:t>
      </w:r>
      <w:r w:rsidR="005143E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путешествия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 Как руководитель внимательно отношусь к каждому участнику, знаю его трудности и заботы, стараюсь помочь советом и конкретным делом. Прекрасно понимаю, что хороший руководитель  должен беззаветно любить не только искусство, но и многоплановую работу, связанную с организацией коллектива, посвящать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этой работе всего себя. </w:t>
      </w:r>
      <w:r>
        <w:rPr>
          <w:rFonts w:ascii="Times New Roman" w:hAnsi="Times New Roman" w:cs="Times New Roman"/>
          <w:sz w:val="28"/>
          <w:szCs w:val="28"/>
        </w:rPr>
        <w:t>Состав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не остаётся неизменным, приходят молодые, поют год-два, уезжают учиться, приходят новые…  </w:t>
      </w:r>
    </w:p>
    <w:p w:rsidR="0007620C" w:rsidRDefault="0007620C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всё-таки «костяк» остаётся, средний возраст участниц – 45 лет. Они приобретаю</w:t>
      </w:r>
      <w:r w:rsidR="00695D0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опыт, а в музыке это очень важно. Нам под силу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трёх-четырёхголосное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исполнение, а капельные песни разучиваем по нотам. Со своими песнями мы были в Барнауле, Мамонтове, Романове,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Вылкове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Хабарах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Крутихе, Шелаболихе, во всех сёлах своего района. </w:t>
      </w:r>
    </w:p>
    <w:p w:rsidR="0007620C" w:rsidRDefault="00926211" w:rsidP="0072512F">
      <w:pPr>
        <w:spacing w:before="100" w:beforeAutospacing="1"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926211">
        <w:rPr>
          <w:rStyle w:val="1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7620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 заключении хочется сказать: музыкальное просветительство с самого своего возникновения тесно связано с вопросами воспитания, образования и эстетики.</w:t>
      </w:r>
      <w:r w:rsidR="0007620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7620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Основной задачей музыкального просветительства было и есть</w:t>
      </w:r>
      <w:r w:rsidR="0007620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7620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r w:rsidR="0007620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7620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приобщение людей к лучшим образцам мировой музыкальной культуры, распространение знаний о музыке.</w:t>
      </w:r>
      <w:r w:rsidR="0007620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7620C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Особенностью этого процесса является тот факт, что музыка оперирует художественными образами, обращается к чувствам  людей и, вследствие этого, обладает возможностью их нравственного очищения. Специфика его – в добровольной инициативе исполнителей и посетителей, в стремлении к самообразованию, самосовершенствованию. В этом я и вижу своё главное предназначение  как учителя и как руководителя творческого коллектива.</w:t>
      </w:r>
    </w:p>
    <w:p w:rsidR="00C80221" w:rsidRDefault="00C80221" w:rsidP="0072512F">
      <w:pPr>
        <w:spacing w:before="100" w:beforeAutospacing="1" w:after="0" w:line="24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A2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А ещё есть у меня замечательное увлечение - занятие фитнесом. И это моё увлечение поддерживают мои сверстницы.</w:t>
      </w:r>
      <w:r w:rsidR="00B85A2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Наша группа состоит из 12 человек. Проводим занятия регулярно, 3 раза в неделю, плюс по выходным – прогулки в лес.</w:t>
      </w:r>
    </w:p>
    <w:p w:rsidR="00B85A28" w:rsidRDefault="00B85A28" w:rsidP="00C80221">
      <w:pPr>
        <w:spacing w:before="100" w:beforeAutospacing="1"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</w:rPr>
      </w:pPr>
    </w:p>
    <w:p w:rsidR="00B85A28" w:rsidRDefault="00B85A28" w:rsidP="00C80221">
      <w:pPr>
        <w:spacing w:before="100" w:beforeAutospacing="1"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</w:rPr>
      </w:pPr>
    </w:p>
    <w:p w:rsidR="00B85A28" w:rsidRDefault="00B85A28" w:rsidP="00C80221">
      <w:pPr>
        <w:spacing w:before="100" w:beforeAutospacing="1"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</w:rPr>
      </w:pPr>
    </w:p>
    <w:p w:rsidR="00C80221" w:rsidRPr="00C80221" w:rsidRDefault="00C80221" w:rsidP="00C80221">
      <w:pPr>
        <w:spacing w:before="100" w:beforeAutospacing="1" w:after="0" w:line="240" w:lineRule="auto"/>
        <w:jc w:val="center"/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</w:rPr>
      </w:pPr>
      <w:r w:rsidRPr="00C80221"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</w:rPr>
        <w:t>Мой фотоальбом</w:t>
      </w:r>
    </w:p>
    <w:p w:rsidR="002E54EF" w:rsidRDefault="002E54EF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A0CF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201295</wp:posOffset>
            </wp:positionV>
            <wp:extent cx="1687830" cy="2251710"/>
            <wp:effectExtent l="19050" t="0" r="7620" b="0"/>
            <wp:wrapNone/>
            <wp:docPr id="1" name="Рисунок 1" descr="C:\Users\Ирина\Downloads\9083b654-976a-49fe-8bfa-4f3bd1c48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9083b654-976a-49fe-8bfa-4f3bd1c488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069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Вручение премии имени С.П. Титова 2019г.</w:t>
      </w:r>
    </w:p>
    <w:p w:rsidR="0007620C" w:rsidRDefault="00B85A28" w:rsidP="0007620C">
      <w:pPr>
        <w:spacing w:after="0" w:line="240" w:lineRule="auto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2146062</wp:posOffset>
            </wp:positionH>
            <wp:positionV relativeFrom="paragraph">
              <wp:posOffset>77258</wp:posOffset>
            </wp:positionV>
            <wp:extent cx="3901827" cy="2290234"/>
            <wp:effectExtent l="19050" t="0" r="3423" b="0"/>
            <wp:wrapNone/>
            <wp:docPr id="2" name="Рисунок 2" descr="C:\Users\Ирина\Downloads\9980ebae-c12d-4719-a240-1a4ddbe05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9980ebae-c12d-4719-a240-1a4ddbe056b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24" cy="22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069" w:rsidRDefault="000F6069" w:rsidP="0007620C">
      <w:pPr>
        <w:spacing w:after="0" w:line="240" w:lineRule="auto"/>
        <w:ind w:firstLine="567"/>
      </w:pPr>
    </w:p>
    <w:p w:rsidR="000F6069" w:rsidRDefault="000F6069" w:rsidP="0007620C">
      <w:pPr>
        <w:spacing w:after="0" w:line="240" w:lineRule="auto"/>
        <w:ind w:firstLine="567"/>
      </w:pPr>
    </w:p>
    <w:p w:rsidR="000F6069" w:rsidRDefault="000F6069" w:rsidP="0007620C">
      <w:pPr>
        <w:spacing w:after="0" w:line="240" w:lineRule="auto"/>
        <w:ind w:firstLine="567"/>
      </w:pPr>
    </w:p>
    <w:p w:rsidR="00A71279" w:rsidRDefault="00A71279" w:rsidP="0007620C">
      <w:pPr>
        <w:spacing w:after="0" w:line="240" w:lineRule="auto"/>
        <w:ind w:firstLine="567"/>
      </w:pPr>
    </w:p>
    <w:p w:rsidR="0007620C" w:rsidRDefault="0007620C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620C" w:rsidRDefault="0007620C" w:rsidP="0007620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7620C" w:rsidRDefault="0007620C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07620C" w:rsidRDefault="0007620C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07620C" w:rsidRDefault="000F6069" w:rsidP="0077131D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F405A" w:rsidRPr="00AA3493" w:rsidRDefault="000F405A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AA3493">
        <w:rPr>
          <w:rStyle w:val="apple-style-span"/>
          <w:rFonts w:ascii="Times New Roman" w:hAnsi="Times New Roman" w:cs="Times New Roman"/>
          <w:color w:val="FF0000"/>
          <w:sz w:val="28"/>
          <w:szCs w:val="28"/>
          <w:u w:val="single"/>
        </w:rPr>
        <w:t>Результаты работы за 2022 и начало 2023 года:</w:t>
      </w:r>
    </w:p>
    <w:p w:rsidR="00283B01" w:rsidRDefault="00283B01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283B01" w:rsidRDefault="00283B01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65917" cy="1780905"/>
            <wp:effectExtent l="19050" t="0" r="0" b="0"/>
            <wp:docPr id="7" name="Рисунок 7" descr="C:\Users\Ирина\Desktop\43037ee5-2978-46b1-92e1-27f0bd76d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43037ee5-2978-46b1-92e1-27f0bd76df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2" cy="17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6D" w:rsidRDefault="002F4EDE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Рябинушка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="00283B01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март 2022, Завьялово, Эстафета просветительства</w:t>
      </w: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8F003F" w:rsidRDefault="000D5C96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0488" cy="1875366"/>
            <wp:effectExtent l="19050" t="0" r="0" b="0"/>
            <wp:docPr id="17" name="Рисунок 17" descr="C:\Users\Ирина\Desktop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IMG_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28" cy="18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8D026D" w:rsidRDefault="008F003F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«Рябинки» март 2022, с 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Гилёвка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, концерт</w:t>
      </w:r>
    </w:p>
    <w:p w:rsidR="008F003F" w:rsidRDefault="008F003F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07620C" w:rsidRDefault="00014663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225DF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35pt;height:185.35pt">
            <v:imagedata r:id="rId13" o:title="c381e9ca-0c48-476f-bb61-73773d1defe3"/>
          </v:shape>
        </w:pict>
      </w:r>
    </w:p>
    <w:p w:rsidR="00283B01" w:rsidRDefault="00283B01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апрель 2022, 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Рябинов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цвет», Завьялово </w:t>
      </w:r>
      <w:r w:rsidR="0001466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Диплом 1 степени</w:t>
      </w:r>
    </w:p>
    <w:p w:rsidR="00B85A28" w:rsidRDefault="00B85A28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77131D" w:rsidRDefault="0077131D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2F4EDE" w:rsidRDefault="000F405A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805517" cy="2407356"/>
            <wp:effectExtent l="19050" t="0" r="4233" b="0"/>
            <wp:docPr id="6" name="Рисунок 5" descr="C:\Users\Ирина\Desktop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MG_4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84" cy="240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5A" w:rsidRDefault="000F405A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Рябинушка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» май 2022, Павловск 4 Межрегиональный конкурс-фестиваль казачьей культуры «Алтай – традиции и слава»</w:t>
      </w:r>
      <w:r w:rsidR="0001466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, Лауреаты</w:t>
      </w:r>
    </w:p>
    <w:p w:rsidR="008F003F" w:rsidRDefault="008F003F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AA3493" w:rsidRDefault="008F003F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7000" cy="1862666"/>
            <wp:effectExtent l="19050" t="0" r="0" b="0"/>
            <wp:docPr id="16" name="Рисунок 16" descr="C:\Users\Ирина\Desktop\PHOTO-2022-09-18-17-5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PHOTO-2022-09-18-17-52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36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3" w:rsidRDefault="00AA3493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Рябинушка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» сентябрь 2022, творческая встреча с. 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Вылково</w:t>
      </w:r>
      <w:proofErr w:type="spellEnd"/>
    </w:p>
    <w:p w:rsidR="00B85A28" w:rsidRDefault="00B85A28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B85A28" w:rsidRDefault="00B85A28" w:rsidP="000F405A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07620C" w:rsidRDefault="002F4EDE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18267" cy="1663700"/>
            <wp:effectExtent l="0" t="285750" r="0" b="260350"/>
            <wp:docPr id="8" name="Рисунок 8" descr="C:\Users\Ирина\Desktop\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IMG_5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768" cy="16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0C" w:rsidRDefault="00117F1D" w:rsidP="0007620C">
      <w:pPr>
        <w:spacing w:after="0" w:line="240" w:lineRule="auto"/>
        <w:ind w:firstLine="567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дуэт с Галиной</w:t>
      </w:r>
      <w:r w:rsidR="000F405A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0F405A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Горборуковой</w:t>
      </w:r>
      <w:proofErr w:type="spellEnd"/>
      <w:r w:rsidR="000F405A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2F4EDE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октябрь 2022 1Х открытый краевой фестиваль «Творчество серебряного возраста», </w:t>
      </w:r>
      <w:proofErr w:type="gramStart"/>
      <w:r w:rsidR="002F4EDE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г</w:t>
      </w:r>
      <w:proofErr w:type="gramEnd"/>
      <w:r w:rsidR="002F4EDE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 Барнаул</w:t>
      </w:r>
      <w:r w:rsidR="0001466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 Лауреаты.</w:t>
      </w:r>
    </w:p>
    <w:p w:rsidR="000F405A" w:rsidRDefault="000F405A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615142" cy="1961357"/>
            <wp:effectExtent l="0" t="323850" r="0" b="305593"/>
            <wp:docPr id="10" name="Рисунок 10" descr="C:\Users\Ирина\Desktop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IMG_5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006" cy="19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5A" w:rsidRDefault="000F405A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октябрь 2022, 2 съезд ветеранов культуры Алтайского края,  </w:t>
      </w:r>
      <w:proofErr w:type="gram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г</w:t>
      </w:r>
      <w:proofErr w:type="gram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 Барнаул</w:t>
      </w:r>
    </w:p>
    <w:p w:rsidR="00AA3493" w:rsidRDefault="00AA3493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AA3493" w:rsidRDefault="00AA3493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0D5C96" w:rsidRDefault="00C80221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52183" cy="2079131"/>
            <wp:effectExtent l="19050" t="0" r="0" b="0"/>
            <wp:docPr id="20" name="Рисунок 20" descr="C:\Users\Ирина\Desktop\PHOTO-2023-02-15-16-1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PHOTO-2023-02-15-16-13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333" t="2851" r="19159" b="3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55" cy="207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84817" cy="2066490"/>
            <wp:effectExtent l="19050" t="0" r="0" b="0"/>
            <wp:docPr id="11" name="Рисунок 18" descr="C:\Users\Ирина\Desktop\PHOTO-2023-02-15-16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PHOTO-2023-02-15-16-04-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18" cy="206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96" w:rsidRDefault="000D5C96" w:rsidP="000D5C96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Рябинов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цвет» и солистка ансамбля «Рябинки» Ангелина Бабенко</w:t>
      </w:r>
      <w:r w:rsidR="00C80221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февраль 2023, с Завьялово районный фестиваль «Пою моё Отечество»</w:t>
      </w:r>
      <w:r w:rsidRPr="000D5C96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1466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Диплом 3 степени</w:t>
      </w:r>
    </w:p>
    <w:p w:rsidR="000D5C96" w:rsidRDefault="000D5C96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AA3493" w:rsidRDefault="00AA3493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8250" cy="1881189"/>
            <wp:effectExtent l="19050" t="0" r="6350" b="0"/>
            <wp:docPr id="15" name="Рисунок 15" descr="C:\Users\Ирина\Desktop\IMG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IMG_5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26" cy="18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C96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80221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0D5C96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D5C96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78617" cy="1858963"/>
            <wp:effectExtent l="19050" t="0" r="0" b="0"/>
            <wp:docPr id="19" name="Рисунок 19" descr="C:\Users\Ирина\Desktop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IMG_5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49" cy="185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1D" w:rsidRDefault="00AA3493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Рябинушка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» март 2023, с </w:t>
      </w:r>
      <w:proofErr w:type="spellStart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Мамонтово</w:t>
      </w:r>
      <w:proofErr w:type="spellEnd"/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Х краевой фестиваль вокально-хорового искусства имени Л.С. Калинкина</w:t>
      </w:r>
      <w:r w:rsidR="00014663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, Диплом 1 степени.</w:t>
      </w:r>
    </w:p>
    <w:p w:rsidR="0077131D" w:rsidRDefault="0077131D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B85A28" w:rsidRDefault="00B85A28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B85A28" w:rsidRDefault="00B85A28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77131D" w:rsidRDefault="0077131D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lastRenderedPageBreak/>
        <w:t>Хобби:</w:t>
      </w:r>
    </w:p>
    <w:p w:rsidR="00117F1D" w:rsidRDefault="00117F1D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77131D" w:rsidRDefault="00117F1D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14588" cy="2607734"/>
            <wp:effectExtent l="19050" t="0" r="4762" b="0"/>
            <wp:docPr id="22" name="Рисунок 22" descr="C:\Users\Ирина\Desktop\847a5738-7135-4c86-a8a2-fb6945a48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847a5738-7135-4c86-a8a2-fb6945a48f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764" b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7" cy="2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1D" w:rsidRDefault="0077131D" w:rsidP="0077131D">
      <w:pPr>
        <w:tabs>
          <w:tab w:val="left" w:pos="2413"/>
        </w:tabs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Группа здоровья</w:t>
      </w:r>
      <w:r w:rsidR="00117F1D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март 2022, очередное занятие</w:t>
      </w:r>
    </w:p>
    <w:p w:rsidR="0077131D" w:rsidRDefault="0077131D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77131D" w:rsidRDefault="00542669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30399" cy="2573866"/>
            <wp:effectExtent l="19050" t="0" r="0" b="0"/>
            <wp:docPr id="21" name="Рисунок 21" descr="C:\Users\Ирина\Desktop\46af1bfe-0dc1-4b25-9d02-082b5dcd8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46af1bfe-0dc1-4b25-9d02-082b5dcd8f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7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F1D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93447" cy="1945087"/>
            <wp:effectExtent l="0" t="323850" r="0" b="302813"/>
            <wp:docPr id="12" name="Рисунок 14" descr="C:\Users\Ирина\Desktop\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IMG_5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453" cy="19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1D" w:rsidRDefault="0077131D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Группа здоровья, </w:t>
      </w:r>
      <w:r w:rsidR="00542669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январь, </w:t>
      </w:r>
      <w:r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октябрь 2022, прогулка по лесу</w:t>
      </w:r>
    </w:p>
    <w:p w:rsidR="0077131D" w:rsidRDefault="0077131D" w:rsidP="000F405A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sectPr w:rsidR="0077131D" w:rsidSect="00A914C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67E" w:rsidRDefault="0089167E" w:rsidP="00B85A28">
      <w:pPr>
        <w:spacing w:after="0" w:line="240" w:lineRule="auto"/>
      </w:pPr>
      <w:r>
        <w:separator/>
      </w:r>
    </w:p>
  </w:endnote>
  <w:endnote w:type="continuationSeparator" w:id="0">
    <w:p w:rsidR="0089167E" w:rsidRDefault="0089167E" w:rsidP="00B8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245157"/>
      <w:docPartObj>
        <w:docPartGallery w:val="Page Numbers (Bottom of Page)"/>
        <w:docPartUnique/>
      </w:docPartObj>
    </w:sdtPr>
    <w:sdtContent>
      <w:p w:rsidR="00B85A28" w:rsidRDefault="00225DF3">
        <w:pPr>
          <w:pStyle w:val="ac"/>
          <w:jc w:val="right"/>
        </w:pPr>
        <w:fldSimple w:instr=" PAGE   \* MERGEFORMAT ">
          <w:r w:rsidR="00014663">
            <w:rPr>
              <w:noProof/>
            </w:rPr>
            <w:t>8</w:t>
          </w:r>
        </w:fldSimple>
      </w:p>
    </w:sdtContent>
  </w:sdt>
  <w:p w:rsidR="00B85A28" w:rsidRDefault="00B85A2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67E" w:rsidRDefault="0089167E" w:rsidP="00B85A28">
      <w:pPr>
        <w:spacing w:after="0" w:line="240" w:lineRule="auto"/>
      </w:pPr>
      <w:r>
        <w:separator/>
      </w:r>
    </w:p>
  </w:footnote>
  <w:footnote w:type="continuationSeparator" w:id="0">
    <w:p w:rsidR="0089167E" w:rsidRDefault="0089167E" w:rsidP="00B85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766FF"/>
    <w:multiLevelType w:val="hybridMultilevel"/>
    <w:tmpl w:val="BF20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DC3D07"/>
    <w:multiLevelType w:val="hybridMultilevel"/>
    <w:tmpl w:val="CC6C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061726"/>
    <w:multiLevelType w:val="hybridMultilevel"/>
    <w:tmpl w:val="DAD83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FF1BF4"/>
    <w:multiLevelType w:val="hybridMultilevel"/>
    <w:tmpl w:val="0E542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6C17DB"/>
    <w:multiLevelType w:val="hybridMultilevel"/>
    <w:tmpl w:val="B1EE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A963AC"/>
    <w:multiLevelType w:val="hybridMultilevel"/>
    <w:tmpl w:val="31BE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3BF"/>
    <w:rsid w:val="00014663"/>
    <w:rsid w:val="00060A11"/>
    <w:rsid w:val="0007620C"/>
    <w:rsid w:val="000A5D4A"/>
    <w:rsid w:val="000B71E9"/>
    <w:rsid w:val="000B753D"/>
    <w:rsid w:val="000D5C96"/>
    <w:rsid w:val="000F405A"/>
    <w:rsid w:val="000F6069"/>
    <w:rsid w:val="00117F1D"/>
    <w:rsid w:val="001575FE"/>
    <w:rsid w:val="001A0CF8"/>
    <w:rsid w:val="001C7298"/>
    <w:rsid w:val="00216E05"/>
    <w:rsid w:val="00225DF3"/>
    <w:rsid w:val="00283B01"/>
    <w:rsid w:val="002A2E80"/>
    <w:rsid w:val="002D3450"/>
    <w:rsid w:val="002E54EF"/>
    <w:rsid w:val="002F4EDE"/>
    <w:rsid w:val="003110A7"/>
    <w:rsid w:val="00343DB5"/>
    <w:rsid w:val="003C229A"/>
    <w:rsid w:val="003F0FFB"/>
    <w:rsid w:val="00456396"/>
    <w:rsid w:val="004A420A"/>
    <w:rsid w:val="004C6BA3"/>
    <w:rsid w:val="004D3CA7"/>
    <w:rsid w:val="004D4659"/>
    <w:rsid w:val="005143E8"/>
    <w:rsid w:val="00542669"/>
    <w:rsid w:val="006423BF"/>
    <w:rsid w:val="006821A6"/>
    <w:rsid w:val="00695D0C"/>
    <w:rsid w:val="00707FA9"/>
    <w:rsid w:val="0072512F"/>
    <w:rsid w:val="0077131D"/>
    <w:rsid w:val="0089167E"/>
    <w:rsid w:val="008A7B13"/>
    <w:rsid w:val="008D026D"/>
    <w:rsid w:val="008F003F"/>
    <w:rsid w:val="00926211"/>
    <w:rsid w:val="009D46EA"/>
    <w:rsid w:val="009E6F88"/>
    <w:rsid w:val="00A47AA5"/>
    <w:rsid w:val="00A71279"/>
    <w:rsid w:val="00A914C3"/>
    <w:rsid w:val="00AA3493"/>
    <w:rsid w:val="00B7053F"/>
    <w:rsid w:val="00B85A28"/>
    <w:rsid w:val="00BC4530"/>
    <w:rsid w:val="00BD3AC2"/>
    <w:rsid w:val="00C80221"/>
    <w:rsid w:val="00CB4071"/>
    <w:rsid w:val="00CD6C4E"/>
    <w:rsid w:val="00CF5DD4"/>
    <w:rsid w:val="00D770D5"/>
    <w:rsid w:val="00DD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99"/>
    <w:locked/>
    <w:rsid w:val="0007620C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99"/>
    <w:qFormat/>
    <w:rsid w:val="0007620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07620C"/>
    <w:pPr>
      <w:ind w:left="720"/>
      <w:contextualSpacing/>
    </w:pPr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07620C"/>
  </w:style>
  <w:style w:type="character" w:customStyle="1" w:styleId="apple-converted-space">
    <w:name w:val="apple-converted-space"/>
    <w:basedOn w:val="a0"/>
    <w:rsid w:val="0007620C"/>
  </w:style>
  <w:style w:type="paragraph" w:styleId="a7">
    <w:name w:val="Balloon Text"/>
    <w:basedOn w:val="a"/>
    <w:link w:val="a8"/>
    <w:uiPriority w:val="99"/>
    <w:semiHidden/>
    <w:unhideWhenUsed/>
    <w:rsid w:val="0007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20C"/>
    <w:rPr>
      <w:rFonts w:ascii="Tahoma" w:hAnsi="Tahoma" w:cs="Tahoma"/>
      <w:sz w:val="16"/>
      <w:szCs w:val="16"/>
    </w:rPr>
  </w:style>
  <w:style w:type="character" w:customStyle="1" w:styleId="1">
    <w:name w:val="1"/>
    <w:basedOn w:val="a0"/>
    <w:rsid w:val="00926211"/>
  </w:style>
  <w:style w:type="character" w:customStyle="1" w:styleId="c2">
    <w:name w:val="c2"/>
    <w:basedOn w:val="a0"/>
    <w:rsid w:val="00926211"/>
  </w:style>
  <w:style w:type="character" w:styleId="a9">
    <w:name w:val="Strong"/>
    <w:basedOn w:val="a0"/>
    <w:uiPriority w:val="22"/>
    <w:qFormat/>
    <w:rsid w:val="00BD3AC2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B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5A28"/>
  </w:style>
  <w:style w:type="paragraph" w:styleId="ac">
    <w:name w:val="footer"/>
    <w:basedOn w:val="a"/>
    <w:link w:val="ad"/>
    <w:uiPriority w:val="99"/>
    <w:unhideWhenUsed/>
    <w:rsid w:val="00B85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6619A-491C-4DBD-B962-BDE80F5D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18</cp:revision>
  <dcterms:created xsi:type="dcterms:W3CDTF">2020-05-21T14:08:00Z</dcterms:created>
  <dcterms:modified xsi:type="dcterms:W3CDTF">2023-03-28T04:01:00Z</dcterms:modified>
</cp:coreProperties>
</file>