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5723" w14:textId="77777777" w:rsidR="00373017" w:rsidRDefault="00373017" w:rsidP="00373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классных руководителей </w:t>
      </w:r>
      <w:proofErr w:type="spellStart"/>
      <w:r>
        <w:rPr>
          <w:b/>
          <w:sz w:val="28"/>
          <w:szCs w:val="28"/>
        </w:rPr>
        <w:t>Овечкинской</w:t>
      </w:r>
      <w:proofErr w:type="spellEnd"/>
      <w:r>
        <w:rPr>
          <w:b/>
          <w:sz w:val="28"/>
          <w:szCs w:val="28"/>
        </w:rPr>
        <w:t xml:space="preserve"> СОШ филиала МБОУ «</w:t>
      </w:r>
      <w:proofErr w:type="spellStart"/>
      <w:r>
        <w:rPr>
          <w:b/>
          <w:sz w:val="28"/>
          <w:szCs w:val="28"/>
        </w:rPr>
        <w:t>Гоноховская</w:t>
      </w:r>
      <w:proofErr w:type="spellEnd"/>
      <w:r>
        <w:rPr>
          <w:b/>
          <w:sz w:val="28"/>
          <w:szCs w:val="28"/>
        </w:rPr>
        <w:t xml:space="preserve"> СОШ Завьяловского района» на </w:t>
      </w:r>
      <w:proofErr w:type="gramStart"/>
      <w:r>
        <w:rPr>
          <w:b/>
          <w:sz w:val="28"/>
          <w:szCs w:val="28"/>
        </w:rPr>
        <w:t>2023 – 2024</w:t>
      </w:r>
      <w:proofErr w:type="gramEnd"/>
      <w:r>
        <w:rPr>
          <w:b/>
          <w:sz w:val="28"/>
          <w:szCs w:val="28"/>
        </w:rPr>
        <w:t xml:space="preserve"> уч. г.</w:t>
      </w:r>
    </w:p>
    <w:p w14:paraId="0AC7D3ED" w14:textId="77777777" w:rsidR="00373017" w:rsidRDefault="00373017" w:rsidP="00373017">
      <w:pPr>
        <w:rPr>
          <w:b/>
          <w:sz w:val="28"/>
          <w:szCs w:val="28"/>
        </w:rPr>
      </w:pPr>
    </w:p>
    <w:p w14:paraId="2F19E864" w14:textId="77777777" w:rsidR="00373017" w:rsidRDefault="00373017" w:rsidP="003730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  <w:proofErr w:type="gramStart"/>
      <w:r>
        <w:rPr>
          <w:b/>
          <w:sz w:val="28"/>
          <w:szCs w:val="28"/>
        </w:rPr>
        <w:t>МО:  Богданова</w:t>
      </w:r>
      <w:proofErr w:type="gramEnd"/>
      <w:r>
        <w:rPr>
          <w:b/>
          <w:sz w:val="28"/>
          <w:szCs w:val="28"/>
        </w:rPr>
        <w:t xml:space="preserve"> О.Н.</w:t>
      </w:r>
    </w:p>
    <w:p w14:paraId="0FF50E23" w14:textId="77777777" w:rsidR="00373017" w:rsidRDefault="00373017" w:rsidP="00373017">
      <w:pPr>
        <w:rPr>
          <w:b/>
          <w:sz w:val="28"/>
          <w:szCs w:val="28"/>
        </w:rPr>
      </w:pPr>
    </w:p>
    <w:p w14:paraId="472C04F8" w14:textId="77777777" w:rsidR="00373017" w:rsidRDefault="00373017" w:rsidP="003730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904"/>
        <w:gridCol w:w="1890"/>
        <w:gridCol w:w="1852"/>
        <w:gridCol w:w="1872"/>
      </w:tblGrid>
      <w:tr w:rsidR="00373017" w14:paraId="4CD11D2C" w14:textId="77777777" w:rsidTr="00373017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7708" w14:textId="77777777" w:rsidR="00373017" w:rsidRDefault="00373017">
            <w:pPr>
              <w:jc w:val="center"/>
            </w:pPr>
            <w:r>
              <w:t>Класс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5F0C" w14:textId="77777777" w:rsidR="00373017" w:rsidRDefault="00373017">
            <w:pPr>
              <w:jc w:val="center"/>
            </w:pPr>
            <w:r>
              <w:t>Фамилия Имя Отчество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33FE" w14:textId="77777777" w:rsidR="00373017" w:rsidRDefault="00373017">
            <w:pPr>
              <w:jc w:val="center"/>
            </w:pPr>
            <w:r>
              <w:t>Образование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4894" w14:textId="77777777" w:rsidR="00373017" w:rsidRDefault="00373017">
            <w:pPr>
              <w:jc w:val="center"/>
            </w:pPr>
            <w:r>
              <w:t>Стаж работы</w:t>
            </w:r>
          </w:p>
        </w:tc>
      </w:tr>
      <w:tr w:rsidR="00373017" w14:paraId="1C84F863" w14:textId="77777777" w:rsidTr="00373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FECC" w14:textId="77777777" w:rsidR="00373017" w:rsidRDefault="003730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9B79" w14:textId="77777777" w:rsidR="00373017" w:rsidRDefault="003730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2FC0" w14:textId="77777777" w:rsidR="00373017" w:rsidRDefault="00373017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9477" w14:textId="77777777" w:rsidR="00373017" w:rsidRDefault="00373017">
            <w:pPr>
              <w:jc w:val="center"/>
            </w:pPr>
            <w:r>
              <w:t>Общий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9084" w14:textId="77777777" w:rsidR="00373017" w:rsidRDefault="00373017">
            <w:pPr>
              <w:jc w:val="center"/>
            </w:pPr>
            <w:r>
              <w:t>Классным рук.</w:t>
            </w:r>
          </w:p>
        </w:tc>
      </w:tr>
      <w:tr w:rsidR="00373017" w14:paraId="2ADCA2AA" w14:textId="77777777" w:rsidTr="003730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BF0A" w14:textId="77777777" w:rsidR="00373017" w:rsidRDefault="00373017">
            <w: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AAA4" w14:textId="77777777" w:rsidR="00373017" w:rsidRDefault="00373017">
            <w:proofErr w:type="spellStart"/>
            <w:r>
              <w:t>Слитенко</w:t>
            </w:r>
            <w:proofErr w:type="spellEnd"/>
            <w:r>
              <w:t xml:space="preserve"> Ольга Николаевна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1E69" w14:textId="77777777" w:rsidR="00373017" w:rsidRDefault="00373017">
            <w:r>
              <w:t>Среднее специальное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6AE6" w14:textId="77777777" w:rsidR="00373017" w:rsidRDefault="00373017">
            <w:pPr>
              <w:jc w:val="center"/>
            </w:pPr>
            <w:r>
              <w:t>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E1B5" w14:textId="77777777" w:rsidR="00373017" w:rsidRDefault="00373017">
            <w:pPr>
              <w:jc w:val="center"/>
            </w:pPr>
            <w:r>
              <w:t>34</w:t>
            </w:r>
          </w:p>
        </w:tc>
      </w:tr>
      <w:tr w:rsidR="00373017" w14:paraId="4C710435" w14:textId="77777777" w:rsidTr="003730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194A" w14:textId="77777777" w:rsidR="00373017" w:rsidRDefault="00373017">
            <w:r>
              <w:t>2,3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1B4E" w14:textId="77777777" w:rsidR="00373017" w:rsidRDefault="00373017">
            <w:r>
              <w:t>Островских Галия Федоровна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36B5" w14:textId="77777777" w:rsidR="00373017" w:rsidRDefault="00373017">
            <w:r>
              <w:t>Среднее специальное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A082" w14:textId="77777777" w:rsidR="00373017" w:rsidRDefault="00373017">
            <w:pPr>
              <w:jc w:val="center"/>
            </w:pPr>
            <w: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8481" w14:textId="77777777" w:rsidR="00373017" w:rsidRDefault="00373017">
            <w:pPr>
              <w:jc w:val="center"/>
            </w:pPr>
            <w:r>
              <w:t>4</w:t>
            </w:r>
          </w:p>
        </w:tc>
      </w:tr>
      <w:tr w:rsidR="00373017" w14:paraId="46DE96DA" w14:textId="77777777" w:rsidTr="003730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39B3" w14:textId="77777777" w:rsidR="00373017" w:rsidRDefault="00373017">
            <w: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56B3" w14:textId="77777777" w:rsidR="00373017" w:rsidRDefault="00373017">
            <w:proofErr w:type="spellStart"/>
            <w:r>
              <w:t>Саломатова</w:t>
            </w:r>
            <w:proofErr w:type="spellEnd"/>
            <w:r>
              <w:t xml:space="preserve"> Надежда Сергеевна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0698" w14:textId="77777777" w:rsidR="00373017" w:rsidRDefault="00373017">
            <w:r>
              <w:t xml:space="preserve">Высшее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A88C" w14:textId="77777777" w:rsidR="00373017" w:rsidRDefault="00373017">
            <w:pPr>
              <w:jc w:val="center"/>
            </w:pPr>
            <w:r>
              <w:t>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C698" w14:textId="77777777" w:rsidR="00373017" w:rsidRDefault="00373017">
            <w:pPr>
              <w:jc w:val="center"/>
            </w:pPr>
            <w:r>
              <w:t>17</w:t>
            </w:r>
          </w:p>
        </w:tc>
      </w:tr>
      <w:tr w:rsidR="00373017" w14:paraId="330440C6" w14:textId="77777777" w:rsidTr="003730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F6AB" w14:textId="77777777" w:rsidR="00373017" w:rsidRDefault="00373017">
            <w: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F748" w14:textId="77777777" w:rsidR="00373017" w:rsidRDefault="00373017">
            <w:r>
              <w:t xml:space="preserve">Овечкина Светлана Михайловна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53FC" w14:textId="77777777" w:rsidR="00373017" w:rsidRDefault="00373017">
            <w:r>
              <w:t xml:space="preserve">Высшее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A153" w14:textId="77777777" w:rsidR="00373017" w:rsidRDefault="00373017">
            <w:pPr>
              <w:jc w:val="center"/>
            </w:pPr>
            <w:r>
              <w:t>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9829" w14:textId="77777777" w:rsidR="00373017" w:rsidRDefault="00373017">
            <w:pPr>
              <w:jc w:val="center"/>
            </w:pPr>
            <w:r>
              <w:t>31</w:t>
            </w:r>
          </w:p>
        </w:tc>
      </w:tr>
      <w:tr w:rsidR="00373017" w14:paraId="403DB54D" w14:textId="77777777" w:rsidTr="003730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CAA4" w14:textId="77777777" w:rsidR="00373017" w:rsidRDefault="00373017">
            <w: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BFD5" w14:textId="77777777" w:rsidR="00373017" w:rsidRDefault="00373017">
            <w:proofErr w:type="spellStart"/>
            <w:r>
              <w:t>Боркова</w:t>
            </w:r>
            <w:proofErr w:type="spellEnd"/>
            <w:r>
              <w:t xml:space="preserve"> Анна Петровна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2871" w14:textId="77777777" w:rsidR="00373017" w:rsidRDefault="00373017">
            <w:r>
              <w:t xml:space="preserve">Среднее специальное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5DA1" w14:textId="77777777" w:rsidR="00373017" w:rsidRDefault="00373017">
            <w:pPr>
              <w:jc w:val="center"/>
            </w:pPr>
            <w:r>
              <w:t>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B685" w14:textId="77777777" w:rsidR="00373017" w:rsidRDefault="00373017">
            <w:pPr>
              <w:jc w:val="center"/>
            </w:pPr>
            <w:r>
              <w:t>21</w:t>
            </w:r>
          </w:p>
        </w:tc>
      </w:tr>
      <w:tr w:rsidR="00373017" w14:paraId="36CD9D72" w14:textId="77777777" w:rsidTr="003730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3287" w14:textId="77777777" w:rsidR="00373017" w:rsidRDefault="00373017">
            <w: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1992" w14:textId="77777777" w:rsidR="00373017" w:rsidRDefault="00373017">
            <w:r>
              <w:t>Овечкина Марина Николаевна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B62E" w14:textId="77777777" w:rsidR="00373017" w:rsidRDefault="00373017">
            <w:r>
              <w:t>Высшее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C8C5" w14:textId="77777777" w:rsidR="00373017" w:rsidRDefault="00373017">
            <w:pPr>
              <w:jc w:val="center"/>
            </w:pPr>
            <w: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0108" w14:textId="77777777" w:rsidR="00373017" w:rsidRDefault="00373017">
            <w:pPr>
              <w:jc w:val="center"/>
            </w:pPr>
            <w:r>
              <w:t>3</w:t>
            </w:r>
          </w:p>
        </w:tc>
      </w:tr>
      <w:tr w:rsidR="00373017" w14:paraId="165CB962" w14:textId="77777777" w:rsidTr="003730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FCE7" w14:textId="77777777" w:rsidR="00373017" w:rsidRDefault="00373017">
            <w: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DF44" w14:textId="77777777" w:rsidR="00373017" w:rsidRDefault="00373017">
            <w:r>
              <w:t>Жидких Николай Григорьевич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1A21" w14:textId="77777777" w:rsidR="00373017" w:rsidRDefault="00373017">
            <w:r>
              <w:t>Высшее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4970" w14:textId="77777777" w:rsidR="00373017" w:rsidRDefault="00373017">
            <w:pPr>
              <w:jc w:val="center"/>
            </w:pPr>
            <w:r>
              <w:t>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4BA3" w14:textId="77777777" w:rsidR="00373017" w:rsidRDefault="00373017">
            <w:pPr>
              <w:jc w:val="center"/>
            </w:pPr>
            <w:r>
              <w:t>4</w:t>
            </w:r>
          </w:p>
        </w:tc>
      </w:tr>
      <w:tr w:rsidR="00373017" w14:paraId="322C49E6" w14:textId="77777777" w:rsidTr="003730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A02B" w14:textId="77777777" w:rsidR="00373017" w:rsidRDefault="00373017">
            <w: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7AF9" w14:textId="77777777" w:rsidR="00373017" w:rsidRDefault="00373017">
            <w:r>
              <w:t>Прыгунова Ирина Викторовна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64EC" w14:textId="77777777" w:rsidR="00373017" w:rsidRDefault="00373017">
            <w:r>
              <w:t>Среднее специальное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69A1" w14:textId="77777777" w:rsidR="00373017" w:rsidRDefault="00373017">
            <w:pPr>
              <w:jc w:val="center"/>
            </w:pPr>
            <w:r>
              <w:t>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32A9" w14:textId="77777777" w:rsidR="00373017" w:rsidRDefault="00373017">
            <w:pPr>
              <w:jc w:val="center"/>
            </w:pPr>
            <w:r>
              <w:t>27</w:t>
            </w:r>
          </w:p>
        </w:tc>
      </w:tr>
      <w:tr w:rsidR="00373017" w14:paraId="26C6B19D" w14:textId="77777777" w:rsidTr="003730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C17D" w14:textId="77777777" w:rsidR="00373017" w:rsidRDefault="00373017">
            <w: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B673" w14:textId="77777777" w:rsidR="00373017" w:rsidRDefault="00373017">
            <w:proofErr w:type="spellStart"/>
            <w:r>
              <w:t>Кригульян</w:t>
            </w:r>
            <w:proofErr w:type="spellEnd"/>
            <w:r>
              <w:t xml:space="preserve"> Алёна Михайловна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0BAE" w14:textId="77777777" w:rsidR="00373017" w:rsidRDefault="00373017">
            <w:r>
              <w:t xml:space="preserve">Высшее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EAFF" w14:textId="77777777" w:rsidR="00373017" w:rsidRDefault="00373017">
            <w:pPr>
              <w:jc w:val="center"/>
            </w:pPr>
            <w:r>
              <w:t>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4235" w14:textId="77777777" w:rsidR="00373017" w:rsidRDefault="00373017">
            <w:pPr>
              <w:jc w:val="center"/>
            </w:pPr>
            <w:r>
              <w:t>11</w:t>
            </w:r>
          </w:p>
        </w:tc>
      </w:tr>
      <w:tr w:rsidR="00373017" w14:paraId="79C49F94" w14:textId="77777777" w:rsidTr="003730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9D04" w14:textId="77777777" w:rsidR="00373017" w:rsidRDefault="00373017">
            <w: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7926" w14:textId="77777777" w:rsidR="00373017" w:rsidRDefault="00373017">
            <w:r>
              <w:t xml:space="preserve">Богданова Ольга Николаевна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605A" w14:textId="77777777" w:rsidR="00373017" w:rsidRDefault="00373017">
            <w:r>
              <w:t>Высшее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235A" w14:textId="77777777" w:rsidR="00373017" w:rsidRDefault="00373017">
            <w:pPr>
              <w:jc w:val="center"/>
            </w:pPr>
            <w:r>
              <w:t>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188D" w14:textId="77777777" w:rsidR="00373017" w:rsidRDefault="00373017">
            <w:pPr>
              <w:jc w:val="center"/>
            </w:pPr>
            <w:r>
              <w:t>27</w:t>
            </w:r>
          </w:p>
        </w:tc>
      </w:tr>
    </w:tbl>
    <w:p w14:paraId="072AE01D" w14:textId="77777777" w:rsidR="00373017" w:rsidRDefault="00373017" w:rsidP="00373017"/>
    <w:p w14:paraId="41C9011B" w14:textId="77777777" w:rsidR="00D26AAE" w:rsidRDefault="00D26AAE"/>
    <w:sectPr w:rsidR="00D2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17"/>
    <w:rsid w:val="00373017"/>
    <w:rsid w:val="00B96CC4"/>
    <w:rsid w:val="00D2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A4C"/>
  <w15:chartTrackingRefBased/>
  <w15:docId w15:val="{A49D0C21-D18F-4A5D-B672-C0E703C9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2023-09-08T05:45:00Z</dcterms:created>
  <dcterms:modified xsi:type="dcterms:W3CDTF">2023-09-08T05:45:00Z</dcterms:modified>
</cp:coreProperties>
</file>