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58D" w:rsidRDefault="0054088E" w:rsidP="0054088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2185498"/>
      <w:bookmarkStart w:id="1" w:name="_GoBack"/>
      <w:bookmarkEnd w:id="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7114"/>
            <wp:effectExtent l="19050" t="0" r="3175" b="0"/>
            <wp:docPr id="1" name="Рисунок 1" descr="C:\Users\Мой\Desktop\алгебра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й\Desktop\алгебра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C20" w:rsidRDefault="00B62C2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62C20" w:rsidRDefault="00B62C2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C658D" w:rsidRPr="006D7B69" w:rsidRDefault="005C6ED3">
      <w:pPr>
        <w:spacing w:after="0" w:line="264" w:lineRule="auto"/>
        <w:ind w:left="120"/>
        <w:jc w:val="both"/>
        <w:rPr>
          <w:lang w:val="ru-RU"/>
        </w:rPr>
      </w:pPr>
      <w:bookmarkStart w:id="2" w:name="block-2185496"/>
      <w:bookmarkEnd w:id="0"/>
      <w:r w:rsidRPr="006D7B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BC658D" w:rsidRPr="007E3D91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d76e050-51fd-4b58-80c8-65c11753c1a9"/>
      <w:r w:rsidRPr="006D7B6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 w:rsidRPr="007E3D9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C658D" w:rsidRPr="007E3D91" w:rsidRDefault="00BC658D">
      <w:pPr>
        <w:rPr>
          <w:lang w:val="ru-RU"/>
        </w:rPr>
        <w:sectPr w:rsidR="00BC658D" w:rsidRPr="007E3D91">
          <w:pgSz w:w="11906" w:h="16383"/>
          <w:pgMar w:top="1134" w:right="850" w:bottom="1134" w:left="1701" w:header="720" w:footer="720" w:gutter="0"/>
          <w:cols w:space="720"/>
        </w:sectPr>
      </w:pPr>
    </w:p>
    <w:p w:rsidR="00BC658D" w:rsidRPr="006D7B69" w:rsidRDefault="005C6ED3">
      <w:pPr>
        <w:spacing w:after="0" w:line="264" w:lineRule="auto"/>
        <w:ind w:left="120"/>
        <w:jc w:val="both"/>
        <w:rPr>
          <w:lang w:val="ru-RU"/>
        </w:rPr>
      </w:pPr>
      <w:bookmarkStart w:id="4" w:name="block-2185495"/>
      <w:bookmarkEnd w:id="2"/>
      <w:r w:rsidRPr="006D7B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left="12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6D7B6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6D7B69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D7B69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  <w:bookmarkStart w:id="5" w:name="block-2185497"/>
      <w:bookmarkEnd w:id="4"/>
    </w:p>
    <w:p w:rsidR="00BC658D" w:rsidRPr="006D7B69" w:rsidRDefault="005C6ED3">
      <w:pPr>
        <w:spacing w:after="0" w:line="264" w:lineRule="auto"/>
        <w:ind w:left="12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left="12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left="12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left="12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left="12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left="12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658D" w:rsidRPr="006D7B69" w:rsidRDefault="00BC658D">
      <w:pPr>
        <w:spacing w:after="0" w:line="264" w:lineRule="auto"/>
        <w:ind w:left="120"/>
        <w:jc w:val="both"/>
        <w:rPr>
          <w:lang w:val="ru-RU"/>
        </w:rPr>
      </w:pP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D7B69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6D7B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</w:t>
      </w: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6D7B6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6D7B69">
        <w:rPr>
          <w:rFonts w:ascii="Times New Roman" w:hAnsi="Times New Roman"/>
          <w:color w:val="000000"/>
          <w:sz w:val="28"/>
          <w:lang w:val="ru-RU"/>
        </w:rPr>
        <w:t>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D7B69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D7B6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D7B69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6D7B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lastRenderedPageBreak/>
        <w:t>применять функции для моделирования и исследования реальных процессов.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BC658D" w:rsidRPr="006D7B69" w:rsidRDefault="005C6ED3">
      <w:pPr>
        <w:spacing w:after="0" w:line="264" w:lineRule="auto"/>
        <w:ind w:firstLine="600"/>
        <w:jc w:val="both"/>
        <w:rPr>
          <w:lang w:val="ru-RU"/>
        </w:rPr>
      </w:pPr>
      <w:r w:rsidRPr="006D7B6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C658D" w:rsidRPr="006D7B69" w:rsidRDefault="00BC658D">
      <w:pPr>
        <w:rPr>
          <w:lang w:val="ru-RU"/>
        </w:rPr>
        <w:sectPr w:rsidR="00BC658D" w:rsidRPr="006D7B69">
          <w:pgSz w:w="11906" w:h="16383"/>
          <w:pgMar w:top="1134" w:right="850" w:bottom="1134" w:left="1701" w:header="720" w:footer="720" w:gutter="0"/>
          <w:cols w:space="720"/>
        </w:sectPr>
      </w:pPr>
    </w:p>
    <w:p w:rsidR="00BC658D" w:rsidRDefault="005C6ED3">
      <w:pPr>
        <w:spacing w:after="0"/>
        <w:ind w:left="120"/>
      </w:pPr>
      <w:bookmarkStart w:id="6" w:name="block-2185494"/>
      <w:bookmarkEnd w:id="5"/>
      <w:r w:rsidRPr="006D7B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658D" w:rsidRDefault="005C6E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C658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8D" w:rsidRDefault="00BC65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8D" w:rsidRDefault="00BC658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8D" w:rsidRDefault="00BC658D"/>
        </w:tc>
      </w:tr>
      <w:tr w:rsidR="00BC65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658D" w:rsidRDefault="00BC658D"/>
        </w:tc>
      </w:tr>
    </w:tbl>
    <w:p w:rsidR="00BC658D" w:rsidRDefault="00BC658D">
      <w:pPr>
        <w:sectPr w:rsidR="00BC65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58D" w:rsidRDefault="005C6ED3">
      <w:pPr>
        <w:spacing w:after="0"/>
        <w:ind w:left="120"/>
      </w:pPr>
      <w:bookmarkStart w:id="7" w:name="block-21854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658D" w:rsidRDefault="005C6E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468"/>
        <w:gridCol w:w="1166"/>
        <w:gridCol w:w="1841"/>
        <w:gridCol w:w="1910"/>
        <w:gridCol w:w="1347"/>
        <w:gridCol w:w="2221"/>
      </w:tblGrid>
      <w:tr w:rsidR="00BC658D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8D" w:rsidRDefault="00BC65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8D" w:rsidRDefault="00BC658D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8D" w:rsidRDefault="00BC65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8D" w:rsidRDefault="00BC65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8D" w:rsidRDefault="00BC658D"/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658D" w:rsidRDefault="00BC658D">
            <w:pPr>
              <w:spacing w:after="0"/>
              <w:ind w:left="135"/>
            </w:pPr>
          </w:p>
        </w:tc>
      </w:tr>
      <w:tr w:rsidR="00BC6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58D" w:rsidRPr="006D7B69" w:rsidRDefault="005C6ED3">
            <w:pPr>
              <w:spacing w:after="0"/>
              <w:ind w:left="135"/>
              <w:rPr>
                <w:lang w:val="ru-RU"/>
              </w:rPr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 w:rsidRPr="006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658D" w:rsidRDefault="005C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58D" w:rsidRDefault="00BC658D"/>
        </w:tc>
      </w:tr>
    </w:tbl>
    <w:p w:rsidR="00BC658D" w:rsidRDefault="00BC658D">
      <w:pPr>
        <w:sectPr w:rsidR="00BC65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58D" w:rsidRPr="00B62C20" w:rsidRDefault="005C6ED3">
      <w:pPr>
        <w:spacing w:after="0"/>
        <w:ind w:left="120"/>
        <w:rPr>
          <w:lang w:val="ru-RU"/>
        </w:rPr>
      </w:pPr>
      <w:bookmarkStart w:id="8" w:name="block-2185499"/>
      <w:bookmarkEnd w:id="7"/>
      <w:r w:rsidRPr="00B62C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C658D" w:rsidRPr="00B62C20" w:rsidRDefault="005C6ED3">
      <w:pPr>
        <w:spacing w:after="0" w:line="480" w:lineRule="auto"/>
        <w:ind w:left="120"/>
        <w:rPr>
          <w:lang w:val="ru-RU"/>
        </w:rPr>
      </w:pPr>
      <w:r w:rsidRPr="00B62C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C658D" w:rsidRPr="00B62C20" w:rsidRDefault="005C6ED3">
      <w:pPr>
        <w:spacing w:after="0" w:line="480" w:lineRule="auto"/>
        <w:ind w:left="120"/>
        <w:rPr>
          <w:lang w:val="ru-RU"/>
        </w:rPr>
      </w:pPr>
      <w:r w:rsidRPr="00B62C2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C658D" w:rsidRPr="00B62C20" w:rsidRDefault="005C6ED3">
      <w:pPr>
        <w:spacing w:after="0" w:line="480" w:lineRule="auto"/>
        <w:ind w:left="120"/>
        <w:rPr>
          <w:lang w:val="ru-RU"/>
        </w:rPr>
      </w:pPr>
      <w:r w:rsidRPr="00B62C2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C658D" w:rsidRPr="00B62C20" w:rsidRDefault="005C6ED3">
      <w:pPr>
        <w:spacing w:after="0"/>
        <w:ind w:left="120"/>
        <w:rPr>
          <w:lang w:val="ru-RU"/>
        </w:rPr>
      </w:pPr>
      <w:r w:rsidRPr="00B62C20">
        <w:rPr>
          <w:rFonts w:ascii="Times New Roman" w:hAnsi="Times New Roman"/>
          <w:color w:val="000000"/>
          <w:sz w:val="28"/>
          <w:lang w:val="ru-RU"/>
        </w:rPr>
        <w:t>​</w:t>
      </w:r>
    </w:p>
    <w:p w:rsidR="00BC658D" w:rsidRPr="00B62C20" w:rsidRDefault="005C6ED3">
      <w:pPr>
        <w:spacing w:after="0" w:line="480" w:lineRule="auto"/>
        <w:ind w:left="120"/>
        <w:rPr>
          <w:lang w:val="ru-RU"/>
        </w:rPr>
      </w:pPr>
      <w:r w:rsidRPr="00B62C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658D" w:rsidRPr="00B62C20" w:rsidRDefault="005C6ED3">
      <w:pPr>
        <w:spacing w:after="0" w:line="480" w:lineRule="auto"/>
        <w:ind w:left="120"/>
        <w:rPr>
          <w:lang w:val="ru-RU"/>
        </w:rPr>
      </w:pPr>
      <w:r w:rsidRPr="00B62C2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C658D" w:rsidRPr="00B62C20" w:rsidRDefault="00BC658D">
      <w:pPr>
        <w:spacing w:after="0"/>
        <w:ind w:left="120"/>
        <w:rPr>
          <w:lang w:val="ru-RU"/>
        </w:rPr>
      </w:pPr>
    </w:p>
    <w:p w:rsidR="00BC658D" w:rsidRPr="00072EAC" w:rsidRDefault="005C6ED3">
      <w:pPr>
        <w:spacing w:after="0" w:line="480" w:lineRule="auto"/>
        <w:ind w:left="120"/>
        <w:rPr>
          <w:lang w:val="ru-RU"/>
        </w:rPr>
      </w:pPr>
      <w:r w:rsidRPr="00072E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658D" w:rsidRDefault="005C6E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C658D" w:rsidRDefault="00BC658D">
      <w:pPr>
        <w:sectPr w:rsidR="00BC658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C6ED3" w:rsidRDefault="005C6ED3"/>
    <w:sectPr w:rsidR="005C6ED3" w:rsidSect="00BC65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8D"/>
    <w:rsid w:val="00045424"/>
    <w:rsid w:val="00072EAC"/>
    <w:rsid w:val="0054088E"/>
    <w:rsid w:val="005C6ED3"/>
    <w:rsid w:val="005D086F"/>
    <w:rsid w:val="006D7B69"/>
    <w:rsid w:val="00732518"/>
    <w:rsid w:val="007E358B"/>
    <w:rsid w:val="007E3D91"/>
    <w:rsid w:val="00893D41"/>
    <w:rsid w:val="00970129"/>
    <w:rsid w:val="00A94E30"/>
    <w:rsid w:val="00B62C20"/>
    <w:rsid w:val="00B922D9"/>
    <w:rsid w:val="00BC658D"/>
    <w:rsid w:val="00CE38DE"/>
    <w:rsid w:val="00D86DD5"/>
    <w:rsid w:val="00E7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1B057-3859-4975-9CFF-3A4A78F73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65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65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0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40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4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6123</Words>
  <Characters>34905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OLeG OLeG</cp:lastModifiedBy>
  <cp:revision>13</cp:revision>
  <dcterms:created xsi:type="dcterms:W3CDTF">2023-07-31T07:05:00Z</dcterms:created>
  <dcterms:modified xsi:type="dcterms:W3CDTF">2023-11-28T15:23:00Z</dcterms:modified>
</cp:coreProperties>
</file>