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73" w:rsidRPr="0037124E" w:rsidRDefault="00874C73" w:rsidP="003712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124E">
        <w:rPr>
          <w:rFonts w:ascii="Times New Roman" w:hAnsi="Times New Roman" w:cs="Times New Roman"/>
          <w:b/>
          <w:sz w:val="28"/>
        </w:rPr>
        <w:t>Итоговое занятие в подготовительной группе.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b/>
          <w:sz w:val="24"/>
        </w:rPr>
        <w:t>Цель</w:t>
      </w:r>
      <w:r w:rsidRPr="0037124E">
        <w:rPr>
          <w:rFonts w:ascii="Times New Roman" w:hAnsi="Times New Roman" w:cs="Times New Roman"/>
          <w:sz w:val="24"/>
        </w:rPr>
        <w:t>: Закрепить с детьми полученные знания, доставить детям удовольствие от игр, развивающей направленности.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7124E">
        <w:rPr>
          <w:rFonts w:ascii="Times New Roman" w:hAnsi="Times New Roman" w:cs="Times New Roman"/>
          <w:b/>
          <w:sz w:val="24"/>
        </w:rPr>
        <w:t>Задачи: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37124E">
        <w:rPr>
          <w:rFonts w:ascii="Times New Roman" w:hAnsi="Times New Roman" w:cs="Times New Roman"/>
          <w:sz w:val="24"/>
          <w:u w:val="single"/>
        </w:rPr>
        <w:t>Образовательные: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Закрепить знания детей о временах года, частях суток, о днях недели. Продолжать учить находить соседей числа. Решать задачи. Читать слоги, развивать фонематический слух, определять мягкость согласных звуков.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  <w:u w:val="single"/>
        </w:rPr>
        <w:t>Развивающие</w:t>
      </w:r>
      <w:r w:rsidRPr="0037124E">
        <w:rPr>
          <w:rFonts w:ascii="Times New Roman" w:hAnsi="Times New Roman" w:cs="Times New Roman"/>
          <w:sz w:val="24"/>
        </w:rPr>
        <w:t>: Развивать внимание, мышление, связную речь. Совершенствовать умения отвечать на вопрос полным предложением.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  <w:u w:val="single"/>
        </w:rPr>
        <w:t>Воспитательные:</w:t>
      </w:r>
      <w:r w:rsidRPr="0037124E">
        <w:rPr>
          <w:rFonts w:ascii="Times New Roman" w:hAnsi="Times New Roman" w:cs="Times New Roman"/>
          <w:sz w:val="24"/>
        </w:rPr>
        <w:t xml:space="preserve"> Воспитывать общую культуру поведения детей через обучение словесной вежливости. Учить быть вежливыми и доброжелательными.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Предварительная работа: Отгадывание загадок, разучивание игр «Доскажи словечко», беседа на тему "Что такое школа?"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Методические приёмы: Сюрпризные моменты (письмо, спрятанные конверты с заданиями, подарки). Словесные приёмы (художественное слово, беседа, проблемные познавательные наводящие вопросы, положительно стимулирующее оценивание – поощрение). Словесная дидактическая игра "Доскажи словечко".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Оборудование и технические средства: Письмо от ребят в почтовом конверте, конверты с изображением карандаша, книги и тетради с вложенными туда заданиями и карточки со слогами «Мо», «</w:t>
      </w:r>
      <w:proofErr w:type="spellStart"/>
      <w:r w:rsidRPr="0037124E">
        <w:rPr>
          <w:rFonts w:ascii="Times New Roman" w:hAnsi="Times New Roman" w:cs="Times New Roman"/>
          <w:sz w:val="24"/>
        </w:rPr>
        <w:t>лод</w:t>
      </w:r>
      <w:proofErr w:type="spellEnd"/>
      <w:r w:rsidRPr="0037124E">
        <w:rPr>
          <w:rFonts w:ascii="Times New Roman" w:hAnsi="Times New Roman" w:cs="Times New Roman"/>
          <w:sz w:val="24"/>
        </w:rPr>
        <w:t>», «</w:t>
      </w:r>
      <w:proofErr w:type="spellStart"/>
      <w:r w:rsidRPr="0037124E">
        <w:rPr>
          <w:rFonts w:ascii="Times New Roman" w:hAnsi="Times New Roman" w:cs="Times New Roman"/>
          <w:sz w:val="24"/>
        </w:rPr>
        <w:t>цы</w:t>
      </w:r>
      <w:proofErr w:type="spellEnd"/>
      <w:r w:rsidRPr="0037124E">
        <w:rPr>
          <w:rFonts w:ascii="Times New Roman" w:hAnsi="Times New Roman" w:cs="Times New Roman"/>
          <w:sz w:val="24"/>
        </w:rPr>
        <w:t>». Ноутбук.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7124E">
        <w:rPr>
          <w:rFonts w:ascii="Times New Roman" w:hAnsi="Times New Roman" w:cs="Times New Roman"/>
          <w:b/>
          <w:sz w:val="24"/>
        </w:rPr>
        <w:t>Ход занятия: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(В группе связка шаров, надутые гелием. К шарам привязана подарочная коробочка и открытка с посланием.)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Ребята, что это такое, посмотрите? Странная коробочка, не открывается. А здесь открытка. Давайте прочитаем, что в ней написано.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(Воспитатель читает письмо.)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"Здравствуйте дорогие ребята! Хотим поздравить вас, ведь вы идёте в школу. И по такому замечательному поводу, мы приготовили для вас сюрприз, который лежит в этой коробочке, вы сможете его получить, если пройдёте все испытания. Задания будут сложными, но интересными; выполнив их, коробочка откроется. Все задания мы спрятали. Желаем удачи!»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 всё ясно, письмо нам прислали. Вы хотите узнать, какой сюрприз приготовили вам ребята первоклассники, которые ушли из нашего детского сада в том году?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Да.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Тогда за работу, проходите, и присаживайтесь на свои места.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Ребята! Скажите мне, пожалуйста, а вы хотите идти в школу?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lastRenderedPageBreak/>
        <w:t>Дети: Да.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А чему вы хотите там научиться?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Мы, хотим там, научится: читать, писать.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Ребята, а вы помните, что вам нужно найти интересные задания? Давайте выполним задания, но где же они? Чтобы найти задание нужно отгадать загадку, слушайте: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Пишет он, когда диктуют, он и чертит, и рисует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А сегодня вечерком он раскрасит мне альбом. (Карандаш.) Ответы детей.   Воспитатель: Молодцы, правильно отгадали, ищите конверт с изображением карандаша.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 находят конверт, несут воспитателю.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Посмотрим, что за задание… Нужно отвечать на вопросы полным ответом, готовы?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А в какое время года первоклассники первый раз пойдут в школу?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Первоклассники первый раз пойдут в школу осенью.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Правильно. Ребята, а какие времена года кроме осени вы знаете?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Зима, весна, лето.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А какое сейчас время года?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Сейчас время года весна.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Какие признаки весны вы знаете?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Птицы прилетают из теплых стран, появляются почки, распускаются листочки.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Молодцы. Сколько в году месяцев?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В году 12 месяцев.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Назовите все месяца года по порядку.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Январь, февраль, март, апрель, май, июнь, июль, август, сентябрь, октябрь, ноябрь, декабрь.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А какой сейчас месяц?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Сейчас месяц апрель.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 сколько дней в недели?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В недели 7 дней.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Скажите, а какой сегодня день недели?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Сегодня день недели среда.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Какое сегодня число?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Сегодня.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Правильно. Сегодня.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lastRenderedPageBreak/>
        <w:t>А ещё здесь есть весёлые задачи, для того, чтобы правильно их решить нужно внимательно слушать: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 снег упал Серёжка, а за ним Алёшка,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 xml:space="preserve">А за ним Маринка, а за ней </w:t>
      </w:r>
      <w:proofErr w:type="spellStart"/>
      <w:r w:rsidRPr="0037124E">
        <w:rPr>
          <w:rFonts w:ascii="Times New Roman" w:hAnsi="Times New Roman" w:cs="Times New Roman"/>
          <w:sz w:val="24"/>
        </w:rPr>
        <w:t>Иринка</w:t>
      </w:r>
      <w:proofErr w:type="spellEnd"/>
      <w:r w:rsidRPr="0037124E">
        <w:rPr>
          <w:rFonts w:ascii="Times New Roman" w:hAnsi="Times New Roman" w:cs="Times New Roman"/>
          <w:sz w:val="24"/>
        </w:rPr>
        <w:t>,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А потом упал Игнат, сколько было всех ребят? (Пять.)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Дядя ёжик в сад зашёл, десять спелых груш нашёл.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Три из них он дал ежатам, остальные же - зайчатам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(Сколько груш он дал зайчатам) (Семь.)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Дружно муравьи живут и без дела не снуют.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Три несут травинку, три несут былинку,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Три несут иголки. Сколько их под ёлкой? (Девять.)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 время ответов, воспитатель настаивает на полном ответе, дети отвечают полными распространёнными предложениями.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Молодцы, справились с заданием, а в конверте ещё что-то есть (достаю карточку со слогом «МО», дети читают, интересно к чему это?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Приготовились, поставили руки на локоток на стол.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Пальчиковая гимнастика.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Разотру ладошки сильно, растирают ладошки.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Каждый пальчик покручу, движение «Фонарики».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Поздороваюсь с ним сильно рукопожатие.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И вытягивать начну.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Руки я затем помою, потереть ладошку о ладошку.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Пальчик в пальчик я вложу,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На замочек их закрою движение «Замок».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И тепло поберегу.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Выпущу я пальчики, пальцы расцепить и перебирать ими.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Пусть бегут как зайчики.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Будем искать второе задание ,чтобы его найти нужно отгадать загадку: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Не куст - а с листочками, не рубашка - а сшита,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Не человек – а разговаривает… (Книга)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Поищем конверт с изображением книги… (Дети находят конверт, воспитатель раскрывает его.)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Ребята, что такое звук?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Звук – это то, что мы слышим.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А что такое буква?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Буква- это знак, которым обозначается звук на письме.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Какие бывают звуки?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Звуки бывают гласные и согласные, твёрдые и мягкие.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 произносятся гласные звуки?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Гласные звуки поются.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Правильно. При произношении гласных звуков, воздушная струя не имеет преграды. Как произносятся согласные звуки?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Согласные звуки произносятся отрывисто.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Посмотрим, что за задание.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 xml:space="preserve"> Воспитатель: давайте прочитаем слово…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Умники! Очень хорошо справились и со вторым заданием, а в конверте вот, что есть (достаёт и показывает карточку со слогом «ЛОД», дети читают). Отгадайте ещё одну загадку: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То я в клетку, то в линейку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Написать по ним сумей-ка!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Можешь и нарисовать…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Что такое я? (Тетрадь)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Правильно отгадали, молодцы! Ищем конверт с изображением тетради. (Дети находят конверт, воспитатель раскрывает конверт, достаёт задание.) Здесь игра «Доскажи словечко»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Я начну, а вы кончайте, хором дружно отвечайте.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Мальчик вежливый и развитый, говорит при встрече (здравствуйте)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За день мы устали очень, скажем всем (спокойной ночи)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Зазеленеет старый пень, когда услышит (добрый день)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Когда нас бранят за шалости, мы говорим (извините, пожалуйста)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Друга встретил я в обед и сказал ему (привет)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Если же вечером встреча, скажем ему (добрый вечер)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Если девочка больна, хрипло кашляет она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И пять раз чихает снова, скажем ей мы (будь здорова)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Если больше есть не в силах, скажем маме мы (спасибо)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И во Франции и в Дании на прощанье говорят (до свидания).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Молодцы, тихонечко сядьте на свои места и посмотрите на экран. Перечислите, что вы видите на слайде.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Кроссовки, туфли, валенки, сапоги, тапки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lastRenderedPageBreak/>
        <w:t>Воспитатель: Как все эти предметы можно назвать, одним словом.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Обувь.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Посмотрите на следующий слайд. Как все эти предметы можно назвать, одним словом.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Мебель.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Ребята посмотрите на экран. Перечислите, что вы видите на этом слайде.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Портфель, пенал, ручка, карандаш, дневник.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 все эти предметы можно назвать, одним словом.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Дети: Школьные принадлежности.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Молодцы вы справились со всеми заданиями. Ребята давайте вспомним, чем на занятии сегодня мы занимались.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 конверте осталась карточка (воспитатель достаёт, показывает, дети читают) «ЦЫ». У нас есть три слога, попробуем составить из них слово.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 составляют слово «МОЛОДЦЫ», читают его.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Какие вы молодцы! Правильно выполнили все задания. Ребята, а вы не забыли, что для вас первоклассники приготовили сюрприз?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Думаю самое время открыть коробочку!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Дети получают в подарок школьные принадлежности.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Здесь ещё записка от наших школьников: «Молодцы! Вы отлично справились со всеми заданиями и заслужили эти подарки. Ждём вас в школе»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Рефлексия.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Все задания выполнены. Вы хорошо со всем справились. Предлагаю вам выбрать из трёх карточек одну и ответить карточкой на вопрос: «Понравилось вам занятие?»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Красная – понравилось; Жёлтая – не очень; Синяя – не понравилось.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(Дети выбирают, воспитатель уточняет почему.)</w:t>
      </w:r>
    </w:p>
    <w:p w:rsidR="00874C73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Ответы детей.</w:t>
      </w:r>
    </w:p>
    <w:p w:rsidR="00D14058" w:rsidRPr="0037124E" w:rsidRDefault="00874C73" w:rsidP="00874C73">
      <w:pPr>
        <w:spacing w:line="240" w:lineRule="auto"/>
        <w:rPr>
          <w:rFonts w:ascii="Times New Roman" w:hAnsi="Times New Roman" w:cs="Times New Roman"/>
          <w:sz w:val="24"/>
        </w:rPr>
      </w:pPr>
      <w:r w:rsidRPr="0037124E">
        <w:rPr>
          <w:rFonts w:ascii="Times New Roman" w:hAnsi="Times New Roman" w:cs="Times New Roman"/>
          <w:sz w:val="24"/>
        </w:rPr>
        <w:t>Воспитатель: Мне тоже понравилось, как вы сегодня работали на занятии. Спасибо вам большое.</w:t>
      </w:r>
    </w:p>
    <w:sectPr w:rsidR="00D14058" w:rsidRPr="0037124E" w:rsidSect="0037124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74C73"/>
    <w:rsid w:val="0037124E"/>
    <w:rsid w:val="00874C73"/>
    <w:rsid w:val="00D1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1271</Words>
  <Characters>7247</Characters>
  <Application>Microsoft Office Word</Application>
  <DocSecurity>0</DocSecurity>
  <Lines>60</Lines>
  <Paragraphs>17</Paragraphs>
  <ScaleCrop>false</ScaleCrop>
  <Company>FigComp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Лена</cp:lastModifiedBy>
  <cp:revision>3</cp:revision>
  <dcterms:created xsi:type="dcterms:W3CDTF">2024-05-20T12:38:00Z</dcterms:created>
  <dcterms:modified xsi:type="dcterms:W3CDTF">2024-05-21T05:13:00Z</dcterms:modified>
</cp:coreProperties>
</file>