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8D0D5" w14:textId="6C1D5EAC" w:rsidR="00076700" w:rsidRPr="00076700" w:rsidRDefault="00FC1CB3" w:rsidP="0007670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2622316"/>
      <w:bookmarkStart w:id="1" w:name="_GoBack"/>
      <w:r>
        <w:rPr>
          <w:rFonts w:ascii="Times New Roman" w:eastAsia="Calibri" w:hAnsi="Times New Roman" w:cs="Times New Roman"/>
          <w:b/>
          <w:noProof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 wp14:anchorId="63E24DC0" wp14:editId="24D401A5">
            <wp:simplePos x="0" y="0"/>
            <wp:positionH relativeFrom="column">
              <wp:posOffset>-193032</wp:posOffset>
            </wp:positionH>
            <wp:positionV relativeFrom="paragraph">
              <wp:posOffset>3241</wp:posOffset>
            </wp:positionV>
            <wp:extent cx="6127845" cy="8725199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30" r="3676"/>
                    <a:stretch/>
                  </pic:blipFill>
                  <pic:spPr bwMode="auto">
                    <a:xfrm>
                      <a:off x="0" y="0"/>
                      <a:ext cx="6130612" cy="8729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="00076700" w:rsidRPr="0007670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A506D58" w14:textId="77777777" w:rsidR="00076700" w:rsidRPr="00076700" w:rsidRDefault="00076700" w:rsidP="0007670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7670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c6077dab-9925-4774-bff8-633c408d96f7"/>
      <w:r w:rsidRPr="0007670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и  наукиАлтайского края </w:t>
      </w:r>
      <w:bookmarkEnd w:id="2"/>
      <w:r w:rsidRPr="0007670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14:paraId="0A7FAD60" w14:textId="77777777" w:rsidR="00076700" w:rsidRPr="00076700" w:rsidRDefault="00076700" w:rsidP="0007670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7670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3" w:name="788ae511-f951-4a39-a96d-32e07689f645"/>
      <w:r w:rsidRPr="0007670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Комитет по образованию Администрации Завьяловского района</w:t>
      </w:r>
      <w:bookmarkEnd w:id="3"/>
      <w:r w:rsidRPr="0007670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14:paraId="5F2AFEA2" w14:textId="77777777" w:rsidR="00076700" w:rsidRPr="00076700" w:rsidRDefault="00076700" w:rsidP="0007670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7670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«Гоноховская средняя общеобразовательная школа Завьяловского района»</w:t>
      </w:r>
    </w:p>
    <w:p w14:paraId="0F7786FD" w14:textId="77777777" w:rsidR="00076700" w:rsidRPr="00076700" w:rsidRDefault="00076700" w:rsidP="0007670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77824E3B" w14:textId="77777777" w:rsidR="00076700" w:rsidRPr="00076700" w:rsidRDefault="00076700" w:rsidP="0007670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5D0021B9" w14:textId="77777777" w:rsidR="00076700" w:rsidRPr="00076700" w:rsidRDefault="00076700" w:rsidP="0007670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691A8C73" w14:textId="77777777" w:rsidR="00076700" w:rsidRPr="00076700" w:rsidRDefault="00076700" w:rsidP="0007670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76700" w:rsidRPr="00FC1CB3" w14:paraId="3F1E976B" w14:textId="77777777" w:rsidTr="00123E26">
        <w:tc>
          <w:tcPr>
            <w:tcW w:w="3114" w:type="dxa"/>
          </w:tcPr>
          <w:p w14:paraId="3A8AF43D" w14:textId="77777777" w:rsidR="00076700" w:rsidRPr="00076700" w:rsidRDefault="00076700" w:rsidP="0007670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76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FC8A78A" w14:textId="77777777" w:rsidR="00076700" w:rsidRPr="00076700" w:rsidRDefault="00076700" w:rsidP="0007670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76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4FD0621A" w14:textId="77777777" w:rsidR="00076700" w:rsidRPr="00076700" w:rsidRDefault="00076700" w:rsidP="000767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76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8505AC9" w14:textId="77777777" w:rsidR="00076700" w:rsidRPr="00076700" w:rsidRDefault="00076700" w:rsidP="000767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76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Воронцева О.Д.</w:t>
            </w:r>
          </w:p>
          <w:p w14:paraId="0DB7949C" w14:textId="77777777" w:rsidR="00076700" w:rsidRPr="00076700" w:rsidRDefault="00076700" w:rsidP="000767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76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____ от «_____» ________2024 г.</w:t>
            </w:r>
          </w:p>
          <w:p w14:paraId="56CCD201" w14:textId="77777777" w:rsidR="00076700" w:rsidRPr="00076700" w:rsidRDefault="00076700" w:rsidP="000767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AA14616" w14:textId="77777777" w:rsidR="00076700" w:rsidRPr="00076700" w:rsidRDefault="00076700" w:rsidP="0007670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76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80A65AC" w14:textId="77777777" w:rsidR="00076700" w:rsidRPr="00076700" w:rsidRDefault="00076700" w:rsidP="0007670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76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71EB73B6" w14:textId="77777777" w:rsidR="00076700" w:rsidRPr="00076700" w:rsidRDefault="00076700" w:rsidP="000767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76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0C31376" w14:textId="77777777" w:rsidR="00076700" w:rsidRPr="00076700" w:rsidRDefault="00076700" w:rsidP="000767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76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Мызник Ю.А.</w:t>
            </w:r>
          </w:p>
          <w:p w14:paraId="06CE89EF" w14:textId="77777777" w:rsidR="00076700" w:rsidRPr="00076700" w:rsidRDefault="00076700" w:rsidP="000767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76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____ от «____» ________2024 г.</w:t>
            </w:r>
          </w:p>
          <w:p w14:paraId="3C8E573D" w14:textId="77777777" w:rsidR="00076700" w:rsidRPr="00076700" w:rsidRDefault="00076700" w:rsidP="000767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BB58897" w14:textId="77777777" w:rsidR="00076700" w:rsidRPr="00076700" w:rsidRDefault="00076700" w:rsidP="0007670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76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E45E2FF" w14:textId="77777777" w:rsidR="00076700" w:rsidRPr="00076700" w:rsidRDefault="00076700" w:rsidP="0007670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767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A2217D2" w14:textId="77777777" w:rsidR="00076700" w:rsidRPr="00076700" w:rsidRDefault="00076700" w:rsidP="000767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76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8F89C32" w14:textId="77777777" w:rsidR="00076700" w:rsidRPr="00076700" w:rsidRDefault="00076700" w:rsidP="000767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76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14:paraId="648CF9E3" w14:textId="77777777" w:rsidR="00076700" w:rsidRPr="00076700" w:rsidRDefault="00076700" w:rsidP="000767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76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№____ от «____» ____2024 г.</w:t>
            </w:r>
          </w:p>
          <w:p w14:paraId="0F5B5D7F" w14:textId="77777777" w:rsidR="00076700" w:rsidRPr="00076700" w:rsidRDefault="00076700" w:rsidP="000767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3A3CC40" w14:textId="77777777" w:rsidR="00076700" w:rsidRPr="00FC1CB3" w:rsidRDefault="00076700" w:rsidP="0007670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0DDF67B4" w14:textId="77777777" w:rsidR="00076700" w:rsidRPr="00FC1CB3" w:rsidRDefault="00076700" w:rsidP="00076700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FC1CB3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14:paraId="4E9A1D8F" w14:textId="77777777" w:rsidR="00076700" w:rsidRPr="00FC1CB3" w:rsidRDefault="00076700" w:rsidP="0007670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096CE77F" w14:textId="77777777" w:rsidR="00076700" w:rsidRPr="00FC1CB3" w:rsidRDefault="00076700" w:rsidP="0007670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31F99FDF" w14:textId="77777777" w:rsidR="00076700" w:rsidRPr="00FC1CB3" w:rsidRDefault="00076700" w:rsidP="00076700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5076F258" w14:textId="77777777" w:rsidR="00076700" w:rsidRPr="00076700" w:rsidRDefault="00076700" w:rsidP="0007670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7670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7E3C0CFB" w14:textId="2A49CCBB" w:rsidR="00076700" w:rsidRPr="00076700" w:rsidRDefault="00076700" w:rsidP="0007670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076700">
        <w:rPr>
          <w:rFonts w:ascii="Times New Roman" w:eastAsia="Calibri" w:hAnsi="Times New Roman" w:cs="Times New Roman"/>
          <w:color w:val="000000"/>
          <w:sz w:val="28"/>
        </w:rPr>
        <w:t>ID</w:t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4295310</w:t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>)</w:t>
      </w:r>
    </w:p>
    <w:p w14:paraId="60CAF26A" w14:textId="77777777" w:rsidR="00076700" w:rsidRPr="00076700" w:rsidRDefault="00076700" w:rsidP="0007670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64C2C8D0" w14:textId="77777777" w:rsidR="00076700" w:rsidRPr="00076700" w:rsidRDefault="00076700" w:rsidP="0007670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7670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1F9EBA84" w14:textId="77777777" w:rsidR="00076700" w:rsidRPr="00076700" w:rsidRDefault="00076700" w:rsidP="0007670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5-9 классов </w:t>
      </w:r>
    </w:p>
    <w:p w14:paraId="27662376" w14:textId="77777777" w:rsidR="00076700" w:rsidRPr="00076700" w:rsidRDefault="00076700" w:rsidP="0007670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146B209D" w14:textId="1FDBA122" w:rsidR="00076700" w:rsidRPr="00076700" w:rsidRDefault="000763FB" w:rsidP="00076700">
      <w:pPr>
        <w:spacing w:after="0" w:line="408" w:lineRule="auto"/>
        <w:ind w:left="120"/>
        <w:jc w:val="right"/>
        <w:rPr>
          <w:rFonts w:ascii="Times New Roman" w:eastAsia="Calibri" w:hAnsi="Times New Roman" w:cs="Times New Roman"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Составитель</w:t>
      </w:r>
      <w:r w:rsidR="00076700"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: Воронцева О.Д., </w:t>
      </w:r>
    </w:p>
    <w:p w14:paraId="6CCEEA18" w14:textId="77777777" w:rsidR="00076700" w:rsidRPr="00076700" w:rsidRDefault="00076700" w:rsidP="00076700">
      <w:pPr>
        <w:spacing w:after="0"/>
        <w:ind w:left="120"/>
        <w:jc w:val="right"/>
        <w:rPr>
          <w:rFonts w:ascii="Calibri" w:eastAsia="Calibri" w:hAnsi="Calibri" w:cs="Times New Roman"/>
          <w:lang w:val="ru-RU"/>
        </w:rPr>
      </w:pP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>учитель русского языка и литературы</w:t>
      </w:r>
    </w:p>
    <w:p w14:paraId="58F78A5C" w14:textId="77777777" w:rsidR="00076700" w:rsidRPr="00076700" w:rsidRDefault="00076700" w:rsidP="00076700">
      <w:pPr>
        <w:spacing w:after="0"/>
        <w:rPr>
          <w:rFonts w:ascii="Calibri" w:eastAsia="Calibri" w:hAnsi="Calibri" w:cs="Times New Roman"/>
          <w:lang w:val="ru-RU"/>
        </w:rPr>
      </w:pPr>
    </w:p>
    <w:p w14:paraId="2B83DE23" w14:textId="77777777" w:rsidR="00076700" w:rsidRPr="00076700" w:rsidRDefault="00076700" w:rsidP="0007670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7CEDC212" w14:textId="77777777" w:rsidR="00076700" w:rsidRPr="00076700" w:rsidRDefault="00076700" w:rsidP="0007670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483B392E" w14:textId="77777777" w:rsidR="00076700" w:rsidRPr="00076700" w:rsidRDefault="00076700" w:rsidP="00076700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4" w:name="8777abab-62ad-4e6d-bb66-8ccfe85cfe1b"/>
      <w:r w:rsidRPr="0007670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с. Гонохово - </w:t>
      </w:r>
      <w:bookmarkEnd w:id="4"/>
      <w:r w:rsidRPr="0007670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5" w:name="dc72b6e0-474b-4b98-a795-02870ed74afe"/>
      <w:r w:rsidRPr="0007670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</w:t>
      </w:r>
      <w:bookmarkEnd w:id="5"/>
      <w:r w:rsidRPr="0007670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</w:t>
      </w:r>
    </w:p>
    <w:p w14:paraId="6D11AF00" w14:textId="77777777" w:rsidR="00CB53F1" w:rsidRPr="00076700" w:rsidRDefault="00CB53F1">
      <w:pPr>
        <w:spacing w:after="0"/>
        <w:ind w:left="120"/>
        <w:jc w:val="center"/>
        <w:rPr>
          <w:lang w:val="ru-RU"/>
        </w:rPr>
      </w:pPr>
    </w:p>
    <w:p w14:paraId="5A737A2D" w14:textId="77777777" w:rsidR="00CB53F1" w:rsidRPr="00076700" w:rsidRDefault="00CB53F1">
      <w:pPr>
        <w:spacing w:after="0"/>
        <w:ind w:left="120"/>
        <w:jc w:val="center"/>
        <w:rPr>
          <w:lang w:val="ru-RU"/>
        </w:rPr>
      </w:pPr>
    </w:p>
    <w:p w14:paraId="1B22EED6" w14:textId="77777777" w:rsidR="00CB53F1" w:rsidRPr="00076700" w:rsidRDefault="00CB53F1">
      <w:pPr>
        <w:spacing w:after="0"/>
        <w:ind w:left="120"/>
        <w:rPr>
          <w:lang w:val="ru-RU"/>
        </w:rPr>
      </w:pPr>
    </w:p>
    <w:p w14:paraId="26313D18" w14:textId="77777777" w:rsidR="00CB53F1" w:rsidRPr="00076700" w:rsidRDefault="00CB53F1">
      <w:pPr>
        <w:rPr>
          <w:lang w:val="ru-RU"/>
        </w:rPr>
        <w:sectPr w:rsidR="00CB53F1" w:rsidRPr="00076700">
          <w:pgSz w:w="11906" w:h="16383"/>
          <w:pgMar w:top="1134" w:right="850" w:bottom="1134" w:left="1701" w:header="720" w:footer="720" w:gutter="0"/>
          <w:cols w:space="720"/>
        </w:sectPr>
      </w:pPr>
    </w:p>
    <w:p w14:paraId="4A0181C8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bookmarkStart w:id="6" w:name="block-32622321"/>
      <w:bookmarkEnd w:id="0"/>
      <w:r w:rsidRPr="000767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6DCBB1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4D02F8C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отражает общие цели и </w:t>
      </w:r>
      <w:r w:rsidRPr="00076700">
        <w:rPr>
          <w:rFonts w:ascii="Times New Roman" w:hAnsi="Times New Roman"/>
          <w:color w:val="000000"/>
          <w:sz w:val="28"/>
          <w:lang w:val="ru-RU"/>
        </w:rPr>
        <w:t>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060E37A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е на уровне основного общего образования. </w:t>
      </w:r>
    </w:p>
    <w:p w14:paraId="6A79708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за каждый год обучения.</w:t>
      </w:r>
    </w:p>
    <w:p w14:paraId="4FDE1493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5C83414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3C82B397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7D3076E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</w:t>
      </w:r>
      <w:r w:rsidRPr="00076700">
        <w:rPr>
          <w:rFonts w:ascii="Times New Roman" w:hAnsi="Times New Roman"/>
          <w:color w:val="000000"/>
          <w:sz w:val="28"/>
          <w:lang w:val="ru-RU"/>
        </w:rPr>
        <w:t>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474E6DF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</w:t>
      </w:r>
      <w:r w:rsidRPr="00076700">
        <w:rPr>
          <w:rFonts w:ascii="Times New Roman" w:hAnsi="Times New Roman"/>
          <w:color w:val="000000"/>
          <w:sz w:val="28"/>
          <w:lang w:val="ru-RU"/>
        </w:rPr>
        <w:t>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</w:t>
      </w:r>
      <w:r w:rsidRPr="00076700">
        <w:rPr>
          <w:rFonts w:ascii="Times New Roman" w:hAnsi="Times New Roman"/>
          <w:color w:val="000000"/>
          <w:sz w:val="28"/>
          <w:lang w:val="ru-RU"/>
        </w:rPr>
        <w:t>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</w:t>
      </w:r>
      <w:r w:rsidRPr="00076700">
        <w:rPr>
          <w:rFonts w:ascii="Times New Roman" w:hAnsi="Times New Roman"/>
          <w:color w:val="000000"/>
          <w:sz w:val="28"/>
          <w:lang w:val="ru-RU"/>
        </w:rPr>
        <w:t>ных для человека областях.</w:t>
      </w:r>
    </w:p>
    <w:p w14:paraId="26DD3B8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</w:t>
      </w:r>
      <w:r w:rsidRPr="00076700">
        <w:rPr>
          <w:rFonts w:ascii="Times New Roman" w:hAnsi="Times New Roman"/>
          <w:color w:val="000000"/>
          <w:sz w:val="28"/>
          <w:lang w:val="ru-RU"/>
        </w:rPr>
        <w:t>дством хранения и передачи информации, культурных традиций, истории русского и других народов России.</w:t>
      </w:r>
    </w:p>
    <w:p w14:paraId="1041769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</w:t>
      </w:r>
      <w:r w:rsidRPr="00076700">
        <w:rPr>
          <w:rFonts w:ascii="Times New Roman" w:hAnsi="Times New Roman"/>
          <w:color w:val="000000"/>
          <w:sz w:val="28"/>
          <w:lang w:val="ru-RU"/>
        </w:rPr>
        <w:t>пособностей, мышления, памяти и воображения, навыков самостоятельной учебной деятельности, самообразования.</w:t>
      </w:r>
    </w:p>
    <w:p w14:paraId="3A707DA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0891BCAD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59FFEB20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49EBFFE5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7DC4C2C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0071ADF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</w:t>
      </w:r>
      <w:r w:rsidRPr="00076700">
        <w:rPr>
          <w:rFonts w:ascii="Times New Roman" w:hAnsi="Times New Roman"/>
          <w:color w:val="000000"/>
          <w:sz w:val="28"/>
          <w:lang w:val="ru-RU"/>
        </w:rPr>
        <w:t>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</w:t>
      </w:r>
      <w:r w:rsidRPr="00076700">
        <w:rPr>
          <w:rFonts w:ascii="Times New Roman" w:hAnsi="Times New Roman"/>
          <w:color w:val="000000"/>
          <w:sz w:val="28"/>
          <w:lang w:val="ru-RU"/>
        </w:rPr>
        <w:t>оссийской и русской культуре, к культуре и языкам всех народов Российской Федерации;</w:t>
      </w:r>
    </w:p>
    <w:p w14:paraId="242C2D8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4DDC835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</w:t>
      </w:r>
      <w:r w:rsidRPr="00076700">
        <w:rPr>
          <w:rFonts w:ascii="Times New Roman" w:hAnsi="Times New Roman"/>
          <w:color w:val="000000"/>
          <w:sz w:val="28"/>
          <w:lang w:val="ru-RU"/>
        </w:rPr>
        <w:t>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1FA7956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предметам; </w:t>
      </w:r>
    </w:p>
    <w:p w14:paraId="7B1A9AA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</w:t>
      </w:r>
      <w:r w:rsidRPr="00076700">
        <w:rPr>
          <w:rFonts w:ascii="Times New Roman" w:hAnsi="Times New Roman"/>
          <w:color w:val="000000"/>
          <w:sz w:val="28"/>
          <w:lang w:val="ru-RU"/>
        </w:rPr>
        <w:t>чения русского языка;</w:t>
      </w:r>
    </w:p>
    <w:p w14:paraId="46AAFE0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</w:t>
      </w:r>
      <w:r w:rsidRPr="00076700">
        <w:rPr>
          <w:rFonts w:ascii="Times New Roman" w:hAnsi="Times New Roman"/>
          <w:color w:val="000000"/>
          <w:sz w:val="28"/>
          <w:lang w:val="ru-RU"/>
        </w:rPr>
        <w:t>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28DF85BE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221A9CE5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МЕСТО УЧЕБН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ОГО ПРЕДМЕТА «РУССКИЙ ЯЗЫК» В УЧЕБНОМ ПЛАНЕ</w:t>
      </w:r>
    </w:p>
    <w:p w14:paraId="7201D2FB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4B07E69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</w:t>
      </w:r>
      <w:r w:rsidRPr="00076700">
        <w:rPr>
          <w:rFonts w:ascii="Times New Roman" w:hAnsi="Times New Roman"/>
          <w:color w:val="000000"/>
          <w:sz w:val="28"/>
          <w:lang w:val="ru-RU"/>
        </w:rPr>
        <w:t>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0924F410" w14:textId="77777777" w:rsidR="00CB53F1" w:rsidRPr="00076700" w:rsidRDefault="00CB53F1">
      <w:pPr>
        <w:rPr>
          <w:lang w:val="ru-RU"/>
        </w:rPr>
        <w:sectPr w:rsidR="00CB53F1" w:rsidRPr="00076700">
          <w:pgSz w:w="11906" w:h="16383"/>
          <w:pgMar w:top="1134" w:right="850" w:bottom="1134" w:left="1701" w:header="720" w:footer="720" w:gutter="0"/>
          <w:cols w:space="720"/>
        </w:sectPr>
      </w:pPr>
    </w:p>
    <w:p w14:paraId="69B3C3CE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  <w:bookmarkStart w:id="7" w:name="block-32622322"/>
      <w:bookmarkEnd w:id="6"/>
    </w:p>
    <w:p w14:paraId="306BA64E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2CD7CA77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СОДЕРЖАНИЕ УЧЕБНОГО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ПРЕДМЕТА </w:t>
      </w:r>
    </w:p>
    <w:p w14:paraId="6D7EFFAF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C23CF37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4D14786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2BB1B1A7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AF9229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22AFF8C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53E7DDE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0138F18A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0096EFF6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980660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7670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0DD68EE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076700">
        <w:rPr>
          <w:rFonts w:ascii="Times New Roman" w:hAnsi="Times New Roman"/>
          <w:color w:val="000000"/>
          <w:sz w:val="28"/>
          <w:lang w:val="ru-RU"/>
        </w:rPr>
        <w:t>речевой деятельности (говорение, слушание, чтение, письмо), их особенности.</w:t>
      </w:r>
    </w:p>
    <w:p w14:paraId="7B348D7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2A247A8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</w:t>
      </w:r>
      <w:r w:rsidRPr="00076700">
        <w:rPr>
          <w:rFonts w:ascii="Times New Roman" w:hAnsi="Times New Roman"/>
          <w:color w:val="000000"/>
          <w:sz w:val="28"/>
          <w:lang w:val="ru-RU"/>
        </w:rPr>
        <w:t>рослушанного текста, в том числе с изменением лица рассказчика.</w:t>
      </w:r>
    </w:p>
    <w:p w14:paraId="547E6F8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118974F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615A242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Сочинения различных видов </w:t>
      </w:r>
      <w:r w:rsidRPr="00076700">
        <w:rPr>
          <w:rFonts w:ascii="Times New Roman" w:hAnsi="Times New Roman"/>
          <w:color w:val="000000"/>
          <w:sz w:val="28"/>
          <w:lang w:val="ru-RU"/>
        </w:rPr>
        <w:t>с опорой на жизненный и читательский опыт, сюжетную картину (в том числе сочинения-миниатюры).</w:t>
      </w:r>
    </w:p>
    <w:p w14:paraId="5A295A2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7F75A67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5F8145C7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7D5ED601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A44E81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Тема и главная мысль текста. Микротема текста. Ключевые слова.</w:t>
      </w:r>
    </w:p>
    <w:p w14:paraId="00887A6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0ECD405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Композиционная структура текста. Абзац как средство членения текста на </w:t>
      </w:r>
      <w:r w:rsidRPr="00076700">
        <w:rPr>
          <w:rFonts w:ascii="Times New Roman" w:hAnsi="Times New Roman"/>
          <w:color w:val="000000"/>
          <w:sz w:val="28"/>
          <w:lang w:val="ru-RU"/>
        </w:rPr>
        <w:t>композиционно-смысловые части.</w:t>
      </w:r>
    </w:p>
    <w:p w14:paraId="732987B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1B49765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6C4D3EC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A6DE5A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с изменением лица рассказчика.</w:t>
      </w:r>
    </w:p>
    <w:p w14:paraId="150F383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03EC70F3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20B5BB06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76D4971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</w:t>
      </w:r>
      <w:r w:rsidRPr="00076700">
        <w:rPr>
          <w:rFonts w:ascii="Times New Roman" w:hAnsi="Times New Roman"/>
          <w:color w:val="000000"/>
          <w:sz w:val="28"/>
          <w:lang w:val="ru-RU"/>
        </w:rPr>
        <w:t>й литературы).</w:t>
      </w:r>
    </w:p>
    <w:p w14:paraId="54B62DBE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6C05B5C0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21A7DE3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D5C401C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1714596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02B7699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515B7CA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3DCA23F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0ED2403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Изменение звуков в речевом потоке. </w:t>
      </w:r>
      <w:r w:rsidRPr="00076700">
        <w:rPr>
          <w:rFonts w:ascii="Times New Roman" w:hAnsi="Times New Roman"/>
          <w:color w:val="000000"/>
          <w:sz w:val="28"/>
          <w:lang w:val="ru-RU"/>
        </w:rPr>
        <w:t>Элементы фонетической транскрипции.</w:t>
      </w:r>
    </w:p>
    <w:p w14:paraId="32F5C85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1A133C9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6F096E2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57D30E6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56DC6F9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61B1DC7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7F633DD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Интона</w:t>
      </w:r>
      <w:r w:rsidRPr="00076700">
        <w:rPr>
          <w:rFonts w:ascii="Times New Roman" w:hAnsi="Times New Roman"/>
          <w:color w:val="000000"/>
          <w:sz w:val="28"/>
          <w:lang w:val="ru-RU"/>
        </w:rPr>
        <w:t>ция, её функции. Основные элементы интонации.</w:t>
      </w:r>
    </w:p>
    <w:p w14:paraId="1D48F418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2C9082D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454B567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76406B2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205B3D7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6700">
        <w:rPr>
          <w:rFonts w:ascii="Times New Roman" w:hAnsi="Times New Roman"/>
          <w:color w:val="000000"/>
          <w:sz w:val="28"/>
          <w:lang w:val="ru-RU"/>
        </w:rPr>
        <w:t>.</w:t>
      </w:r>
    </w:p>
    <w:p w14:paraId="6751BB98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4596AD5B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40854E8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552376E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Основные способы то</w:t>
      </w:r>
      <w:r w:rsidRPr="00076700">
        <w:rPr>
          <w:rFonts w:ascii="Times New Roman" w:hAnsi="Times New Roman"/>
          <w:color w:val="000000"/>
          <w:sz w:val="28"/>
          <w:lang w:val="ru-RU"/>
        </w:rPr>
        <w:t>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4C95432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</w:t>
      </w:r>
      <w:r w:rsidRPr="00076700">
        <w:rPr>
          <w:rFonts w:ascii="Times New Roman" w:hAnsi="Times New Roman"/>
          <w:color w:val="000000"/>
          <w:sz w:val="28"/>
          <w:lang w:val="ru-RU"/>
        </w:rPr>
        <w:t>матические группы слов. Обозначение родовых и видовых понятий.</w:t>
      </w:r>
    </w:p>
    <w:p w14:paraId="153EE53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28EC875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</w:t>
      </w:r>
      <w:r w:rsidRPr="00076700">
        <w:rPr>
          <w:rFonts w:ascii="Times New Roman" w:hAnsi="Times New Roman"/>
          <w:color w:val="000000"/>
          <w:sz w:val="28"/>
          <w:lang w:val="ru-RU"/>
        </w:rPr>
        <w:t>языка.</w:t>
      </w:r>
    </w:p>
    <w:p w14:paraId="150FC61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192FBC93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576200CF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65C5E1E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73778F6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4CC4C59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Чередование звуков в </w:t>
      </w:r>
      <w:r w:rsidRPr="00076700">
        <w:rPr>
          <w:rFonts w:ascii="Times New Roman" w:hAnsi="Times New Roman"/>
          <w:color w:val="000000"/>
          <w:sz w:val="28"/>
          <w:lang w:val="ru-RU"/>
        </w:rPr>
        <w:t>морфемах (в том числе чередование гласных с нулём звука).</w:t>
      </w:r>
    </w:p>
    <w:p w14:paraId="33DC4E9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25BF43C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3597219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01F0C64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0CF411A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0A56D8F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76700">
        <w:rPr>
          <w:rFonts w:ascii="Times New Roman" w:hAnsi="Times New Roman"/>
          <w:color w:val="000000"/>
          <w:sz w:val="28"/>
          <w:lang w:val="ru-RU"/>
        </w:rPr>
        <w:t>).</w:t>
      </w:r>
    </w:p>
    <w:p w14:paraId="40CD5DC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2193436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76700">
        <w:rPr>
          <w:rFonts w:ascii="Times New Roman" w:hAnsi="Times New Roman"/>
          <w:color w:val="000000"/>
          <w:sz w:val="28"/>
          <w:lang w:val="ru-RU"/>
        </w:rPr>
        <w:t>.</w:t>
      </w:r>
    </w:p>
    <w:p w14:paraId="298DD4D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412BBADD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45AC79F1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04CEDB3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0EBD479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Части речи как лексико-грамматические разряды слов. Система частей речи </w:t>
      </w:r>
      <w:r w:rsidRPr="00076700">
        <w:rPr>
          <w:rFonts w:ascii="Times New Roman" w:hAnsi="Times New Roman"/>
          <w:color w:val="000000"/>
          <w:sz w:val="28"/>
          <w:lang w:val="ru-RU"/>
        </w:rPr>
        <w:t>в русском языке. Самостоятельные и служебные части речи.</w:t>
      </w:r>
    </w:p>
    <w:p w14:paraId="0E71426E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2A0E3B1F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7EFEE0D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1304640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Л</w:t>
      </w:r>
      <w:r w:rsidRPr="00076700">
        <w:rPr>
          <w:rFonts w:ascii="Times New Roman" w:hAnsi="Times New Roman"/>
          <w:color w:val="000000"/>
          <w:sz w:val="28"/>
          <w:lang w:val="ru-RU"/>
        </w:rPr>
        <w:t>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2A7D7AB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2AD99E1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7992A98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Имена сущес</w:t>
      </w:r>
      <w:r w:rsidRPr="00076700">
        <w:rPr>
          <w:rFonts w:ascii="Times New Roman" w:hAnsi="Times New Roman"/>
          <w:color w:val="000000"/>
          <w:sz w:val="28"/>
          <w:lang w:val="ru-RU"/>
        </w:rPr>
        <w:t>твительные, имеющие форму только единственного или только множественного числа.</w:t>
      </w:r>
    </w:p>
    <w:p w14:paraId="0A7D88D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0CF764F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09E92EC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Нормы произношения,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нормы постановки ударения, нормы словоизменения имён существительных.</w:t>
      </w:r>
    </w:p>
    <w:p w14:paraId="51B5247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2D45F48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6FC3ABF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40A8643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171A65C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76700">
        <w:rPr>
          <w:rFonts w:ascii="Times New Roman" w:hAnsi="Times New Roman"/>
          <w:color w:val="000000"/>
          <w:sz w:val="28"/>
          <w:lang w:val="ru-RU"/>
        </w:rPr>
        <w:t>;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076700">
        <w:rPr>
          <w:rFonts w:ascii="Times New Roman" w:hAnsi="Times New Roman"/>
          <w:color w:val="000000"/>
          <w:sz w:val="28"/>
          <w:lang w:val="ru-RU"/>
        </w:rPr>
        <w:t>(-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076700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6ABF798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6700">
        <w:rPr>
          <w:rFonts w:ascii="Times New Roman" w:hAnsi="Times New Roman"/>
          <w:color w:val="000000"/>
          <w:sz w:val="28"/>
          <w:lang w:val="ru-RU"/>
        </w:rPr>
        <w:t>: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076700">
        <w:rPr>
          <w:rFonts w:ascii="Times New Roman" w:hAnsi="Times New Roman"/>
          <w:color w:val="000000"/>
          <w:sz w:val="28"/>
          <w:lang w:val="ru-RU"/>
        </w:rPr>
        <w:t>- –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076700">
        <w:rPr>
          <w:rFonts w:ascii="Times New Roman" w:hAnsi="Times New Roman"/>
          <w:color w:val="000000"/>
          <w:sz w:val="28"/>
          <w:lang w:val="ru-RU"/>
        </w:rPr>
        <w:t>-;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076700">
        <w:rPr>
          <w:rFonts w:ascii="Times New Roman" w:hAnsi="Times New Roman"/>
          <w:color w:val="000000"/>
          <w:sz w:val="28"/>
          <w:lang w:val="ru-RU"/>
        </w:rPr>
        <w:t>- –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076700">
        <w:rPr>
          <w:rFonts w:ascii="Times New Roman" w:hAnsi="Times New Roman"/>
          <w:color w:val="000000"/>
          <w:sz w:val="28"/>
          <w:lang w:val="ru-RU"/>
        </w:rPr>
        <w:t>- –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076700">
        <w:rPr>
          <w:rFonts w:ascii="Times New Roman" w:hAnsi="Times New Roman"/>
          <w:color w:val="000000"/>
          <w:sz w:val="28"/>
          <w:lang w:val="ru-RU"/>
        </w:rPr>
        <w:t>-;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076700">
        <w:rPr>
          <w:rFonts w:ascii="Times New Roman" w:hAnsi="Times New Roman"/>
          <w:color w:val="000000"/>
          <w:sz w:val="28"/>
          <w:lang w:val="ru-RU"/>
        </w:rPr>
        <w:t>- –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076700">
        <w:rPr>
          <w:rFonts w:ascii="Times New Roman" w:hAnsi="Times New Roman"/>
          <w:color w:val="000000"/>
          <w:sz w:val="28"/>
          <w:lang w:val="ru-RU"/>
        </w:rPr>
        <w:t>-,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076700">
        <w:rPr>
          <w:rFonts w:ascii="Times New Roman" w:hAnsi="Times New Roman"/>
          <w:color w:val="000000"/>
          <w:sz w:val="28"/>
          <w:lang w:val="ru-RU"/>
        </w:rPr>
        <w:t>- –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076700">
        <w:rPr>
          <w:rFonts w:ascii="Times New Roman" w:hAnsi="Times New Roman"/>
          <w:color w:val="000000"/>
          <w:sz w:val="28"/>
          <w:lang w:val="ru-RU"/>
        </w:rPr>
        <w:t>-;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076700">
        <w:rPr>
          <w:rFonts w:ascii="Times New Roman" w:hAnsi="Times New Roman"/>
          <w:color w:val="000000"/>
          <w:sz w:val="28"/>
          <w:lang w:val="ru-RU"/>
        </w:rPr>
        <w:t>–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76700">
        <w:rPr>
          <w:rFonts w:ascii="Times New Roman" w:hAnsi="Times New Roman"/>
          <w:color w:val="000000"/>
          <w:sz w:val="28"/>
          <w:lang w:val="ru-RU"/>
        </w:rPr>
        <w:t>–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4EA6220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56738B2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29AD5A1D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7A66DE4D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576B330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</w:t>
      </w:r>
      <w:r w:rsidRPr="00076700">
        <w:rPr>
          <w:rFonts w:ascii="Times New Roman" w:hAnsi="Times New Roman"/>
          <w:color w:val="000000"/>
          <w:sz w:val="28"/>
          <w:lang w:val="ru-RU"/>
        </w:rPr>
        <w:t>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46913B2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4C9830E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0599A61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Морфологический анализ имён п</w:t>
      </w:r>
      <w:r w:rsidRPr="00076700">
        <w:rPr>
          <w:rFonts w:ascii="Times New Roman" w:hAnsi="Times New Roman"/>
          <w:color w:val="000000"/>
          <w:sz w:val="28"/>
          <w:lang w:val="ru-RU"/>
        </w:rPr>
        <w:t>рилагательных (в рамках изученного).</w:t>
      </w:r>
    </w:p>
    <w:p w14:paraId="728506A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745D607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3D4B157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</w:t>
      </w:r>
      <w:r w:rsidRPr="00076700">
        <w:rPr>
          <w:rFonts w:ascii="Times New Roman" w:hAnsi="Times New Roman"/>
          <w:color w:val="000000"/>
          <w:sz w:val="28"/>
          <w:lang w:val="ru-RU"/>
        </w:rPr>
        <w:t>н прилагательных.</w:t>
      </w:r>
    </w:p>
    <w:p w14:paraId="04844F4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62E21BB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76700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174E8C9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3B74EE93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0FF15632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884790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</w:t>
      </w:r>
      <w:r w:rsidRPr="00076700">
        <w:rPr>
          <w:rFonts w:ascii="Times New Roman" w:hAnsi="Times New Roman"/>
          <w:color w:val="000000"/>
          <w:sz w:val="28"/>
          <w:lang w:val="ru-RU"/>
        </w:rPr>
        <w:t>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4D23081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53F9FCF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</w:t>
      </w:r>
      <w:r w:rsidRPr="00076700">
        <w:rPr>
          <w:rFonts w:ascii="Times New Roman" w:hAnsi="Times New Roman"/>
          <w:color w:val="000000"/>
          <w:sz w:val="28"/>
          <w:lang w:val="ru-RU"/>
        </w:rPr>
        <w:t>тива, основа настоящего (будущего простого) времени глагола.</w:t>
      </w:r>
    </w:p>
    <w:p w14:paraId="386AB32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706798B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515A6B2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14CD02A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076700">
        <w:rPr>
          <w:rFonts w:ascii="Times New Roman" w:hAnsi="Times New Roman"/>
          <w:color w:val="000000"/>
          <w:sz w:val="28"/>
          <w:lang w:val="ru-RU"/>
        </w:rPr>
        <w:t>- –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076700">
        <w:rPr>
          <w:rFonts w:ascii="Times New Roman" w:hAnsi="Times New Roman"/>
          <w:color w:val="000000"/>
          <w:sz w:val="28"/>
          <w:lang w:val="ru-RU"/>
        </w:rPr>
        <w:t>-,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076700">
        <w:rPr>
          <w:rFonts w:ascii="Times New Roman" w:hAnsi="Times New Roman"/>
          <w:color w:val="000000"/>
          <w:sz w:val="28"/>
          <w:lang w:val="ru-RU"/>
        </w:rPr>
        <w:t>- –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076700">
        <w:rPr>
          <w:rFonts w:ascii="Times New Roman" w:hAnsi="Times New Roman"/>
          <w:color w:val="000000"/>
          <w:sz w:val="28"/>
          <w:lang w:val="ru-RU"/>
        </w:rPr>
        <w:t>-,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076700">
        <w:rPr>
          <w:rFonts w:ascii="Times New Roman" w:hAnsi="Times New Roman"/>
          <w:color w:val="000000"/>
          <w:sz w:val="28"/>
          <w:lang w:val="ru-RU"/>
        </w:rPr>
        <w:t>- –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076700">
        <w:rPr>
          <w:rFonts w:ascii="Times New Roman" w:hAnsi="Times New Roman"/>
          <w:color w:val="000000"/>
          <w:sz w:val="28"/>
          <w:lang w:val="ru-RU"/>
        </w:rPr>
        <w:t>-,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076700">
        <w:rPr>
          <w:rFonts w:ascii="Times New Roman" w:hAnsi="Times New Roman"/>
          <w:color w:val="000000"/>
          <w:sz w:val="28"/>
          <w:lang w:val="ru-RU"/>
        </w:rPr>
        <w:t>- –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076700">
        <w:rPr>
          <w:rFonts w:ascii="Times New Roman" w:hAnsi="Times New Roman"/>
          <w:color w:val="000000"/>
          <w:sz w:val="28"/>
          <w:lang w:val="ru-RU"/>
        </w:rPr>
        <w:t>-,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076700">
        <w:rPr>
          <w:rFonts w:ascii="Times New Roman" w:hAnsi="Times New Roman"/>
          <w:color w:val="000000"/>
          <w:sz w:val="28"/>
          <w:lang w:val="ru-RU"/>
        </w:rPr>
        <w:t>- –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076700">
        <w:rPr>
          <w:rFonts w:ascii="Times New Roman" w:hAnsi="Times New Roman"/>
          <w:color w:val="000000"/>
          <w:sz w:val="28"/>
          <w:lang w:val="ru-RU"/>
        </w:rPr>
        <w:t>-,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076700">
        <w:rPr>
          <w:rFonts w:ascii="Times New Roman" w:hAnsi="Times New Roman"/>
          <w:color w:val="000000"/>
          <w:sz w:val="28"/>
          <w:lang w:val="ru-RU"/>
        </w:rPr>
        <w:t>- –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076700">
        <w:rPr>
          <w:rFonts w:ascii="Times New Roman" w:hAnsi="Times New Roman"/>
          <w:color w:val="000000"/>
          <w:sz w:val="28"/>
          <w:lang w:val="ru-RU"/>
        </w:rPr>
        <w:t>-,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076700">
        <w:rPr>
          <w:rFonts w:ascii="Times New Roman" w:hAnsi="Times New Roman"/>
          <w:color w:val="000000"/>
          <w:sz w:val="28"/>
          <w:lang w:val="ru-RU"/>
        </w:rPr>
        <w:t>- –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076700">
        <w:rPr>
          <w:rFonts w:ascii="Times New Roman" w:hAnsi="Times New Roman"/>
          <w:color w:val="000000"/>
          <w:sz w:val="28"/>
          <w:lang w:val="ru-RU"/>
        </w:rPr>
        <w:t>-,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076700">
        <w:rPr>
          <w:rFonts w:ascii="Times New Roman" w:hAnsi="Times New Roman"/>
          <w:color w:val="000000"/>
          <w:sz w:val="28"/>
          <w:lang w:val="ru-RU"/>
        </w:rPr>
        <w:t>- –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076700">
        <w:rPr>
          <w:rFonts w:ascii="Times New Roman" w:hAnsi="Times New Roman"/>
          <w:color w:val="000000"/>
          <w:sz w:val="28"/>
          <w:lang w:val="ru-RU"/>
        </w:rPr>
        <w:t>-.</w:t>
      </w:r>
    </w:p>
    <w:p w14:paraId="17EB411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</w:t>
      </w:r>
      <w:r w:rsidRPr="00076700">
        <w:rPr>
          <w:rFonts w:ascii="Times New Roman" w:hAnsi="Times New Roman"/>
          <w:color w:val="000000"/>
          <w:sz w:val="28"/>
          <w:lang w:val="ru-RU"/>
        </w:rPr>
        <w:t>нственного числа после шипящих.</w:t>
      </w:r>
    </w:p>
    <w:p w14:paraId="372DF92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76700">
        <w:rPr>
          <w:rFonts w:ascii="Times New Roman" w:hAnsi="Times New Roman"/>
          <w:color w:val="000000"/>
          <w:sz w:val="28"/>
          <w:lang w:val="ru-RU"/>
        </w:rPr>
        <w:t>- –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76700">
        <w:rPr>
          <w:rFonts w:ascii="Times New Roman" w:hAnsi="Times New Roman"/>
          <w:color w:val="000000"/>
          <w:sz w:val="28"/>
          <w:lang w:val="ru-RU"/>
        </w:rPr>
        <w:t>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76700">
        <w:rPr>
          <w:rFonts w:ascii="Times New Roman" w:hAnsi="Times New Roman"/>
          <w:color w:val="000000"/>
          <w:sz w:val="28"/>
          <w:lang w:val="ru-RU"/>
        </w:rPr>
        <w:t>.</w:t>
      </w:r>
    </w:p>
    <w:p w14:paraId="79BD5F6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71010E3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508C19B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Слитное и раздельн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ое написание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29C28BE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277E9070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D77D8E7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39C8E2F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6AB72D4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</w:t>
      </w:r>
      <w:r w:rsidRPr="00076700">
        <w:rPr>
          <w:rFonts w:ascii="Times New Roman" w:hAnsi="Times New Roman"/>
          <w:color w:val="000000"/>
          <w:sz w:val="28"/>
          <w:lang w:val="ru-RU"/>
        </w:rPr>
        <w:t>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10504AE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7355E7B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Предложение и его признаки. Виды предложений по цели высказывания и эмоциональной окраске. </w:t>
      </w:r>
      <w:r w:rsidRPr="00076700">
        <w:rPr>
          <w:rFonts w:ascii="Times New Roman" w:hAnsi="Times New Roman"/>
          <w:color w:val="000000"/>
          <w:sz w:val="28"/>
          <w:lang w:val="ru-RU"/>
        </w:rPr>
        <w:t>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41A73DF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</w:t>
      </w:r>
      <w:r w:rsidRPr="00076700">
        <w:rPr>
          <w:rFonts w:ascii="Times New Roman" w:hAnsi="Times New Roman"/>
          <w:color w:val="000000"/>
          <w:sz w:val="28"/>
          <w:lang w:val="ru-RU"/>
        </w:rPr>
        <w:t>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родительного падежа. Сказуемое и способы его выражения: глаголом, именем существительным, именем прилагательным.</w:t>
      </w:r>
    </w:p>
    <w:p w14:paraId="4801B29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042DB7C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</w:t>
      </w:r>
      <w:r w:rsidRPr="00076700">
        <w:rPr>
          <w:rFonts w:ascii="Times New Roman" w:hAnsi="Times New Roman"/>
          <w:color w:val="000000"/>
          <w:sz w:val="28"/>
          <w:lang w:val="ru-RU"/>
        </w:rPr>
        <w:t>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</w:t>
      </w:r>
      <w:r w:rsidRPr="00076700">
        <w:rPr>
          <w:rFonts w:ascii="Times New Roman" w:hAnsi="Times New Roman"/>
          <w:color w:val="000000"/>
          <w:sz w:val="28"/>
          <w:lang w:val="ru-RU"/>
        </w:rPr>
        <w:t>за действия, цели, причины, меры и степени, условия, уступки).</w:t>
      </w:r>
    </w:p>
    <w:p w14:paraId="68F0347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м союзом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76700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6219BE0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109B011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</w:t>
      </w:r>
      <w:r w:rsidRPr="00076700">
        <w:rPr>
          <w:rFonts w:ascii="Times New Roman" w:hAnsi="Times New Roman"/>
          <w:color w:val="000000"/>
          <w:sz w:val="28"/>
          <w:lang w:val="ru-RU"/>
        </w:rPr>
        <w:t>стого осложнённого предложений.</w:t>
      </w:r>
    </w:p>
    <w:p w14:paraId="2586535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76700">
        <w:rPr>
          <w:rFonts w:ascii="Times New Roman" w:hAnsi="Times New Roman"/>
          <w:color w:val="000000"/>
          <w:sz w:val="28"/>
          <w:lang w:val="ru-RU"/>
        </w:rPr>
        <w:t>).</w:t>
      </w:r>
    </w:p>
    <w:p w14:paraId="2D38AF2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</w:t>
      </w:r>
      <w:r w:rsidRPr="00076700">
        <w:rPr>
          <w:rFonts w:ascii="Times New Roman" w:hAnsi="Times New Roman"/>
          <w:color w:val="000000"/>
          <w:sz w:val="28"/>
          <w:lang w:val="ru-RU"/>
        </w:rPr>
        <w:t>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72A3ACD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6700">
        <w:rPr>
          <w:rFonts w:ascii="Times New Roman" w:hAnsi="Times New Roman"/>
          <w:color w:val="000000"/>
          <w:sz w:val="28"/>
          <w:lang w:val="ru-RU"/>
        </w:rPr>
        <w:t>.</w:t>
      </w:r>
    </w:p>
    <w:p w14:paraId="0C2A161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459D1D9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3784B8B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79AE36C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2B78D11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54F9C31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Пунктуационный анализ предложения (в рамках </w:t>
      </w:r>
      <w:r w:rsidRPr="00076700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14:paraId="0CBED0A8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0F577B73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A27AA05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4EB240FB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773BBB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1DF64AB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0C9CBDB3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74263B7D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9C524D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Монолог-описание, монолог-повествование, </w:t>
      </w:r>
      <w:r w:rsidRPr="00076700">
        <w:rPr>
          <w:rFonts w:ascii="Times New Roman" w:hAnsi="Times New Roman"/>
          <w:color w:val="000000"/>
          <w:sz w:val="28"/>
          <w:lang w:val="ru-RU"/>
        </w:rPr>
        <w:t>монолог-рассуждение; сообщение на лингвистическую тему.</w:t>
      </w:r>
    </w:p>
    <w:p w14:paraId="1B2344D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3313D161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A544CB5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2F0F86C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</w:t>
      </w:r>
      <w:r w:rsidRPr="00076700">
        <w:rPr>
          <w:rFonts w:ascii="Times New Roman" w:hAnsi="Times New Roman"/>
          <w:color w:val="000000"/>
          <w:sz w:val="28"/>
          <w:lang w:val="ru-RU"/>
        </w:rPr>
        <w:t>зыковых средств выразительности (в рамках изученного).</w:t>
      </w:r>
    </w:p>
    <w:p w14:paraId="01B1938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147452D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4D9BDF6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6FD71BB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2A4FCB8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5240820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0FC8AA3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20370D39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B03063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3E135DC1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080077E1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503A026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47238821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Лексикология.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Культура речи</w:t>
      </w:r>
    </w:p>
    <w:p w14:paraId="392A27E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214A124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31AAFDB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Лексика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07D40E8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6D3D271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5E12122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764EFF7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4FAB52E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7A97ECE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Эпитеты, метафоры, олицетв</w:t>
      </w:r>
      <w:r w:rsidRPr="00076700">
        <w:rPr>
          <w:rFonts w:ascii="Times New Roman" w:hAnsi="Times New Roman"/>
          <w:color w:val="000000"/>
          <w:sz w:val="28"/>
          <w:lang w:val="ru-RU"/>
        </w:rPr>
        <w:t>орения.</w:t>
      </w:r>
    </w:p>
    <w:p w14:paraId="3169938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3A4E2C1D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63FF2E99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4FAB8A2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02E013E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6969141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</w:t>
      </w:r>
      <w:r w:rsidRPr="00076700">
        <w:rPr>
          <w:rFonts w:ascii="Times New Roman" w:hAnsi="Times New Roman"/>
          <w:color w:val="000000"/>
          <w:sz w:val="28"/>
          <w:lang w:val="ru-RU"/>
        </w:rPr>
        <w:t>ый, сложение, переход из одной части речи в другую).</w:t>
      </w:r>
    </w:p>
    <w:p w14:paraId="7F34512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151B439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51FD486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7CCE9E7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076700">
        <w:rPr>
          <w:rFonts w:ascii="Times New Roman" w:hAnsi="Times New Roman"/>
          <w:color w:val="000000"/>
          <w:sz w:val="28"/>
          <w:lang w:val="ru-RU"/>
        </w:rPr>
        <w:t>- –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6700">
        <w:rPr>
          <w:rFonts w:ascii="Times New Roman" w:hAnsi="Times New Roman"/>
          <w:color w:val="000000"/>
          <w:sz w:val="28"/>
          <w:lang w:val="ru-RU"/>
        </w:rPr>
        <w:t>, гласных в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приставках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076700">
        <w:rPr>
          <w:rFonts w:ascii="Times New Roman" w:hAnsi="Times New Roman"/>
          <w:color w:val="000000"/>
          <w:sz w:val="28"/>
          <w:lang w:val="ru-RU"/>
        </w:rPr>
        <w:t>-.</w:t>
      </w:r>
    </w:p>
    <w:p w14:paraId="1DA2CE7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09D6A556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0A919762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0E69347D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750F677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6B021C9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Нормы произношения имён существительных, нормы постановки ударения (в рамках </w:t>
      </w:r>
      <w:r w:rsidRPr="00076700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14:paraId="4B0EF81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185139B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7F20F34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076700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2E20FE8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42D12289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6C26C306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2614B48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Каче</w:t>
      </w:r>
      <w:r w:rsidRPr="00076700">
        <w:rPr>
          <w:rFonts w:ascii="Times New Roman" w:hAnsi="Times New Roman"/>
          <w:color w:val="000000"/>
          <w:sz w:val="28"/>
          <w:lang w:val="ru-RU"/>
        </w:rPr>
        <w:t>ственные, относительные и притяжательные имена прилагательные.</w:t>
      </w:r>
    </w:p>
    <w:p w14:paraId="035EF99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6D9AA99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6168F07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11DE647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1BC0210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Правописание с</w:t>
      </w:r>
      <w:r w:rsidRPr="00076700">
        <w:rPr>
          <w:rFonts w:ascii="Times New Roman" w:hAnsi="Times New Roman"/>
          <w:color w:val="000000"/>
          <w:sz w:val="28"/>
          <w:lang w:val="ru-RU"/>
        </w:rPr>
        <w:t>уффиксов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076700">
        <w:rPr>
          <w:rFonts w:ascii="Times New Roman" w:hAnsi="Times New Roman"/>
          <w:color w:val="000000"/>
          <w:sz w:val="28"/>
          <w:lang w:val="ru-RU"/>
        </w:rPr>
        <w:t>- и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076700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34BF416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283C4FE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2CD1273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6ED9E621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85E83F0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1CF8631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Общее гра</w:t>
      </w:r>
      <w:r w:rsidRPr="00076700">
        <w:rPr>
          <w:rFonts w:ascii="Times New Roman" w:hAnsi="Times New Roman"/>
          <w:color w:val="000000"/>
          <w:sz w:val="28"/>
          <w:lang w:val="ru-RU"/>
        </w:rPr>
        <w:t>мматическое значение имени числительного. Синтаксические функции имён числительных.</w:t>
      </w:r>
    </w:p>
    <w:p w14:paraId="7FFDEEB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4BBD189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</w:t>
      </w:r>
      <w:r w:rsidRPr="00076700">
        <w:rPr>
          <w:rFonts w:ascii="Times New Roman" w:hAnsi="Times New Roman"/>
          <w:color w:val="000000"/>
          <w:sz w:val="28"/>
          <w:lang w:val="ru-RU"/>
        </w:rPr>
        <w:t>тавные числительные.</w:t>
      </w:r>
    </w:p>
    <w:p w14:paraId="30650E6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2FE766E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5B64918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3C30A6F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3181216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</w:t>
      </w:r>
      <w:r w:rsidRPr="00076700">
        <w:rPr>
          <w:rFonts w:ascii="Times New Roman" w:hAnsi="Times New Roman"/>
          <w:color w:val="000000"/>
          <w:sz w:val="28"/>
          <w:lang w:val="ru-RU"/>
        </w:rPr>
        <w:t>числительных.</w:t>
      </w:r>
    </w:p>
    <w:p w14:paraId="41EC1D1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1A2450E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</w:t>
      </w:r>
      <w:r w:rsidRPr="00076700">
        <w:rPr>
          <w:rFonts w:ascii="Times New Roman" w:hAnsi="Times New Roman"/>
          <w:color w:val="000000"/>
          <w:sz w:val="28"/>
          <w:lang w:val="ru-RU"/>
        </w:rPr>
        <w:t>х (в рамках изученного).</w:t>
      </w:r>
    </w:p>
    <w:p w14:paraId="7E3F5539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5EB56038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6F392F9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7FE2A4B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</w:t>
      </w:r>
      <w:r w:rsidRPr="00076700">
        <w:rPr>
          <w:rFonts w:ascii="Times New Roman" w:hAnsi="Times New Roman"/>
          <w:color w:val="000000"/>
          <w:sz w:val="28"/>
          <w:lang w:val="ru-RU"/>
        </w:rPr>
        <w:t>лительные.</w:t>
      </w:r>
    </w:p>
    <w:p w14:paraId="34D6E99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33CAF96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0CCDBD5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4BE5171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смыслом </w:t>
      </w:r>
      <w:r w:rsidRPr="00076700">
        <w:rPr>
          <w:rFonts w:ascii="Times New Roman" w:hAnsi="Times New Roman"/>
          <w:color w:val="000000"/>
          <w:sz w:val="28"/>
          <w:lang w:val="ru-RU"/>
        </w:rPr>
        <w:t>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2EB44D9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76700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</w:t>
      </w:r>
      <w:r w:rsidRPr="00076700">
        <w:rPr>
          <w:rFonts w:ascii="Times New Roman" w:hAnsi="Times New Roman"/>
          <w:color w:val="000000"/>
          <w:sz w:val="28"/>
          <w:lang w:val="ru-RU"/>
        </w:rPr>
        <w:t>ие местоимений.</w:t>
      </w:r>
    </w:p>
    <w:p w14:paraId="56123B9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14856C4C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5D9861EB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9F16B0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7DA4ED7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3B38132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714490D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</w:t>
      </w:r>
      <w:r w:rsidRPr="00076700">
        <w:rPr>
          <w:rFonts w:ascii="Times New Roman" w:hAnsi="Times New Roman"/>
          <w:color w:val="000000"/>
          <w:sz w:val="28"/>
          <w:lang w:val="ru-RU"/>
        </w:rPr>
        <w:t>лонения глагола.</w:t>
      </w:r>
    </w:p>
    <w:p w14:paraId="6E76879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543C77E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2ED0E73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1F42B39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5CF1ACA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</w:t>
      </w:r>
      <w:r w:rsidRPr="00076700">
        <w:rPr>
          <w:rFonts w:ascii="Times New Roman" w:hAnsi="Times New Roman"/>
          <w:color w:val="000000"/>
          <w:sz w:val="28"/>
          <w:lang w:val="ru-RU"/>
        </w:rPr>
        <w:t>ельном наклонении глагола.</w:t>
      </w:r>
    </w:p>
    <w:p w14:paraId="3E79975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59AF3360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152DD1E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2F9894F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4A158B7E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7953AE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7301EA30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2B8222B5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3A7A498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Монолог-описание, </w:t>
      </w:r>
      <w:r w:rsidRPr="00076700">
        <w:rPr>
          <w:rFonts w:ascii="Times New Roman" w:hAnsi="Times New Roman"/>
          <w:color w:val="000000"/>
          <w:sz w:val="28"/>
          <w:lang w:val="ru-RU"/>
        </w:rPr>
        <w:t>монолог-рассуждение, монолог-повествование.</w:t>
      </w:r>
    </w:p>
    <w:p w14:paraId="0064913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2D23F9DF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5835A266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CA408B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5BEFDA6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1B9B886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Информационная п</w:t>
      </w:r>
      <w:r w:rsidRPr="00076700">
        <w:rPr>
          <w:rFonts w:ascii="Times New Roman" w:hAnsi="Times New Roman"/>
          <w:color w:val="000000"/>
          <w:sz w:val="28"/>
          <w:lang w:val="ru-RU"/>
        </w:rPr>
        <w:t>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38CC941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1B5AD4F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</w:t>
      </w:r>
      <w:r w:rsidRPr="00076700">
        <w:rPr>
          <w:rFonts w:ascii="Times New Roman" w:hAnsi="Times New Roman"/>
          <w:color w:val="000000"/>
          <w:sz w:val="28"/>
          <w:lang w:val="ru-RU"/>
        </w:rPr>
        <w:t>ловообразовательные, лексические (обобщение).</w:t>
      </w:r>
    </w:p>
    <w:p w14:paraId="06A88C3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0B18630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419B510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тексте; использование языковых средств выразительности (в рамках изученного).</w:t>
      </w:r>
    </w:p>
    <w:p w14:paraId="7E80DC7F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097FB9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</w:t>
      </w:r>
      <w:r w:rsidRPr="00076700">
        <w:rPr>
          <w:rFonts w:ascii="Times New Roman" w:hAnsi="Times New Roman"/>
          <w:color w:val="000000"/>
          <w:sz w:val="28"/>
          <w:lang w:val="ru-RU"/>
        </w:rPr>
        <w:t>дожественной литературы.</w:t>
      </w:r>
    </w:p>
    <w:p w14:paraId="519C52B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751EBF9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37A85CF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5103659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Официально-дел</w:t>
      </w:r>
      <w:r w:rsidRPr="00076700">
        <w:rPr>
          <w:rFonts w:ascii="Times New Roman" w:hAnsi="Times New Roman"/>
          <w:color w:val="000000"/>
          <w:sz w:val="28"/>
          <w:lang w:val="ru-RU"/>
        </w:rPr>
        <w:t>овой стиль. Сфера употребления, функции, языковые особенности. Инструкция.</w:t>
      </w:r>
    </w:p>
    <w:p w14:paraId="0A5D4759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786CD9E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498AE749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70D7C0E5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2010082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22169146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56CFE59F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00A8F1A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Причастия как особая форма глагола. Признаки глагола и имени </w:t>
      </w:r>
      <w:r w:rsidRPr="00076700">
        <w:rPr>
          <w:rFonts w:ascii="Times New Roman" w:hAnsi="Times New Roman"/>
          <w:color w:val="000000"/>
          <w:sz w:val="28"/>
          <w:lang w:val="ru-RU"/>
        </w:rPr>
        <w:t>прилагательного в причастии. Синтаксические функции причастия, роль в речи.</w:t>
      </w:r>
    </w:p>
    <w:p w14:paraId="6C4AAAC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0786160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3E0783B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41553C1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Причастия настоя</w:t>
      </w:r>
      <w:r w:rsidRPr="00076700">
        <w:rPr>
          <w:rFonts w:ascii="Times New Roman" w:hAnsi="Times New Roman"/>
          <w:color w:val="000000"/>
          <w:sz w:val="28"/>
          <w:lang w:val="ru-RU"/>
        </w:rPr>
        <w:t>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076700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7DEFA0D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6CFB1BF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Правописа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ние гласных в суффиксах причастий. Правописание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786BEED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5FB6F63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0911624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предложений с причастным оборотом (в рамках изученного).</w:t>
      </w:r>
    </w:p>
    <w:p w14:paraId="7AF4B2CE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87C87B1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7C6E58B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304DF59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Деепричастный оборот. Знаки препинания </w:t>
      </w:r>
      <w:r w:rsidRPr="00076700">
        <w:rPr>
          <w:rFonts w:ascii="Times New Roman" w:hAnsi="Times New Roman"/>
          <w:color w:val="000000"/>
          <w:sz w:val="28"/>
          <w:lang w:val="ru-RU"/>
        </w:rPr>
        <w:t>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39D27F0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5B60616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Морфологическ</w:t>
      </w:r>
      <w:r w:rsidRPr="00076700">
        <w:rPr>
          <w:rFonts w:ascii="Times New Roman" w:hAnsi="Times New Roman"/>
          <w:color w:val="000000"/>
          <w:sz w:val="28"/>
          <w:lang w:val="ru-RU"/>
        </w:rPr>
        <w:t>ий анализ деепричастий.</w:t>
      </w:r>
    </w:p>
    <w:p w14:paraId="1B864E5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0A774A5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1D6C18C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</w:t>
      </w:r>
      <w:r w:rsidRPr="00076700">
        <w:rPr>
          <w:rFonts w:ascii="Times New Roman" w:hAnsi="Times New Roman"/>
          <w:color w:val="000000"/>
          <w:sz w:val="28"/>
          <w:lang w:val="ru-RU"/>
        </w:rPr>
        <w:t>м (в рамках изученного).</w:t>
      </w:r>
    </w:p>
    <w:p w14:paraId="56FEE846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0C21B3CD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03FB884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63A8E11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Простая и составная формы сравнительной и превосходной степеней сравнения наречий. Нормы </w:t>
      </w:r>
      <w:r w:rsidRPr="00076700">
        <w:rPr>
          <w:rFonts w:ascii="Times New Roman" w:hAnsi="Times New Roman"/>
          <w:color w:val="000000"/>
          <w:sz w:val="28"/>
          <w:lang w:val="ru-RU"/>
        </w:rPr>
        <w:t>постановки ударения в наречиях, нормы произношения наречий. Нормы образования степеней сравнения наречий.</w:t>
      </w:r>
    </w:p>
    <w:p w14:paraId="60D0178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2A229C2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0CCCB04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Правописание наречий: слитное, раздельное, дефисное написание; слитное и раздельное написани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076700">
        <w:rPr>
          <w:rFonts w:ascii="Times New Roman" w:hAnsi="Times New Roman"/>
          <w:color w:val="000000"/>
          <w:sz w:val="28"/>
          <w:lang w:val="ru-RU"/>
        </w:rPr>
        <w:t>(-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6700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76700">
        <w:rPr>
          <w:rFonts w:ascii="Times New Roman" w:hAnsi="Times New Roman"/>
          <w:color w:val="000000"/>
          <w:sz w:val="28"/>
          <w:lang w:val="ru-RU"/>
        </w:rPr>
        <w:t>,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076700">
        <w:rPr>
          <w:rFonts w:ascii="Times New Roman" w:hAnsi="Times New Roman"/>
          <w:color w:val="000000"/>
          <w:sz w:val="28"/>
          <w:lang w:val="ru-RU"/>
        </w:rPr>
        <w:t>,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076700">
        <w:rPr>
          <w:rFonts w:ascii="Times New Roman" w:hAnsi="Times New Roman"/>
          <w:color w:val="000000"/>
          <w:sz w:val="28"/>
          <w:lang w:val="ru-RU"/>
        </w:rPr>
        <w:t>,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076700">
        <w:rPr>
          <w:rFonts w:ascii="Times New Roman" w:hAnsi="Times New Roman"/>
          <w:color w:val="000000"/>
          <w:sz w:val="28"/>
          <w:lang w:val="ru-RU"/>
        </w:rPr>
        <w:t>,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076700">
        <w:rPr>
          <w:rFonts w:ascii="Times New Roman" w:hAnsi="Times New Roman"/>
          <w:color w:val="000000"/>
          <w:sz w:val="28"/>
          <w:lang w:val="ru-RU"/>
        </w:rPr>
        <w:t>,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2392504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3F1F9DFF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AFD1B6D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1B11EBA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198960D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Общее грамматическое значение</w:t>
      </w:r>
      <w:r w:rsidRPr="00076700">
        <w:rPr>
          <w:rFonts w:ascii="Times New Roman" w:hAnsi="Times New Roman"/>
          <w:color w:val="000000"/>
          <w:sz w:val="28"/>
          <w:lang w:val="ru-RU"/>
        </w:rPr>
        <w:t>, морфологические признаки и синтаксическая функция слов категории состояния. Роль слов категории состояния в речи.</w:t>
      </w:r>
    </w:p>
    <w:p w14:paraId="46543041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26CC10E5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7DB0EE8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07BB292E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2277A7E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2F92F0C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Предлог как слу</w:t>
      </w:r>
      <w:r w:rsidRPr="00076700">
        <w:rPr>
          <w:rFonts w:ascii="Times New Roman" w:hAnsi="Times New Roman"/>
          <w:color w:val="000000"/>
          <w:sz w:val="28"/>
          <w:lang w:val="ru-RU"/>
        </w:rPr>
        <w:t>жебная часть речи. Грамматические функции предлогов.</w:t>
      </w:r>
    </w:p>
    <w:p w14:paraId="332B638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2294E63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4551899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Нормы употребления имён существите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льных и местоимений с предлогами. Правильное использование предлогов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076700">
        <w:rPr>
          <w:rFonts w:ascii="Times New Roman" w:hAnsi="Times New Roman"/>
          <w:color w:val="000000"/>
          <w:sz w:val="28"/>
          <w:lang w:val="ru-RU"/>
        </w:rPr>
        <w:t>.</w:t>
      </w:r>
    </w:p>
    <w:p w14:paraId="6418B1C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226A3C60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609AF11C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3320AEE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Союз как служебная часть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речи. Союз как средство связи однородных членов предложения и частей сложного предложения.</w:t>
      </w:r>
    </w:p>
    <w:p w14:paraId="07E2340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</w:t>
      </w:r>
      <w:r w:rsidRPr="00076700">
        <w:rPr>
          <w:rFonts w:ascii="Times New Roman" w:hAnsi="Times New Roman"/>
          <w:color w:val="000000"/>
          <w:sz w:val="28"/>
          <w:lang w:val="ru-RU"/>
        </w:rPr>
        <w:t>торяющиеся сочинительные союзы.</w:t>
      </w:r>
    </w:p>
    <w:p w14:paraId="0BF1AF4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51DF0BD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74D716E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6700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7A962176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6C8E96CA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353BA50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</w:t>
      </w:r>
      <w:r w:rsidRPr="00076700">
        <w:rPr>
          <w:rFonts w:ascii="Times New Roman" w:hAnsi="Times New Roman"/>
          <w:color w:val="000000"/>
          <w:sz w:val="28"/>
          <w:lang w:val="ru-RU"/>
        </w:rPr>
        <w:t>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4C36580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</w:t>
      </w:r>
      <w:r w:rsidRPr="00076700">
        <w:rPr>
          <w:rFonts w:ascii="Times New Roman" w:hAnsi="Times New Roman"/>
          <w:color w:val="000000"/>
          <w:sz w:val="28"/>
          <w:lang w:val="ru-RU"/>
        </w:rPr>
        <w:t>ообразующие, отрицательные, модальные.</w:t>
      </w:r>
    </w:p>
    <w:p w14:paraId="5BDAF82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7A6DD4B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076700">
        <w:rPr>
          <w:rFonts w:ascii="Times New Roman" w:hAnsi="Times New Roman"/>
          <w:color w:val="000000"/>
          <w:sz w:val="28"/>
          <w:lang w:val="ru-RU"/>
        </w:rPr>
        <w:t>,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076700">
        <w:rPr>
          <w:rFonts w:ascii="Times New Roman" w:hAnsi="Times New Roman"/>
          <w:color w:val="000000"/>
          <w:sz w:val="28"/>
          <w:lang w:val="ru-RU"/>
        </w:rPr>
        <w:t>,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076700">
        <w:rPr>
          <w:rFonts w:ascii="Times New Roman" w:hAnsi="Times New Roman"/>
          <w:color w:val="000000"/>
          <w:sz w:val="28"/>
          <w:lang w:val="ru-RU"/>
        </w:rPr>
        <w:t>.</w:t>
      </w:r>
    </w:p>
    <w:p w14:paraId="628567CF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2EC646A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31D505C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544BAA3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побуждающие к действию, этикетные междометия); междометия производные и непроизводные.</w:t>
      </w:r>
    </w:p>
    <w:p w14:paraId="75CEC52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186EE8C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71E3D76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</w:t>
      </w:r>
      <w:r w:rsidRPr="00076700">
        <w:rPr>
          <w:rFonts w:ascii="Times New Roman" w:hAnsi="Times New Roman"/>
          <w:color w:val="000000"/>
          <w:sz w:val="28"/>
          <w:lang w:val="ru-RU"/>
        </w:rPr>
        <w:t>ния экспрессии. Интонационное и пунктуационное выделение междометий и звукоподражательных слов в предложении.</w:t>
      </w:r>
    </w:p>
    <w:p w14:paraId="4CCB797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34FF8533" w14:textId="77777777" w:rsidR="00CB53F1" w:rsidRPr="00076700" w:rsidRDefault="00CB53F1">
      <w:pPr>
        <w:spacing w:after="0"/>
        <w:ind w:left="120"/>
        <w:rPr>
          <w:lang w:val="ru-RU"/>
        </w:rPr>
      </w:pPr>
    </w:p>
    <w:p w14:paraId="49A5CD7E" w14:textId="77777777" w:rsidR="00CB53F1" w:rsidRPr="00076700" w:rsidRDefault="00FC1CB3">
      <w:pPr>
        <w:spacing w:after="0"/>
        <w:ind w:left="120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8C93E0D" w14:textId="77777777" w:rsidR="00CB53F1" w:rsidRPr="00076700" w:rsidRDefault="00CB53F1">
      <w:pPr>
        <w:spacing w:after="0"/>
        <w:ind w:left="120"/>
        <w:rPr>
          <w:lang w:val="ru-RU"/>
        </w:rPr>
      </w:pPr>
    </w:p>
    <w:p w14:paraId="5B5E6C69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071E35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Русский </w:t>
      </w:r>
      <w:r w:rsidRPr="00076700">
        <w:rPr>
          <w:rFonts w:ascii="Times New Roman" w:hAnsi="Times New Roman"/>
          <w:color w:val="000000"/>
          <w:sz w:val="28"/>
          <w:lang w:val="ru-RU"/>
        </w:rPr>
        <w:t>язык в кругу других славянских языков.</w:t>
      </w:r>
    </w:p>
    <w:p w14:paraId="3C2C643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0E0D6E5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344FE49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78004F09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EE50D99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4476DD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734DA0F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Особенности функционально-смысловых типов речи </w:t>
      </w:r>
      <w:r w:rsidRPr="00076700">
        <w:rPr>
          <w:rFonts w:ascii="Times New Roman" w:hAnsi="Times New Roman"/>
          <w:color w:val="000000"/>
          <w:sz w:val="28"/>
          <w:lang w:val="ru-RU"/>
        </w:rPr>
        <w:t>(повествование, описание, рассуждение).</w:t>
      </w:r>
    </w:p>
    <w:p w14:paraId="042588F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2F032B3E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279EAB03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D13627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</w:t>
      </w:r>
      <w:r w:rsidRPr="00076700">
        <w:rPr>
          <w:rFonts w:ascii="Times New Roman" w:hAnsi="Times New Roman"/>
          <w:color w:val="000000"/>
          <w:sz w:val="28"/>
          <w:lang w:val="ru-RU"/>
        </w:rPr>
        <w:t>ения, функции, языковые особенности.</w:t>
      </w:r>
    </w:p>
    <w:p w14:paraId="3BB62B6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56ACE28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417ACDB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</w:t>
      </w:r>
      <w:r w:rsidRPr="00076700">
        <w:rPr>
          <w:rFonts w:ascii="Times New Roman" w:hAnsi="Times New Roman"/>
          <w:color w:val="000000"/>
          <w:sz w:val="28"/>
          <w:lang w:val="ru-RU"/>
        </w:rPr>
        <w:t>). Сочетание различных функциональных разновидностей языка в тексте, средства связи предложений в тексте.</w:t>
      </w:r>
    </w:p>
    <w:p w14:paraId="1F322D83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6308BA21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0D95F06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0E1F5D9F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4575A9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063AB3F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1517AAA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Пунктуация</w:t>
      </w:r>
      <w:r w:rsidRPr="00076700">
        <w:rPr>
          <w:rFonts w:ascii="Times New Roman" w:hAnsi="Times New Roman"/>
          <w:color w:val="000000"/>
          <w:sz w:val="28"/>
          <w:lang w:val="ru-RU"/>
        </w:rPr>
        <w:t>. Функции знаков препинания.</w:t>
      </w:r>
    </w:p>
    <w:p w14:paraId="47FBB0C6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DB9746C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6EB41A9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0E6C038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60CFCCD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</w:t>
      </w:r>
      <w:r w:rsidRPr="00076700">
        <w:rPr>
          <w:rFonts w:ascii="Times New Roman" w:hAnsi="Times New Roman"/>
          <w:color w:val="000000"/>
          <w:sz w:val="28"/>
          <w:lang w:val="ru-RU"/>
        </w:rPr>
        <w:t>ание.</w:t>
      </w:r>
    </w:p>
    <w:p w14:paraId="1EF372C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7C865DF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49CF65E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34855052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796727DC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05712D7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61EA028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</w:t>
      </w:r>
      <w:r w:rsidRPr="00076700">
        <w:rPr>
          <w:rFonts w:ascii="Times New Roman" w:hAnsi="Times New Roman"/>
          <w:color w:val="000000"/>
          <w:sz w:val="28"/>
          <w:lang w:val="ru-RU"/>
        </w:rPr>
        <w:t>ицательные). Их интонационные и смысловые особенности.</w:t>
      </w:r>
    </w:p>
    <w:p w14:paraId="696FB5C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7D9D911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20D444F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Виды предлож</w:t>
      </w:r>
      <w:r w:rsidRPr="00076700">
        <w:rPr>
          <w:rFonts w:ascii="Times New Roman" w:hAnsi="Times New Roman"/>
          <w:color w:val="000000"/>
          <w:sz w:val="28"/>
          <w:lang w:val="ru-RU"/>
        </w:rPr>
        <w:t>ений по количеству грамматических основ (простые, сложные).</w:t>
      </w:r>
    </w:p>
    <w:p w14:paraId="0A65E23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01A50E5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3423BA5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Предложения полные и неп</w:t>
      </w:r>
      <w:r w:rsidRPr="00076700">
        <w:rPr>
          <w:rFonts w:ascii="Times New Roman" w:hAnsi="Times New Roman"/>
          <w:color w:val="000000"/>
          <w:sz w:val="28"/>
          <w:lang w:val="ru-RU"/>
        </w:rPr>
        <w:t>олные.</w:t>
      </w:r>
    </w:p>
    <w:p w14:paraId="59B108F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77B254F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76700">
        <w:rPr>
          <w:rFonts w:ascii="Times New Roman" w:hAnsi="Times New Roman"/>
          <w:color w:val="000000"/>
          <w:sz w:val="28"/>
          <w:lang w:val="ru-RU"/>
        </w:rPr>
        <w:t>.</w:t>
      </w:r>
    </w:p>
    <w:p w14:paraId="0F719C4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</w:t>
      </w:r>
      <w:r w:rsidRPr="00076700">
        <w:rPr>
          <w:rFonts w:ascii="Times New Roman" w:hAnsi="Times New Roman"/>
          <w:color w:val="000000"/>
          <w:sz w:val="28"/>
          <w:lang w:val="ru-RU"/>
        </w:rPr>
        <w:t>ьзования инверсии.</w:t>
      </w:r>
    </w:p>
    <w:p w14:paraId="14856461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5C689821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33A1215A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47893AB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769F0B3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14:paraId="4E7F5EA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</w:t>
      </w:r>
      <w:r w:rsidRPr="00076700">
        <w:rPr>
          <w:rFonts w:ascii="Times New Roman" w:hAnsi="Times New Roman"/>
          <w:color w:val="000000"/>
          <w:sz w:val="28"/>
          <w:lang w:val="ru-RU"/>
        </w:rPr>
        <w:t>я.</w:t>
      </w:r>
    </w:p>
    <w:p w14:paraId="075E325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43BCE92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7670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41493896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10CADE8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4E7867D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Второстепенные члены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предложения, их виды.</w:t>
      </w:r>
    </w:p>
    <w:p w14:paraId="7C344C5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7D60958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7D54DDE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3BD248A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0D3AF9A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2A8754BB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24CA491A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7F6322A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1934D04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Грамматические разл</w:t>
      </w:r>
      <w:r w:rsidRPr="00076700">
        <w:rPr>
          <w:rFonts w:ascii="Times New Roman" w:hAnsi="Times New Roman"/>
          <w:color w:val="000000"/>
          <w:sz w:val="28"/>
          <w:lang w:val="ru-RU"/>
        </w:rPr>
        <w:t>ичия односоставных предложений и двусоставных неполных предложений.</w:t>
      </w:r>
    </w:p>
    <w:p w14:paraId="1A26565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4BCBCDD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</w:t>
      </w:r>
      <w:r w:rsidRPr="00076700">
        <w:rPr>
          <w:rFonts w:ascii="Times New Roman" w:hAnsi="Times New Roman"/>
          <w:color w:val="000000"/>
          <w:sz w:val="28"/>
          <w:lang w:val="ru-RU"/>
        </w:rPr>
        <w:t>ий.</w:t>
      </w:r>
    </w:p>
    <w:p w14:paraId="64A51A8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2CF6BFCD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128D565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668F46D3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219D034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1F930FC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Однородные и неодноро</w:t>
      </w:r>
      <w:r w:rsidRPr="00076700">
        <w:rPr>
          <w:rFonts w:ascii="Times New Roman" w:hAnsi="Times New Roman"/>
          <w:color w:val="000000"/>
          <w:sz w:val="28"/>
          <w:lang w:val="ru-RU"/>
        </w:rPr>
        <w:t>дные определения.</w:t>
      </w:r>
    </w:p>
    <w:p w14:paraId="67D161D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66A279E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022C3B43" w14:textId="77777777" w:rsidR="00CB53F1" w:rsidRPr="00FC1CB3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 </w:t>
      </w:r>
      <w:r w:rsidRPr="00076700">
        <w:rPr>
          <w:rFonts w:ascii="Times New Roman" w:hAnsi="Times New Roman"/>
          <w:color w:val="000000"/>
          <w:sz w:val="28"/>
          <w:lang w:val="ru-RU"/>
        </w:rPr>
        <w:t>однородными членами, связанными попарно, с помощью повторяющихся союзов (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FC1CB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1CB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1CB3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FC1CB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1CB3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1CB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1CB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1CB3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FC1CB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1CB3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1CB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1CB3">
        <w:rPr>
          <w:rFonts w:ascii="Times New Roman" w:hAnsi="Times New Roman"/>
          <w:color w:val="000000"/>
          <w:sz w:val="28"/>
          <w:lang w:val="ru-RU"/>
        </w:rPr>
        <w:t>).</w:t>
      </w:r>
    </w:p>
    <w:p w14:paraId="75EA3BB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360225D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нания в простом и сложном предложениях с союзом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6700">
        <w:rPr>
          <w:rFonts w:ascii="Times New Roman" w:hAnsi="Times New Roman"/>
          <w:color w:val="000000"/>
          <w:sz w:val="28"/>
          <w:lang w:val="ru-RU"/>
        </w:rPr>
        <w:t>.</w:t>
      </w:r>
    </w:p>
    <w:p w14:paraId="0B737138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66CB3454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1CA3633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43211F2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Уточняющие </w:t>
      </w:r>
      <w:r w:rsidRPr="00076700">
        <w:rPr>
          <w:rFonts w:ascii="Times New Roman" w:hAnsi="Times New Roman"/>
          <w:color w:val="000000"/>
          <w:sz w:val="28"/>
          <w:lang w:val="ru-RU"/>
        </w:rPr>
        <w:t>члены предложения, пояснительные и присоединительные конструкции.</w:t>
      </w:r>
    </w:p>
    <w:p w14:paraId="68B3DDA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</w:t>
      </w:r>
      <w:r w:rsidRPr="00076700">
        <w:rPr>
          <w:rFonts w:ascii="Times New Roman" w:hAnsi="Times New Roman"/>
          <w:color w:val="000000"/>
          <w:sz w:val="28"/>
          <w:lang w:val="ru-RU"/>
        </w:rPr>
        <w:t>ьств, уточняющих членов, пояснительных и присоединительных конструкций.</w:t>
      </w:r>
    </w:p>
    <w:p w14:paraId="574C0186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9E35D0E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4275A0B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35A3D3B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68FDECA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Группы </w:t>
      </w:r>
      <w:r w:rsidRPr="00076700">
        <w:rPr>
          <w:rFonts w:ascii="Times New Roman" w:hAnsi="Times New Roman"/>
          <w:color w:val="000000"/>
          <w:sz w:val="28"/>
          <w:lang w:val="ru-RU"/>
        </w:rPr>
        <w:t>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706C559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071DB33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</w:t>
      </w:r>
      <w:r w:rsidRPr="00076700">
        <w:rPr>
          <w:rFonts w:ascii="Times New Roman" w:hAnsi="Times New Roman"/>
          <w:color w:val="000000"/>
          <w:sz w:val="28"/>
          <w:lang w:val="ru-RU"/>
        </w:rPr>
        <w:t>сочетаний и предложений.</w:t>
      </w:r>
    </w:p>
    <w:p w14:paraId="19721C6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9B77A5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</w:t>
      </w:r>
      <w:r w:rsidRPr="00076700">
        <w:rPr>
          <w:rFonts w:ascii="Times New Roman" w:hAnsi="Times New Roman"/>
          <w:color w:val="000000"/>
          <w:sz w:val="28"/>
          <w:lang w:val="ru-RU"/>
        </w:rPr>
        <w:t>ми конструкциями, обращениями и междометиями.</w:t>
      </w:r>
    </w:p>
    <w:p w14:paraId="1EDC87C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0D5113DE" w14:textId="77777777" w:rsidR="00CB53F1" w:rsidRPr="00076700" w:rsidRDefault="00FC1CB3">
      <w:pPr>
        <w:spacing w:after="0"/>
        <w:ind w:left="120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A73DED2" w14:textId="77777777" w:rsidR="00CB53F1" w:rsidRPr="00076700" w:rsidRDefault="00CB53F1">
      <w:pPr>
        <w:spacing w:after="0"/>
        <w:ind w:left="120"/>
        <w:rPr>
          <w:lang w:val="ru-RU"/>
        </w:rPr>
      </w:pPr>
    </w:p>
    <w:p w14:paraId="4A3820D0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64FB59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1AF6162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6DBCCE20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7F3C9A68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2FC807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</w:t>
      </w:r>
      <w:r w:rsidRPr="00076700">
        <w:rPr>
          <w:rFonts w:ascii="Times New Roman" w:hAnsi="Times New Roman"/>
          <w:color w:val="000000"/>
          <w:sz w:val="28"/>
          <w:lang w:val="ru-RU"/>
        </w:rPr>
        <w:t>нологическая и диалогическая, полилог (повторение).</w:t>
      </w:r>
    </w:p>
    <w:p w14:paraId="3BDA2D3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3C05E08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4883D92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052DE6B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4CF99E0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1F30435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</w:t>
      </w:r>
      <w:r w:rsidRPr="00076700">
        <w:rPr>
          <w:rFonts w:ascii="Times New Roman" w:hAnsi="Times New Roman"/>
          <w:color w:val="000000"/>
          <w:sz w:val="28"/>
          <w:lang w:val="ru-RU"/>
        </w:rPr>
        <w:t>стных и письменных высказываний.</w:t>
      </w:r>
    </w:p>
    <w:p w14:paraId="19934CE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42FAD30D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2B7F60FB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50B84D0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Сочетание разных функционально-смысловых типов речи в тексте, в том числе сочетание элементов разных функциональных </w:t>
      </w:r>
      <w:r w:rsidRPr="00076700">
        <w:rPr>
          <w:rFonts w:ascii="Times New Roman" w:hAnsi="Times New Roman"/>
          <w:color w:val="000000"/>
          <w:sz w:val="28"/>
          <w:lang w:val="ru-RU"/>
        </w:rPr>
        <w:t>разновидностей языка в художественном произведении.</w:t>
      </w:r>
    </w:p>
    <w:p w14:paraId="4971040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0FB54B2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390FF3C0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406E085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6E02B0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Фу</w:t>
      </w:r>
      <w:r w:rsidRPr="00076700">
        <w:rPr>
          <w:rFonts w:ascii="Times New Roman" w:hAnsi="Times New Roman"/>
          <w:color w:val="000000"/>
          <w:sz w:val="28"/>
          <w:lang w:val="ru-RU"/>
        </w:rPr>
        <w:t>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60DE934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</w:t>
      </w:r>
      <w:r w:rsidRPr="00076700">
        <w:rPr>
          <w:rFonts w:ascii="Times New Roman" w:hAnsi="Times New Roman"/>
          <w:color w:val="000000"/>
          <w:sz w:val="28"/>
          <w:lang w:val="ru-RU"/>
        </w:rPr>
        <w:t>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55C5542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</w:t>
      </w:r>
      <w:r w:rsidRPr="00076700">
        <w:rPr>
          <w:rFonts w:ascii="Times New Roman" w:hAnsi="Times New Roman"/>
          <w:color w:val="000000"/>
          <w:sz w:val="28"/>
          <w:lang w:val="ru-RU"/>
        </w:rPr>
        <w:t>и художественной речи: образность, широкое использование изобразительно-</w:t>
      </w: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0E392C1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</w:t>
      </w:r>
      <w:r w:rsidRPr="00076700">
        <w:rPr>
          <w:rFonts w:ascii="Times New Roman" w:hAnsi="Times New Roman"/>
          <w:color w:val="000000"/>
          <w:sz w:val="28"/>
          <w:lang w:val="ru-RU"/>
        </w:rPr>
        <w:t>фора, эпитет, сравнение, гипербола, олицетворение и др.).</w:t>
      </w:r>
    </w:p>
    <w:p w14:paraId="425D2760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0ABC707C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7A33FA05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70B7BC4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4E97E20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33C7CA0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129DC54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</w:t>
      </w:r>
      <w:r w:rsidRPr="00076700">
        <w:rPr>
          <w:rFonts w:ascii="Times New Roman" w:hAnsi="Times New Roman"/>
          <w:color w:val="000000"/>
          <w:sz w:val="28"/>
          <w:lang w:val="ru-RU"/>
        </w:rPr>
        <w:t>ного предложения.</w:t>
      </w:r>
    </w:p>
    <w:p w14:paraId="49A54B98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6551DF28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10EAF2A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206C94F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009B917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</w:t>
      </w:r>
      <w:r w:rsidRPr="00076700">
        <w:rPr>
          <w:rFonts w:ascii="Times New Roman" w:hAnsi="Times New Roman"/>
          <w:color w:val="000000"/>
          <w:sz w:val="28"/>
          <w:lang w:val="ru-RU"/>
        </w:rPr>
        <w:t>мысловыми отношениями между частями.</w:t>
      </w:r>
    </w:p>
    <w:p w14:paraId="6B282B8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7F1A440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</w:t>
      </w:r>
      <w:r w:rsidRPr="00076700">
        <w:rPr>
          <w:rFonts w:ascii="Times New Roman" w:hAnsi="Times New Roman"/>
          <w:color w:val="000000"/>
          <w:sz w:val="28"/>
          <w:lang w:val="ru-RU"/>
        </w:rPr>
        <w:t>ков препинания в сложных предложениях.</w:t>
      </w:r>
    </w:p>
    <w:p w14:paraId="2DB0236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594AC0B7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23D02352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02E7B76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0E7420F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Союзы и союзные слова. </w:t>
      </w:r>
      <w:r w:rsidRPr="00076700">
        <w:rPr>
          <w:rFonts w:ascii="Times New Roman" w:hAnsi="Times New Roman"/>
          <w:color w:val="000000"/>
          <w:sz w:val="28"/>
          <w:lang w:val="ru-RU"/>
        </w:rPr>
        <w:t>Различия подчинительных союзов и союзных слов.</w:t>
      </w:r>
    </w:p>
    <w:p w14:paraId="1820A9A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381A207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</w:t>
      </w:r>
      <w:r w:rsidRPr="00076700">
        <w:rPr>
          <w:rFonts w:ascii="Times New Roman" w:hAnsi="Times New Roman"/>
          <w:color w:val="000000"/>
          <w:sz w:val="28"/>
          <w:lang w:val="ru-RU"/>
        </w:rPr>
        <w:t>тых предложений с обособленными членами.</w:t>
      </w:r>
    </w:p>
    <w:p w14:paraId="5D5BA40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</w:t>
      </w:r>
      <w:r w:rsidRPr="00076700">
        <w:rPr>
          <w:rFonts w:ascii="Times New Roman" w:hAnsi="Times New Roman"/>
          <w:color w:val="000000"/>
          <w:sz w:val="28"/>
          <w:lang w:val="ru-RU"/>
        </w:rPr>
        <w:t>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</w:t>
      </w:r>
      <w:r w:rsidRPr="00076700">
        <w:rPr>
          <w:rFonts w:ascii="Times New Roman" w:hAnsi="Times New Roman"/>
          <w:color w:val="000000"/>
          <w:sz w:val="28"/>
          <w:lang w:val="ru-RU"/>
        </w:rPr>
        <w:t>ительными.</w:t>
      </w:r>
    </w:p>
    <w:p w14:paraId="1FAFBE7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076700">
        <w:rPr>
          <w:rFonts w:ascii="Times New Roman" w:hAnsi="Times New Roman"/>
          <w:color w:val="000000"/>
          <w:sz w:val="28"/>
          <w:lang w:val="ru-RU"/>
        </w:rPr>
        <w:t>, союзными с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ловами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076700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342A97A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6107980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Правила постановки знак</w:t>
      </w:r>
      <w:r w:rsidRPr="00076700">
        <w:rPr>
          <w:rFonts w:ascii="Times New Roman" w:hAnsi="Times New Roman"/>
          <w:color w:val="000000"/>
          <w:sz w:val="28"/>
          <w:lang w:val="ru-RU"/>
        </w:rPr>
        <w:t>ов препинания в сложноподчинённых предложениях.</w:t>
      </w:r>
    </w:p>
    <w:p w14:paraId="7B6072F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3E27B544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461C075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0520F85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5CE2C43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</w:t>
      </w:r>
      <w:r w:rsidRPr="00076700">
        <w:rPr>
          <w:rFonts w:ascii="Times New Roman" w:hAnsi="Times New Roman"/>
          <w:color w:val="000000"/>
          <w:sz w:val="28"/>
          <w:lang w:val="ru-RU"/>
        </w:rPr>
        <w:t>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028D6F4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перечисления. Запятая и точка с </w:t>
      </w:r>
      <w:r w:rsidRPr="00076700">
        <w:rPr>
          <w:rFonts w:ascii="Times New Roman" w:hAnsi="Times New Roman"/>
          <w:color w:val="000000"/>
          <w:sz w:val="28"/>
          <w:lang w:val="ru-RU"/>
        </w:rPr>
        <w:t>запятой в бессоюзном сложном предложении.</w:t>
      </w:r>
    </w:p>
    <w:p w14:paraId="06F3E59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55BACA8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противопоставления, времени, условия и </w:t>
      </w:r>
      <w:r w:rsidRPr="00076700">
        <w:rPr>
          <w:rFonts w:ascii="Times New Roman" w:hAnsi="Times New Roman"/>
          <w:color w:val="000000"/>
          <w:sz w:val="28"/>
          <w:lang w:val="ru-RU"/>
        </w:rPr>
        <w:t>следствия, сравнения. Тире в бессоюзном сложном предложении.</w:t>
      </w:r>
    </w:p>
    <w:p w14:paraId="79F8D8F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5AA7E879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768E5015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4CA3259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29E53A4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Синтаксиче</w:t>
      </w:r>
      <w:r w:rsidRPr="00076700">
        <w:rPr>
          <w:rFonts w:ascii="Times New Roman" w:hAnsi="Times New Roman"/>
          <w:color w:val="000000"/>
          <w:sz w:val="28"/>
          <w:lang w:val="ru-RU"/>
        </w:rPr>
        <w:t>ский и пунктуационный анализ сложных предложений с разными видами союзной и бессоюзной связи.</w:t>
      </w:r>
    </w:p>
    <w:p w14:paraId="59F90F94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42D7888B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619E05E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06562F3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335EFE5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Нормы пос</w:t>
      </w:r>
      <w:r w:rsidRPr="00076700">
        <w:rPr>
          <w:rFonts w:ascii="Times New Roman" w:hAnsi="Times New Roman"/>
          <w:color w:val="000000"/>
          <w:sz w:val="28"/>
          <w:lang w:val="ru-RU"/>
        </w:rPr>
        <w:t>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5E503ED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4788E719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6A168E1C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7E56B4D0" w14:textId="77777777" w:rsidR="00CB53F1" w:rsidRPr="00076700" w:rsidRDefault="00CB53F1">
      <w:pPr>
        <w:rPr>
          <w:lang w:val="ru-RU"/>
        </w:rPr>
        <w:sectPr w:rsidR="00CB53F1" w:rsidRPr="00076700">
          <w:pgSz w:w="11906" w:h="16383"/>
          <w:pgMar w:top="1134" w:right="850" w:bottom="1134" w:left="1701" w:header="720" w:footer="720" w:gutter="0"/>
          <w:cols w:space="720"/>
        </w:sectPr>
      </w:pPr>
    </w:p>
    <w:p w14:paraId="5F639E4D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  <w:bookmarkStart w:id="8" w:name="block-32622317"/>
      <w:bookmarkEnd w:id="7"/>
    </w:p>
    <w:p w14:paraId="0BBCCADD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ОБРАЗОВАТЕЛЬНЫЕ РЕЗУЛЬТАТЫ</w:t>
      </w:r>
    </w:p>
    <w:p w14:paraId="64BF406C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8175BA9" w14:textId="77777777" w:rsidR="00CB53F1" w:rsidRPr="00076700" w:rsidRDefault="00FC1CB3">
      <w:pPr>
        <w:spacing w:after="0"/>
        <w:ind w:left="120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3240F80" w14:textId="77777777" w:rsidR="00CB53F1" w:rsidRPr="00076700" w:rsidRDefault="00CB53F1">
      <w:pPr>
        <w:spacing w:after="0"/>
        <w:ind w:left="120"/>
        <w:rPr>
          <w:lang w:val="ru-RU"/>
        </w:rPr>
      </w:pPr>
    </w:p>
    <w:p w14:paraId="297388A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</w:t>
      </w:r>
      <w:r w:rsidRPr="00076700">
        <w:rPr>
          <w:rFonts w:ascii="Times New Roman" w:hAnsi="Times New Roman"/>
          <w:color w:val="000000"/>
          <w:sz w:val="28"/>
          <w:lang w:val="ru-RU"/>
        </w:rPr>
        <w:t>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04F334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вне основного общего образования у обучающегося будут сформированы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076700">
        <w:rPr>
          <w:rFonts w:ascii="Times New Roman" w:hAnsi="Times New Roman"/>
          <w:color w:val="000000"/>
          <w:sz w:val="28"/>
          <w:lang w:val="ru-RU"/>
        </w:rPr>
        <w:t>:</w:t>
      </w:r>
    </w:p>
    <w:p w14:paraId="096E3FB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076700">
        <w:rPr>
          <w:rFonts w:ascii="Times New Roman" w:hAnsi="Times New Roman"/>
          <w:color w:val="000000"/>
          <w:sz w:val="28"/>
          <w:lang w:val="ru-RU"/>
        </w:rPr>
        <w:t>:</w:t>
      </w:r>
    </w:p>
    <w:p w14:paraId="658F606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</w:t>
      </w:r>
      <w:r w:rsidRPr="00076700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4871C16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</w:t>
      </w:r>
      <w:r w:rsidRPr="00076700">
        <w:rPr>
          <w:rFonts w:ascii="Times New Roman" w:hAnsi="Times New Roman"/>
          <w:color w:val="000000"/>
          <w:sz w:val="28"/>
          <w:lang w:val="ru-RU"/>
        </w:rPr>
        <w:t>иминации; понимание роли различных социальных институтов в жизни человека;</w:t>
      </w:r>
    </w:p>
    <w:p w14:paraId="4F158DE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</w:t>
      </w:r>
      <w:r w:rsidRPr="00076700">
        <w:rPr>
          <w:rFonts w:ascii="Times New Roman" w:hAnsi="Times New Roman"/>
          <w:color w:val="000000"/>
          <w:sz w:val="28"/>
          <w:lang w:val="ru-RU"/>
        </w:rPr>
        <w:t>емое в том числе на основе примеров из литературных произведений, написанных на русском языке;</w:t>
      </w:r>
    </w:p>
    <w:p w14:paraId="08F15F3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2EDF60D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готовность к участию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гуманитарной деятельности (помощь людям, нуждающимся в ней; волонтёрство);</w:t>
      </w:r>
    </w:p>
    <w:p w14:paraId="4A93862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076700">
        <w:rPr>
          <w:rFonts w:ascii="Times New Roman" w:hAnsi="Times New Roman"/>
          <w:color w:val="000000"/>
          <w:sz w:val="28"/>
          <w:lang w:val="ru-RU"/>
        </w:rPr>
        <w:t>:</w:t>
      </w:r>
    </w:p>
    <w:p w14:paraId="188E62C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м своей </w:t>
      </w: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</w:t>
      </w:r>
      <w:r w:rsidRPr="00076700">
        <w:rPr>
          <w:rFonts w:ascii="Times New Roman" w:hAnsi="Times New Roman"/>
          <w:color w:val="000000"/>
          <w:sz w:val="28"/>
          <w:lang w:val="ru-RU"/>
        </w:rPr>
        <w:t>дициям разных народов, проживающих в родной стране;</w:t>
      </w:r>
    </w:p>
    <w:p w14:paraId="2970599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076700">
        <w:rPr>
          <w:rFonts w:ascii="Times New Roman" w:hAnsi="Times New Roman"/>
          <w:color w:val="000000"/>
          <w:sz w:val="28"/>
          <w:lang w:val="ru-RU"/>
        </w:rPr>
        <w:t>:</w:t>
      </w:r>
    </w:p>
    <w:p w14:paraId="562AB66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3FA4432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а также поведение и по</w:t>
      </w:r>
      <w:r w:rsidRPr="00076700">
        <w:rPr>
          <w:rFonts w:ascii="Times New Roman" w:hAnsi="Times New Roman"/>
          <w:color w:val="000000"/>
          <w:sz w:val="28"/>
          <w:lang w:val="ru-RU"/>
        </w:rPr>
        <w:t>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1BB09EF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эстетического восп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итания</w:t>
      </w:r>
      <w:r w:rsidRPr="00076700">
        <w:rPr>
          <w:rFonts w:ascii="Times New Roman" w:hAnsi="Times New Roman"/>
          <w:color w:val="000000"/>
          <w:sz w:val="28"/>
          <w:lang w:val="ru-RU"/>
        </w:rPr>
        <w:t>:</w:t>
      </w:r>
    </w:p>
    <w:p w14:paraId="61CFFA6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02C5CE2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осознание важности русск</w:t>
      </w:r>
      <w:r w:rsidRPr="00076700">
        <w:rPr>
          <w:rFonts w:ascii="Times New Roman" w:hAnsi="Times New Roman"/>
          <w:color w:val="000000"/>
          <w:sz w:val="28"/>
          <w:lang w:val="ru-RU"/>
        </w:rPr>
        <w:t>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7982A9B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физического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воспитания, формирования культуры здоровья и эмоционального благополучия:</w:t>
      </w:r>
    </w:p>
    <w:p w14:paraId="24B60C3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</w:t>
      </w:r>
      <w:r w:rsidRPr="00076700">
        <w:rPr>
          <w:rFonts w:ascii="Times New Roman" w:hAnsi="Times New Roman"/>
          <w:color w:val="000000"/>
          <w:sz w:val="28"/>
          <w:lang w:val="ru-RU"/>
        </w:rPr>
        <w:t>дение гигиенических правил, рациональный режим занятий и отдыха, регулярная физическая активность);</w:t>
      </w:r>
    </w:p>
    <w:p w14:paraId="76FF0A5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</w:t>
      </w:r>
      <w:r w:rsidRPr="00076700">
        <w:rPr>
          <w:rFonts w:ascii="Times New Roman" w:hAnsi="Times New Roman"/>
          <w:color w:val="000000"/>
          <w:sz w:val="28"/>
          <w:lang w:val="ru-RU"/>
        </w:rPr>
        <w:t>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313BC70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природным условиям, в том числе осмысляя собственный опыт и выстраивая дальнейшие цели;</w:t>
      </w:r>
    </w:p>
    <w:p w14:paraId="5D5020D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660930F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</w:t>
      </w:r>
      <w:r w:rsidRPr="00076700">
        <w:rPr>
          <w:rFonts w:ascii="Times New Roman" w:hAnsi="Times New Roman"/>
          <w:color w:val="000000"/>
          <w:sz w:val="28"/>
          <w:lang w:val="ru-RU"/>
        </w:rPr>
        <w:t>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09A7A76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трудового воспит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ания:</w:t>
      </w:r>
    </w:p>
    <w:p w14:paraId="7FCD0A8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81ACD0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интерес к практич</w:t>
      </w:r>
      <w:r w:rsidRPr="00076700">
        <w:rPr>
          <w:rFonts w:ascii="Times New Roman" w:hAnsi="Times New Roman"/>
          <w:color w:val="000000"/>
          <w:sz w:val="28"/>
          <w:lang w:val="ru-RU"/>
        </w:rPr>
        <w:t>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</w:t>
      </w:r>
      <w:r w:rsidRPr="00076700">
        <w:rPr>
          <w:rFonts w:ascii="Times New Roman" w:hAnsi="Times New Roman"/>
          <w:color w:val="000000"/>
          <w:sz w:val="28"/>
          <w:lang w:val="ru-RU"/>
        </w:rPr>
        <w:t>троение индивидуальной траектории образования и жизненных планов с учётом личных и общественных интересов и потребностей;</w:t>
      </w:r>
    </w:p>
    <w:p w14:paraId="3737EDC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77AA486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76700">
        <w:rPr>
          <w:rFonts w:ascii="Times New Roman" w:hAnsi="Times New Roman"/>
          <w:color w:val="000000"/>
          <w:sz w:val="28"/>
          <w:lang w:val="ru-RU"/>
        </w:rPr>
        <w:t>:</w:t>
      </w:r>
    </w:p>
    <w:p w14:paraId="5AA8987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</w:t>
      </w:r>
      <w:r w:rsidRPr="00076700">
        <w:rPr>
          <w:rFonts w:ascii="Times New Roman" w:hAnsi="Times New Roman"/>
          <w:color w:val="000000"/>
          <w:sz w:val="28"/>
          <w:lang w:val="ru-RU"/>
        </w:rPr>
        <w:t>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10ED1F2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</w:t>
      </w:r>
      <w:r w:rsidRPr="00076700">
        <w:rPr>
          <w:rFonts w:ascii="Times New Roman" w:hAnsi="Times New Roman"/>
          <w:color w:val="000000"/>
          <w:sz w:val="28"/>
          <w:lang w:val="ru-RU"/>
        </w:rPr>
        <w:t>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73D1484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ECDAFB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средства познания мира, овладение основными навыками исследовательской деятельности, установка на </w:t>
      </w: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73DAF20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адаптации обучающегося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к изменяющимся условиям социальной и природной среды:</w:t>
      </w:r>
    </w:p>
    <w:p w14:paraId="318485C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</w:t>
      </w:r>
      <w:r w:rsidRPr="00076700">
        <w:rPr>
          <w:rFonts w:ascii="Times New Roman" w:hAnsi="Times New Roman"/>
          <w:color w:val="000000"/>
          <w:sz w:val="28"/>
          <w:lang w:val="ru-RU"/>
        </w:rPr>
        <w:t>иональной деятельности, а также в рамках социального взаимодействия с людьми из другой культурной среды;</w:t>
      </w:r>
    </w:p>
    <w:p w14:paraId="440D382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</w:t>
      </w:r>
      <w:r w:rsidRPr="00076700">
        <w:rPr>
          <w:rFonts w:ascii="Times New Roman" w:hAnsi="Times New Roman"/>
          <w:color w:val="000000"/>
          <w:sz w:val="28"/>
          <w:lang w:val="ru-RU"/>
        </w:rPr>
        <w:t>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</w:t>
      </w:r>
      <w:r w:rsidRPr="00076700">
        <w:rPr>
          <w:rFonts w:ascii="Times New Roman" w:hAnsi="Times New Roman"/>
          <w:color w:val="000000"/>
          <w:sz w:val="28"/>
          <w:lang w:val="ru-RU"/>
        </w:rPr>
        <w:t>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4A30ED1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r w:rsidRPr="00076700">
        <w:rPr>
          <w:rFonts w:ascii="Times New Roman" w:hAnsi="Times New Roman"/>
          <w:color w:val="000000"/>
          <w:sz w:val="28"/>
          <w:lang w:val="ru-RU"/>
        </w:rPr>
        <w:t>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</w:t>
      </w:r>
      <w:r w:rsidRPr="00076700">
        <w:rPr>
          <w:rFonts w:ascii="Times New Roman" w:hAnsi="Times New Roman"/>
          <w:color w:val="000000"/>
          <w:sz w:val="28"/>
          <w:lang w:val="ru-RU"/>
        </w:rPr>
        <w:t>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5205586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21D9D0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овне основного общего образования у обучающегося будут сформированы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</w:t>
      </w:r>
      <w:r w:rsidRPr="00076700">
        <w:rPr>
          <w:rFonts w:ascii="Times New Roman" w:hAnsi="Times New Roman"/>
          <w:color w:val="000000"/>
          <w:sz w:val="28"/>
          <w:lang w:val="ru-RU"/>
        </w:rPr>
        <w:t>деятельность.</w:t>
      </w:r>
    </w:p>
    <w:p w14:paraId="351E943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76700">
        <w:rPr>
          <w:rFonts w:ascii="Times New Roman" w:hAnsi="Times New Roman"/>
          <w:color w:val="000000"/>
          <w:sz w:val="28"/>
          <w:lang w:val="ru-RU"/>
        </w:rPr>
        <w:t>:</w:t>
      </w:r>
    </w:p>
    <w:p w14:paraId="712937C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554CDA4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устанавливать сущ</w:t>
      </w:r>
      <w:r w:rsidRPr="00076700">
        <w:rPr>
          <w:rFonts w:ascii="Times New Roman" w:hAnsi="Times New Roman"/>
          <w:color w:val="000000"/>
          <w:sz w:val="28"/>
          <w:lang w:val="ru-RU"/>
        </w:rPr>
        <w:t>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005EB6A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</w:t>
      </w:r>
      <w:r w:rsidRPr="00076700">
        <w:rPr>
          <w:rFonts w:ascii="Times New Roman" w:hAnsi="Times New Roman"/>
          <w:color w:val="000000"/>
          <w:sz w:val="28"/>
          <w:lang w:val="ru-RU"/>
        </w:rPr>
        <w:t>ых и наблюдениях, предлагать критерии для выявления закономерностей и противоречий;</w:t>
      </w:r>
    </w:p>
    <w:p w14:paraId="4C92DF5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398FEEC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1C8BB3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</w:t>
      </w:r>
      <w:r w:rsidRPr="00076700">
        <w:rPr>
          <w:rFonts w:ascii="Times New Roman" w:hAnsi="Times New Roman"/>
          <w:color w:val="000000"/>
          <w:sz w:val="28"/>
          <w:lang w:val="ru-RU"/>
        </w:rPr>
        <w:t>нты решения и выбирая оптимальный вариант с учётом самостоятельно выделенных критериев.</w:t>
      </w:r>
    </w:p>
    <w:p w14:paraId="6CC2DBC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76700">
        <w:rPr>
          <w:rFonts w:ascii="Times New Roman" w:hAnsi="Times New Roman"/>
          <w:color w:val="000000"/>
          <w:sz w:val="28"/>
          <w:lang w:val="ru-RU"/>
        </w:rPr>
        <w:t>:</w:t>
      </w:r>
    </w:p>
    <w:p w14:paraId="0A77823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</w:t>
      </w:r>
      <w:r w:rsidRPr="00076700">
        <w:rPr>
          <w:rFonts w:ascii="Times New Roman" w:hAnsi="Times New Roman"/>
          <w:color w:val="000000"/>
          <w:sz w:val="28"/>
          <w:lang w:val="ru-RU"/>
        </w:rPr>
        <w:t>исследовательский инструмент познания в языковом образовании;</w:t>
      </w:r>
    </w:p>
    <w:p w14:paraId="25CA848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654A995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</w:t>
      </w:r>
      <w:r w:rsidRPr="00076700">
        <w:rPr>
          <w:rFonts w:ascii="Times New Roman" w:hAnsi="Times New Roman"/>
          <w:color w:val="000000"/>
          <w:sz w:val="28"/>
          <w:lang w:val="ru-RU"/>
        </w:rPr>
        <w:t>х суждений и суждений других, аргументировать свою позицию, мнение;</w:t>
      </w:r>
    </w:p>
    <w:p w14:paraId="79E8785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665D791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</w:t>
      </w:r>
      <w:r w:rsidRPr="00076700">
        <w:rPr>
          <w:rFonts w:ascii="Times New Roman" w:hAnsi="Times New Roman"/>
          <w:color w:val="000000"/>
          <w:sz w:val="28"/>
          <w:lang w:val="ru-RU"/>
        </w:rPr>
        <w:t>иц, процессов, причинно-следственных связей и зависимостей объектов между собой;</w:t>
      </w:r>
    </w:p>
    <w:p w14:paraId="2AFC7A1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32E4D0C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</w:t>
      </w:r>
      <w:r w:rsidRPr="00076700">
        <w:rPr>
          <w:rFonts w:ascii="Times New Roman" w:hAnsi="Times New Roman"/>
          <w:color w:val="000000"/>
          <w:sz w:val="28"/>
          <w:lang w:val="ru-RU"/>
        </w:rPr>
        <w:t>татам проведённого наблюдения, исследования, владеть инструментами оценки достоверности полученных выводов и обобщений;</w:t>
      </w:r>
    </w:p>
    <w:p w14:paraId="0F29FE8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5916E05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их последствия в аналогичных или сходных ситуациях, а также выдвигать </w:t>
      </w:r>
      <w:r w:rsidRPr="00076700">
        <w:rPr>
          <w:rFonts w:ascii="Times New Roman" w:hAnsi="Times New Roman"/>
          <w:color w:val="000000"/>
          <w:sz w:val="28"/>
          <w:lang w:val="ru-RU"/>
        </w:rPr>
        <w:t>предположения об их развитии в новых условиях и контекстах.</w:t>
      </w:r>
    </w:p>
    <w:p w14:paraId="5DA8DB7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76700">
        <w:rPr>
          <w:rFonts w:ascii="Times New Roman" w:hAnsi="Times New Roman"/>
          <w:color w:val="000000"/>
          <w:sz w:val="28"/>
          <w:lang w:val="ru-RU"/>
        </w:rPr>
        <w:t>:</w:t>
      </w:r>
    </w:p>
    <w:p w14:paraId="31F7719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</w:t>
      </w:r>
      <w:r w:rsidRPr="00076700">
        <w:rPr>
          <w:rFonts w:ascii="Times New Roman" w:hAnsi="Times New Roman"/>
          <w:color w:val="000000"/>
          <w:sz w:val="28"/>
          <w:lang w:val="ru-RU"/>
        </w:rPr>
        <w:t>поиске и отборе информации с учётом предложенной учебной задачи и заданных критериев;</w:t>
      </w:r>
    </w:p>
    <w:p w14:paraId="7CCD8B2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745FC36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аудирования и </w:t>
      </w:r>
      <w:r w:rsidRPr="00076700">
        <w:rPr>
          <w:rFonts w:ascii="Times New Roman" w:hAnsi="Times New Roman"/>
          <w:color w:val="000000"/>
          <w:sz w:val="28"/>
          <w:lang w:val="ru-RU"/>
        </w:rPr>
        <w:t>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18D7889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</w:t>
      </w:r>
      <w:r w:rsidRPr="00076700">
        <w:rPr>
          <w:rFonts w:ascii="Times New Roman" w:hAnsi="Times New Roman"/>
          <w:color w:val="000000"/>
          <w:sz w:val="28"/>
          <w:lang w:val="ru-RU"/>
        </w:rPr>
        <w:t>о или нескольких источников с учётом поставленных целей;</w:t>
      </w:r>
    </w:p>
    <w:p w14:paraId="1FA05B7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5E247D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</w:t>
      </w:r>
      <w:r w:rsidRPr="00076700">
        <w:rPr>
          <w:rFonts w:ascii="Times New Roman" w:hAnsi="Times New Roman"/>
          <w:color w:val="000000"/>
          <w:sz w:val="28"/>
          <w:lang w:val="ru-RU"/>
        </w:rPr>
        <w:t>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4EBBC6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</w:t>
      </w:r>
      <w:r w:rsidRPr="00076700">
        <w:rPr>
          <w:rFonts w:ascii="Times New Roman" w:hAnsi="Times New Roman"/>
          <w:color w:val="000000"/>
          <w:sz w:val="28"/>
          <w:lang w:val="ru-RU"/>
        </w:rPr>
        <w:t>ванным самостоятельно;</w:t>
      </w:r>
    </w:p>
    <w:p w14:paraId="52A6BFE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621E26D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76700">
        <w:rPr>
          <w:rFonts w:ascii="Times New Roman" w:hAnsi="Times New Roman"/>
          <w:color w:val="000000"/>
          <w:sz w:val="28"/>
          <w:lang w:val="ru-RU"/>
        </w:rPr>
        <w:t>:</w:t>
      </w:r>
    </w:p>
    <w:p w14:paraId="39C4D8F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</w:t>
      </w:r>
      <w:r w:rsidRPr="00076700">
        <w:rPr>
          <w:rFonts w:ascii="Times New Roman" w:hAnsi="Times New Roman"/>
          <w:color w:val="000000"/>
          <w:sz w:val="28"/>
          <w:lang w:val="ru-RU"/>
        </w:rPr>
        <w:t>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4FC4C49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4AB7940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знать и распознавать пред</w:t>
      </w:r>
      <w:r w:rsidRPr="00076700">
        <w:rPr>
          <w:rFonts w:ascii="Times New Roman" w:hAnsi="Times New Roman"/>
          <w:color w:val="000000"/>
          <w:sz w:val="28"/>
          <w:lang w:val="ru-RU"/>
        </w:rPr>
        <w:t>посылки конфликтных ситуаций и смягчать конфликты, вести переговоры;</w:t>
      </w:r>
    </w:p>
    <w:p w14:paraId="7FB7887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EFB43F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</w:t>
      </w:r>
      <w:r w:rsidRPr="00076700">
        <w:rPr>
          <w:rFonts w:ascii="Times New Roman" w:hAnsi="Times New Roman"/>
          <w:color w:val="000000"/>
          <w:sz w:val="28"/>
          <w:lang w:val="ru-RU"/>
        </w:rPr>
        <w:t>даемой темы и высказывать идеи, нацеленные на решение задачи и поддержание благожелательности общения;</w:t>
      </w:r>
    </w:p>
    <w:p w14:paraId="486AB1E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037784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</w:t>
      </w:r>
      <w:r w:rsidRPr="00076700">
        <w:rPr>
          <w:rFonts w:ascii="Times New Roman" w:hAnsi="Times New Roman"/>
          <w:color w:val="000000"/>
          <w:sz w:val="28"/>
          <w:lang w:val="ru-RU"/>
        </w:rPr>
        <w:t>о языкового анализа, выполненного лингвистического эксперимента, исследования, проекта;</w:t>
      </w:r>
    </w:p>
    <w:p w14:paraId="2B0D3C3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</w:t>
      </w:r>
      <w:r w:rsidRPr="00076700">
        <w:rPr>
          <w:rFonts w:ascii="Times New Roman" w:hAnsi="Times New Roman"/>
          <w:color w:val="000000"/>
          <w:sz w:val="28"/>
          <w:lang w:val="ru-RU"/>
        </w:rPr>
        <w:t>ием иллюстративного материала.</w:t>
      </w:r>
    </w:p>
    <w:p w14:paraId="35CAF0D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76700">
        <w:rPr>
          <w:rFonts w:ascii="Times New Roman" w:hAnsi="Times New Roman"/>
          <w:color w:val="000000"/>
          <w:sz w:val="28"/>
          <w:lang w:val="ru-RU"/>
        </w:rPr>
        <w:t>:</w:t>
      </w:r>
    </w:p>
    <w:p w14:paraId="4585C45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37CB0B5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</w:t>
      </w:r>
      <w:r w:rsidRPr="00076700">
        <w:rPr>
          <w:rFonts w:ascii="Times New Roman" w:hAnsi="Times New Roman"/>
          <w:color w:val="000000"/>
          <w:sz w:val="28"/>
          <w:lang w:val="ru-RU"/>
        </w:rPr>
        <w:t>подходах к принятию решений (индивидуальное, принятие решения в группе, принятие решения группой);</w:t>
      </w:r>
    </w:p>
    <w:p w14:paraId="037EBD2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</w:t>
      </w:r>
      <w:r w:rsidRPr="00076700">
        <w:rPr>
          <w:rFonts w:ascii="Times New Roman" w:hAnsi="Times New Roman"/>
          <w:color w:val="000000"/>
          <w:sz w:val="28"/>
          <w:lang w:val="ru-RU"/>
        </w:rPr>
        <w:t>тей, аргументировать предлагаемые варианты решений;</w:t>
      </w:r>
    </w:p>
    <w:p w14:paraId="302A817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69B684D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A12B2D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умения самоконтр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оля, эмоционального интеллекта как части регулятивных универсальных учебных действий</w:t>
      </w:r>
      <w:r w:rsidRPr="00076700">
        <w:rPr>
          <w:rFonts w:ascii="Times New Roman" w:hAnsi="Times New Roman"/>
          <w:color w:val="000000"/>
          <w:sz w:val="28"/>
          <w:lang w:val="ru-RU"/>
        </w:rPr>
        <w:t>:</w:t>
      </w:r>
    </w:p>
    <w:p w14:paraId="5A64160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4CAD292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2A0FF87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предви</w:t>
      </w:r>
      <w:r w:rsidRPr="00076700">
        <w:rPr>
          <w:rFonts w:ascii="Times New Roman" w:hAnsi="Times New Roman"/>
          <w:color w:val="000000"/>
          <w:sz w:val="28"/>
          <w:lang w:val="ru-RU"/>
        </w:rPr>
        <w:t>деть трудности, которые могут возникнуть при решении учебной задачи, и адаптировать решение к меняющимся обстоятельствам;</w:t>
      </w:r>
    </w:p>
    <w:p w14:paraId="41BB8B0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52D256C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6A58D19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и </w:t>
      </w:r>
      <w:r w:rsidRPr="00076700">
        <w:rPr>
          <w:rFonts w:ascii="Times New Roman" w:hAnsi="Times New Roman"/>
          <w:color w:val="000000"/>
          <w:sz w:val="28"/>
          <w:lang w:val="ru-RU"/>
        </w:rPr>
        <w:t>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6C6D3C8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35B833D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76A920C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приним</w:t>
      </w:r>
      <w:r w:rsidRPr="00076700">
        <w:rPr>
          <w:rFonts w:ascii="Times New Roman" w:hAnsi="Times New Roman"/>
          <w:color w:val="000000"/>
          <w:sz w:val="28"/>
          <w:lang w:val="ru-RU"/>
        </w:rPr>
        <w:t>ать себя и других, не осуждая;</w:t>
      </w:r>
    </w:p>
    <w:p w14:paraId="515A9D0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1C46D46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644F82D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076700">
        <w:rPr>
          <w:rFonts w:ascii="Times New Roman" w:hAnsi="Times New Roman"/>
          <w:color w:val="000000"/>
          <w:sz w:val="28"/>
          <w:lang w:val="ru-RU"/>
        </w:rPr>
        <w:t>:</w:t>
      </w:r>
    </w:p>
    <w:p w14:paraId="595AF22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</w:t>
      </w:r>
      <w:r w:rsidRPr="00076700">
        <w:rPr>
          <w:rFonts w:ascii="Times New Roman" w:hAnsi="Times New Roman"/>
          <w:color w:val="000000"/>
          <w:sz w:val="28"/>
          <w:lang w:val="ru-RU"/>
        </w:rP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109AF8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</w:t>
      </w:r>
      <w:r w:rsidRPr="00076700">
        <w:rPr>
          <w:rFonts w:ascii="Times New Roman" w:hAnsi="Times New Roman"/>
          <w:color w:val="000000"/>
          <w:sz w:val="28"/>
          <w:lang w:val="ru-RU"/>
        </w:rPr>
        <w:t>роли, договариваться, обсуждать процесс и результат совместной работы;</w:t>
      </w:r>
    </w:p>
    <w:p w14:paraId="3B9F4ED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69A1746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</w:t>
      </w:r>
      <w:r w:rsidRPr="00076700">
        <w:rPr>
          <w:rFonts w:ascii="Times New Roman" w:hAnsi="Times New Roman"/>
          <w:color w:val="000000"/>
          <w:sz w:val="28"/>
          <w:lang w:val="ru-RU"/>
        </w:rPr>
        <w:t>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71FBD13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по своему направлению и координировать свои действия с действиями других членов команды;</w:t>
      </w:r>
    </w:p>
    <w:p w14:paraId="6495E22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</w:t>
      </w:r>
      <w:r w:rsidRPr="00076700">
        <w:rPr>
          <w:rFonts w:ascii="Times New Roman" w:hAnsi="Times New Roman"/>
          <w:color w:val="000000"/>
          <w:sz w:val="28"/>
          <w:lang w:val="ru-RU"/>
        </w:rPr>
        <w:t>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6510D9D6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5281DC61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AF055D2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5119384C" w14:textId="77777777" w:rsidR="00CB53F1" w:rsidRPr="00076700" w:rsidRDefault="00FC1CB3">
      <w:pPr>
        <w:spacing w:after="0"/>
        <w:ind w:left="120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F91A1BC" w14:textId="77777777" w:rsidR="00CB53F1" w:rsidRPr="00076700" w:rsidRDefault="00CB53F1">
      <w:pPr>
        <w:spacing w:after="0"/>
        <w:ind w:left="120"/>
        <w:rPr>
          <w:lang w:val="ru-RU"/>
        </w:rPr>
      </w:pPr>
    </w:p>
    <w:p w14:paraId="20F6993E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F61A13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Осознавать богатство и выразительность </w:t>
      </w:r>
      <w:r w:rsidRPr="00076700">
        <w:rPr>
          <w:rFonts w:ascii="Times New Roman" w:hAnsi="Times New Roman"/>
          <w:color w:val="000000"/>
          <w:sz w:val="28"/>
          <w:lang w:val="ru-RU"/>
        </w:rPr>
        <w:t>русского языка, приводить примеры, свидетельствующие об этом.</w:t>
      </w:r>
    </w:p>
    <w:p w14:paraId="4F73601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183A8F1A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990A121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C8229C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</w:t>
      </w:r>
      <w:r w:rsidRPr="00076700">
        <w:rPr>
          <w:rFonts w:ascii="Times New Roman" w:hAnsi="Times New Roman"/>
          <w:color w:val="000000"/>
          <w:sz w:val="28"/>
          <w:lang w:val="ru-RU"/>
        </w:rPr>
        <w:t>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088AB43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научно-учебной, художественной и научно-популярной литературы.</w:t>
      </w:r>
    </w:p>
    <w:p w14:paraId="4C31009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0EF093C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</w:t>
      </w:r>
      <w:r w:rsidRPr="00076700">
        <w:rPr>
          <w:rFonts w:ascii="Times New Roman" w:hAnsi="Times New Roman"/>
          <w:color w:val="000000"/>
          <w:sz w:val="28"/>
          <w:lang w:val="ru-RU"/>
        </w:rPr>
        <w:t>чным, ознакомительным, детальным – научно-учебных и художественных текстов различных функционально-смысловых типов речи.</w:t>
      </w:r>
    </w:p>
    <w:p w14:paraId="3E62C50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E2CDE0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текст объёмом не менее 100 слов.</w:t>
      </w:r>
    </w:p>
    <w:p w14:paraId="4A4DA50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</w:t>
      </w:r>
      <w:r w:rsidRPr="00076700">
        <w:rPr>
          <w:rFonts w:ascii="Times New Roman" w:hAnsi="Times New Roman"/>
          <w:color w:val="000000"/>
          <w:sz w:val="28"/>
          <w:lang w:val="ru-RU"/>
        </w:rPr>
        <w:t>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</w:t>
      </w:r>
      <w:r w:rsidRPr="00076700">
        <w:rPr>
          <w:rFonts w:ascii="Times New Roman" w:hAnsi="Times New Roman"/>
          <w:color w:val="000000"/>
          <w:sz w:val="28"/>
          <w:lang w:val="ru-RU"/>
        </w:rPr>
        <w:t>0 слов).</w:t>
      </w:r>
    </w:p>
    <w:p w14:paraId="1FBFECB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0E8B15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</w:t>
      </w:r>
      <w:r w:rsidRPr="00076700">
        <w:rPr>
          <w:rFonts w:ascii="Times New Roman" w:hAnsi="Times New Roman"/>
          <w:color w:val="000000"/>
          <w:sz w:val="28"/>
          <w:lang w:val="ru-RU"/>
        </w:rPr>
        <w:t>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19E78144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6156C573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58E1AC0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</w:t>
      </w:r>
      <w:r w:rsidRPr="00076700">
        <w:rPr>
          <w:rFonts w:ascii="Times New Roman" w:hAnsi="Times New Roman"/>
          <w:color w:val="000000"/>
          <w:sz w:val="28"/>
          <w:lang w:val="ru-RU"/>
        </w:rPr>
        <w:t>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6490C3C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его композиционных особенностей, определять количество микротем и абзацев.</w:t>
      </w:r>
    </w:p>
    <w:p w14:paraId="20B2CD0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точки зрения его принадлежности к функционально-смысловому типу речи.</w:t>
      </w:r>
    </w:p>
    <w:p w14:paraId="06717B4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4A937A4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</w:t>
      </w:r>
      <w:r w:rsidRPr="00076700">
        <w:rPr>
          <w:rFonts w:ascii="Times New Roman" w:hAnsi="Times New Roman"/>
          <w:color w:val="000000"/>
          <w:sz w:val="28"/>
          <w:lang w:val="ru-RU"/>
        </w:rPr>
        <w:t>менять знание основных признаков текста (повествование) в практике его создания.</w:t>
      </w:r>
    </w:p>
    <w:p w14:paraId="16C60E8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</w:t>
      </w:r>
      <w:r w:rsidRPr="00076700">
        <w:rPr>
          <w:rFonts w:ascii="Times New Roman" w:hAnsi="Times New Roman"/>
          <w:color w:val="000000"/>
          <w:sz w:val="28"/>
          <w:lang w:val="ru-RU"/>
        </w:rPr>
        <w:t>предложений; классные сочинения объёмом не менее 70 слов).</w:t>
      </w:r>
    </w:p>
    <w:p w14:paraId="4728B8C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00463CD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</w:t>
      </w:r>
      <w:r w:rsidRPr="00076700">
        <w:rPr>
          <w:rFonts w:ascii="Times New Roman" w:hAnsi="Times New Roman"/>
          <w:color w:val="000000"/>
          <w:sz w:val="28"/>
          <w:lang w:val="ru-RU"/>
        </w:rPr>
        <w:t>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</w:t>
      </w:r>
      <w:r w:rsidRPr="00076700">
        <w:rPr>
          <w:rFonts w:ascii="Times New Roman" w:hAnsi="Times New Roman"/>
          <w:color w:val="000000"/>
          <w:sz w:val="28"/>
          <w:lang w:val="ru-RU"/>
        </w:rPr>
        <w:t>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1987F3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256020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</w:t>
      </w:r>
      <w:r w:rsidRPr="00076700">
        <w:rPr>
          <w:rFonts w:ascii="Times New Roman" w:hAnsi="Times New Roman"/>
          <w:color w:val="000000"/>
          <w:sz w:val="28"/>
          <w:lang w:val="ru-RU"/>
        </w:rPr>
        <w:t>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6899B278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6B608846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158C7B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</w:t>
      </w:r>
      <w:r w:rsidRPr="00076700">
        <w:rPr>
          <w:rFonts w:ascii="Times New Roman" w:hAnsi="Times New Roman"/>
          <w:color w:val="000000"/>
          <w:sz w:val="28"/>
          <w:lang w:val="ru-RU"/>
        </w:rPr>
        <w:t>ункциональных стилей, языка художественной литературы.</w:t>
      </w:r>
    </w:p>
    <w:p w14:paraId="75F35D1F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44868C6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38E826CF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D25937D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6597F66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11D4BF0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29B097A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Использовать знания по фо</w:t>
      </w:r>
      <w:r w:rsidRPr="00076700">
        <w:rPr>
          <w:rFonts w:ascii="Times New Roman" w:hAnsi="Times New Roman"/>
          <w:color w:val="000000"/>
          <w:sz w:val="28"/>
          <w:lang w:val="ru-RU"/>
        </w:rPr>
        <w:t>нетике, графике и орфоэпии в практике произношения и правописания слов.</w:t>
      </w:r>
    </w:p>
    <w:p w14:paraId="76B6B908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5AE5602A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2CA719A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218EFE5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</w:t>
      </w:r>
      <w:r w:rsidRPr="00076700">
        <w:rPr>
          <w:rFonts w:ascii="Times New Roman" w:hAnsi="Times New Roman"/>
          <w:color w:val="000000"/>
          <w:sz w:val="28"/>
          <w:lang w:val="ru-RU"/>
        </w:rPr>
        <w:t>орфограммы.</w:t>
      </w:r>
    </w:p>
    <w:p w14:paraId="05BF588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6700">
        <w:rPr>
          <w:rFonts w:ascii="Times New Roman" w:hAnsi="Times New Roman"/>
          <w:color w:val="000000"/>
          <w:sz w:val="28"/>
          <w:lang w:val="ru-RU"/>
        </w:rPr>
        <w:t>).</w:t>
      </w:r>
    </w:p>
    <w:p w14:paraId="18B4B4A6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67830A36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292BA58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</w:t>
      </w:r>
      <w:r w:rsidRPr="00076700">
        <w:rPr>
          <w:rFonts w:ascii="Times New Roman" w:hAnsi="Times New Roman"/>
          <w:color w:val="000000"/>
          <w:sz w:val="28"/>
          <w:lang w:val="ru-RU"/>
        </w:rPr>
        <w:t>мов; определение значения слова по контексту, с помощью толкового словаря).</w:t>
      </w:r>
    </w:p>
    <w:p w14:paraId="0A79820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727D646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правильно употреблять слова-паронимы.</w:t>
      </w:r>
    </w:p>
    <w:p w14:paraId="4F8105C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23C6843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11CB40A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</w:t>
      </w:r>
      <w:r w:rsidRPr="00076700">
        <w:rPr>
          <w:rFonts w:ascii="Times New Roman" w:hAnsi="Times New Roman"/>
          <w:color w:val="000000"/>
          <w:sz w:val="28"/>
          <w:lang w:val="ru-RU"/>
        </w:rPr>
        <w:t>синонимов, антонимов, омонимов, паронимов).</w:t>
      </w:r>
    </w:p>
    <w:p w14:paraId="3D7BCDC9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51927BAC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7B9F65A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2D0B8E4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2F5E5F7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</w:t>
      </w:r>
      <w:r w:rsidRPr="00076700">
        <w:rPr>
          <w:rFonts w:ascii="Times New Roman" w:hAnsi="Times New Roman"/>
          <w:color w:val="000000"/>
          <w:sz w:val="28"/>
          <w:lang w:val="ru-RU"/>
        </w:rPr>
        <w:t>рфемах (в том числе чередование гласных с нулём звука).</w:t>
      </w:r>
    </w:p>
    <w:p w14:paraId="5280FCA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39692A6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ставок; корней с безударными </w:t>
      </w: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76700">
        <w:rPr>
          <w:rFonts w:ascii="Times New Roman" w:hAnsi="Times New Roman"/>
          <w:color w:val="000000"/>
          <w:sz w:val="28"/>
          <w:lang w:val="ru-RU"/>
        </w:rPr>
        <w:t>.</w:t>
      </w:r>
    </w:p>
    <w:p w14:paraId="128D3AF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ор</w:t>
      </w:r>
      <w:r w:rsidRPr="00076700">
        <w:rPr>
          <w:rFonts w:ascii="Times New Roman" w:hAnsi="Times New Roman"/>
          <w:color w:val="000000"/>
          <w:sz w:val="28"/>
          <w:lang w:val="ru-RU"/>
        </w:rPr>
        <w:t>фографический анализ слов (в рамках изученного).</w:t>
      </w:r>
    </w:p>
    <w:p w14:paraId="4F1BE56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7C3B974C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5282F61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41AE5DF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</w:t>
      </w:r>
      <w:r w:rsidRPr="00076700">
        <w:rPr>
          <w:rFonts w:ascii="Times New Roman" w:hAnsi="Times New Roman"/>
          <w:color w:val="000000"/>
          <w:sz w:val="28"/>
          <w:lang w:val="ru-RU"/>
        </w:rPr>
        <w:t>ова, о системе частей речи в русском языке для решения практико-ориентированных учебных задач.</w:t>
      </w:r>
    </w:p>
    <w:p w14:paraId="5957189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7D56D5C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</w:t>
      </w:r>
      <w:r w:rsidRPr="00076700">
        <w:rPr>
          <w:rFonts w:ascii="Times New Roman" w:hAnsi="Times New Roman"/>
          <w:color w:val="000000"/>
          <w:sz w:val="28"/>
          <w:lang w:val="ru-RU"/>
        </w:rPr>
        <w:t>рилагательных, глаголов.</w:t>
      </w:r>
    </w:p>
    <w:p w14:paraId="075448B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4775DC5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0F938D64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2AA3F23F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6E91283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51C08AD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629B313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</w:t>
      </w:r>
      <w:r w:rsidRPr="00076700">
        <w:rPr>
          <w:rFonts w:ascii="Times New Roman" w:hAnsi="Times New Roman"/>
          <w:color w:val="000000"/>
          <w:sz w:val="28"/>
          <w:lang w:val="ru-RU"/>
        </w:rPr>
        <w:t>являть разносклоняемые и несклоняемые имена существительные.</w:t>
      </w:r>
    </w:p>
    <w:p w14:paraId="76BD213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50B11BD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</w:t>
      </w:r>
      <w:r w:rsidRPr="00076700">
        <w:rPr>
          <w:rFonts w:ascii="Times New Roman" w:hAnsi="Times New Roman"/>
          <w:color w:val="000000"/>
          <w:sz w:val="28"/>
          <w:lang w:val="ru-RU"/>
        </w:rPr>
        <w:t>х имён существительных.</w:t>
      </w:r>
    </w:p>
    <w:p w14:paraId="3585081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076700">
        <w:rPr>
          <w:rFonts w:ascii="Times New Roman" w:hAnsi="Times New Roman"/>
          <w:color w:val="000000"/>
          <w:sz w:val="28"/>
          <w:lang w:val="ru-RU"/>
        </w:rPr>
        <w:t>//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076700">
        <w:rPr>
          <w:rFonts w:ascii="Times New Roman" w:hAnsi="Times New Roman"/>
          <w:color w:val="000000"/>
          <w:sz w:val="28"/>
          <w:lang w:val="ru-RU"/>
        </w:rPr>
        <w:t>–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076700">
        <w:rPr>
          <w:rFonts w:ascii="Times New Roman" w:hAnsi="Times New Roman"/>
          <w:color w:val="000000"/>
          <w:sz w:val="28"/>
          <w:lang w:val="ru-RU"/>
        </w:rPr>
        <w:t>–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ращ- </w:t>
      </w:r>
      <w:r w:rsidRPr="00076700">
        <w:rPr>
          <w:rFonts w:ascii="Times New Roman" w:hAnsi="Times New Roman"/>
          <w:color w:val="000000"/>
          <w:sz w:val="28"/>
          <w:lang w:val="ru-RU"/>
        </w:rPr>
        <w:t>–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076700">
        <w:rPr>
          <w:rFonts w:ascii="Times New Roman" w:hAnsi="Times New Roman"/>
          <w:color w:val="000000"/>
          <w:sz w:val="28"/>
          <w:lang w:val="ru-RU"/>
        </w:rPr>
        <w:t>–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076700">
        <w:rPr>
          <w:rFonts w:ascii="Times New Roman" w:hAnsi="Times New Roman"/>
          <w:color w:val="000000"/>
          <w:sz w:val="28"/>
          <w:lang w:val="ru-RU"/>
        </w:rPr>
        <w:t>–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076700">
        <w:rPr>
          <w:rFonts w:ascii="Times New Roman" w:hAnsi="Times New Roman"/>
          <w:color w:val="000000"/>
          <w:sz w:val="28"/>
          <w:lang w:val="ru-RU"/>
        </w:rPr>
        <w:t>–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076700">
        <w:rPr>
          <w:rFonts w:ascii="Times New Roman" w:hAnsi="Times New Roman"/>
          <w:color w:val="000000"/>
          <w:sz w:val="28"/>
          <w:lang w:val="ru-RU"/>
        </w:rPr>
        <w:t>–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</w:t>
      </w:r>
      <w:r w:rsidRPr="00076700">
        <w:rPr>
          <w:rFonts w:ascii="Times New Roman" w:hAnsi="Times New Roman"/>
          <w:color w:val="000000"/>
          <w:sz w:val="28"/>
          <w:lang w:val="ru-RU"/>
        </w:rPr>
        <w:t>ельных.</w:t>
      </w:r>
    </w:p>
    <w:p w14:paraId="4B94ABDB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2191C54E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704B058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091FA46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</w:t>
      </w:r>
      <w:r w:rsidRPr="0007670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1DF291E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7DD340B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2C67E1B0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2849F1FC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7D50A3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</w:t>
      </w:r>
      <w:r w:rsidRPr="00076700">
        <w:rPr>
          <w:rFonts w:ascii="Times New Roman" w:hAnsi="Times New Roman"/>
          <w:color w:val="000000"/>
          <w:sz w:val="28"/>
          <w:lang w:val="ru-RU"/>
        </w:rPr>
        <w:t>аксические функции глагола; объяснять его роль в словосочетании и предложении, а также в речи.</w:t>
      </w:r>
    </w:p>
    <w:p w14:paraId="02F6C11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4F5B788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</w:t>
      </w:r>
      <w:r w:rsidRPr="00076700">
        <w:rPr>
          <w:rFonts w:ascii="Times New Roman" w:hAnsi="Times New Roman"/>
          <w:color w:val="000000"/>
          <w:sz w:val="28"/>
          <w:lang w:val="ru-RU"/>
        </w:rPr>
        <w:t>лять его основу; выделять основу настоящего (будущего простого) времени глагола.</w:t>
      </w:r>
    </w:p>
    <w:p w14:paraId="032B008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23C0EC3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3B33401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</w:t>
      </w:r>
      <w:r w:rsidRPr="00076700">
        <w:rPr>
          <w:rFonts w:ascii="Times New Roman" w:hAnsi="Times New Roman"/>
          <w:color w:val="000000"/>
          <w:sz w:val="28"/>
          <w:lang w:val="ru-RU"/>
        </w:rPr>
        <w:t>новки ударения в глагольных формах (в рамках изученного).</w:t>
      </w:r>
    </w:p>
    <w:p w14:paraId="382EAD1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ться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076700">
        <w:rPr>
          <w:rFonts w:ascii="Times New Roman" w:hAnsi="Times New Roman"/>
          <w:color w:val="000000"/>
          <w:sz w:val="28"/>
          <w:lang w:val="ru-RU"/>
        </w:rPr>
        <w:t>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76700">
        <w:rPr>
          <w:rFonts w:ascii="Times New Roman" w:hAnsi="Times New Roman"/>
          <w:color w:val="000000"/>
          <w:sz w:val="28"/>
          <w:lang w:val="ru-RU"/>
        </w:rPr>
        <w:t>–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71B3130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7DEF202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</w:t>
      </w:r>
      <w:r w:rsidRPr="00076700">
        <w:rPr>
          <w:rFonts w:ascii="Times New Roman" w:hAnsi="Times New Roman"/>
          <w:color w:val="000000"/>
          <w:sz w:val="28"/>
          <w:lang w:val="ru-RU"/>
        </w:rPr>
        <w:t>ксису и пунктуации при выполнении языкового анализа различных видов и в речевой практике.</w:t>
      </w:r>
    </w:p>
    <w:p w14:paraId="59B0919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</w:t>
      </w:r>
      <w:r w:rsidRPr="00076700">
        <w:rPr>
          <w:rFonts w:ascii="Times New Roman" w:hAnsi="Times New Roman"/>
          <w:color w:val="000000"/>
          <w:sz w:val="28"/>
          <w:lang w:val="ru-RU"/>
        </w:rPr>
        <w:t>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</w:t>
      </w:r>
      <w:r w:rsidRPr="00076700">
        <w:rPr>
          <w:rFonts w:ascii="Times New Roman" w:hAnsi="Times New Roman"/>
          <w:color w:val="000000"/>
          <w:sz w:val="28"/>
          <w:lang w:val="ru-RU"/>
        </w:rPr>
        <w:t>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65CE349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6700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32C4131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</w:t>
      </w:r>
      <w:r w:rsidRPr="00076700">
        <w:rPr>
          <w:rFonts w:ascii="Times New Roman" w:hAnsi="Times New Roman"/>
          <w:color w:val="000000"/>
          <w:sz w:val="28"/>
          <w:lang w:val="ru-RU"/>
        </w:rPr>
        <w:t>).</w:t>
      </w:r>
    </w:p>
    <w:p w14:paraId="271D46D4" w14:textId="77777777" w:rsidR="00CB53F1" w:rsidRPr="00076700" w:rsidRDefault="00FC1CB3">
      <w:pPr>
        <w:spacing w:after="0"/>
        <w:ind w:left="120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932F4F4" w14:textId="77777777" w:rsidR="00CB53F1" w:rsidRPr="00076700" w:rsidRDefault="00CB53F1">
      <w:pPr>
        <w:spacing w:after="0"/>
        <w:ind w:left="120"/>
        <w:rPr>
          <w:lang w:val="ru-RU"/>
        </w:rPr>
      </w:pPr>
    </w:p>
    <w:p w14:paraId="22EC087D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40E60B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языка межнационального общения (в рамках изученного).</w:t>
      </w:r>
    </w:p>
    <w:p w14:paraId="46A0A33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1BA18BC9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F7C5099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7F2CC85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</w:t>
      </w:r>
      <w:r w:rsidRPr="00076700">
        <w:rPr>
          <w:rFonts w:ascii="Times New Roman" w:hAnsi="Times New Roman"/>
          <w:color w:val="000000"/>
          <w:sz w:val="28"/>
          <w:lang w:val="ru-RU"/>
        </w:rPr>
        <w:t>бщением на лингвистическую тему.</w:t>
      </w:r>
    </w:p>
    <w:p w14:paraId="740F55E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0B5F48B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</w:t>
      </w:r>
      <w:r w:rsidRPr="00076700">
        <w:rPr>
          <w:rFonts w:ascii="Times New Roman" w:hAnsi="Times New Roman"/>
          <w:color w:val="000000"/>
          <w:sz w:val="28"/>
          <w:lang w:val="ru-RU"/>
        </w:rPr>
        <w:t>ционально-смысловых типов речи.</w:t>
      </w:r>
    </w:p>
    <w:p w14:paraId="6175B7E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C1CD27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78C2E5E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</w:t>
      </w:r>
      <w:r w:rsidRPr="00076700">
        <w:rPr>
          <w:rFonts w:ascii="Times New Roman" w:hAnsi="Times New Roman"/>
          <w:color w:val="000000"/>
          <w:sz w:val="28"/>
          <w:lang w:val="ru-RU"/>
        </w:rPr>
        <w:t>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</w:t>
      </w:r>
      <w:r w:rsidRPr="00076700">
        <w:rPr>
          <w:rFonts w:ascii="Times New Roman" w:hAnsi="Times New Roman"/>
          <w:color w:val="000000"/>
          <w:sz w:val="28"/>
          <w:lang w:val="ru-RU"/>
        </w:rPr>
        <w:t>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67FA1A6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Осуще</w:t>
      </w:r>
      <w:r w:rsidRPr="00076700">
        <w:rPr>
          <w:rFonts w:ascii="Times New Roman" w:hAnsi="Times New Roman"/>
          <w:color w:val="000000"/>
          <w:sz w:val="28"/>
          <w:lang w:val="ru-RU"/>
        </w:rPr>
        <w:t>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00D361F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</w:t>
      </w:r>
      <w:r w:rsidRPr="00076700">
        <w:rPr>
          <w:rFonts w:ascii="Times New Roman" w:hAnsi="Times New Roman"/>
          <w:color w:val="000000"/>
          <w:sz w:val="28"/>
          <w:lang w:val="ru-RU"/>
        </w:rPr>
        <w:t>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48613ECE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55B34006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58AC0DA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Анализиро</w:t>
      </w:r>
      <w:r w:rsidRPr="00076700">
        <w:rPr>
          <w:rFonts w:ascii="Times New Roman" w:hAnsi="Times New Roman"/>
          <w:color w:val="000000"/>
          <w:sz w:val="28"/>
          <w:lang w:val="ru-RU"/>
        </w:rPr>
        <w:t>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5B94B9F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тексты различных функционально-смысловых типов речи; характеризовать особенности описания как типа </w:t>
      </w:r>
      <w:r w:rsidRPr="00076700">
        <w:rPr>
          <w:rFonts w:ascii="Times New Roman" w:hAnsi="Times New Roman"/>
          <w:color w:val="000000"/>
          <w:sz w:val="28"/>
          <w:lang w:val="ru-RU"/>
        </w:rPr>
        <w:t>речи (описание внешности человека, помещения, природы, местности, действий).</w:t>
      </w:r>
    </w:p>
    <w:p w14:paraId="73AE89E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09ED289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</w:t>
      </w:r>
      <w:r w:rsidRPr="00076700">
        <w:rPr>
          <w:rFonts w:ascii="Times New Roman" w:hAnsi="Times New Roman"/>
          <w:color w:val="000000"/>
          <w:sz w:val="28"/>
          <w:lang w:val="ru-RU"/>
        </w:rPr>
        <w:t>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6A3B731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</w:t>
      </w:r>
      <w:r w:rsidRPr="00076700">
        <w:rPr>
          <w:rFonts w:ascii="Times New Roman" w:hAnsi="Times New Roman"/>
          <w:color w:val="000000"/>
          <w:sz w:val="28"/>
          <w:lang w:val="ru-RU"/>
        </w:rPr>
        <w:t>ство микротем и абзацев.</w:t>
      </w:r>
    </w:p>
    <w:p w14:paraId="05BAF65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</w:t>
      </w:r>
      <w:r w:rsidRPr="00076700">
        <w:rPr>
          <w:rFonts w:ascii="Times New Roman" w:hAnsi="Times New Roman"/>
          <w:color w:val="000000"/>
          <w:sz w:val="28"/>
          <w:lang w:val="ru-RU"/>
        </w:rPr>
        <w:t>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708988A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</w:t>
      </w:r>
      <w:r w:rsidRPr="00076700">
        <w:rPr>
          <w:rFonts w:ascii="Times New Roman" w:hAnsi="Times New Roman"/>
          <w:color w:val="000000"/>
          <w:sz w:val="28"/>
          <w:lang w:val="ru-RU"/>
        </w:rPr>
        <w:t>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</w:t>
      </w:r>
      <w:r w:rsidRPr="00076700">
        <w:rPr>
          <w:rFonts w:ascii="Times New Roman" w:hAnsi="Times New Roman"/>
          <w:color w:val="000000"/>
          <w:sz w:val="28"/>
          <w:lang w:val="ru-RU"/>
        </w:rPr>
        <w:t>исле из лингвистических словарей и справочной литературы, и использовать её в учебной деятельности.</w:t>
      </w:r>
    </w:p>
    <w:p w14:paraId="674B493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E450D8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</w:t>
      </w:r>
      <w:r w:rsidRPr="00076700">
        <w:rPr>
          <w:rFonts w:ascii="Times New Roman" w:hAnsi="Times New Roman"/>
          <w:color w:val="000000"/>
          <w:sz w:val="28"/>
          <w:lang w:val="ru-RU"/>
        </w:rPr>
        <w:t>емы; представлять содержание таблицы, схемы в виде текста.</w:t>
      </w:r>
    </w:p>
    <w:p w14:paraId="4A24337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69D6D350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71758CA9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5A21F1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</w:t>
      </w:r>
      <w:r w:rsidRPr="00076700">
        <w:rPr>
          <w:rFonts w:ascii="Times New Roman" w:hAnsi="Times New Roman"/>
          <w:color w:val="000000"/>
          <w:sz w:val="28"/>
          <w:lang w:val="ru-RU"/>
        </w:rPr>
        <w:t>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77906EC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Применять знания о</w:t>
      </w:r>
      <w:r w:rsidRPr="00076700">
        <w:rPr>
          <w:rFonts w:ascii="Times New Roman" w:hAnsi="Times New Roman"/>
          <w:color w:val="000000"/>
          <w:sz w:val="28"/>
          <w:lang w:val="ru-RU"/>
        </w:rPr>
        <w:t>б официально-деловом и научном стиле при выполнении языкового анализа различных видов и в речевой практике.</w:t>
      </w:r>
    </w:p>
    <w:p w14:paraId="7AF6C0ED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67542F05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239CB473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4DC36D41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5D43296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Различать слова с точки зрения их происхождения: исконно русские и заимствованные слова; </w:t>
      </w:r>
      <w:r w:rsidRPr="00076700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74986FF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</w:t>
      </w:r>
      <w:r w:rsidRPr="00076700">
        <w:rPr>
          <w:rFonts w:ascii="Times New Roman" w:hAnsi="Times New Roman"/>
          <w:color w:val="000000"/>
          <w:sz w:val="28"/>
          <w:lang w:val="ru-RU"/>
        </w:rPr>
        <w:t>льзовать в речи с целью повышения её богатства и выразительности.</w:t>
      </w:r>
    </w:p>
    <w:p w14:paraId="170C5A3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4FEE5AE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</w:t>
      </w:r>
      <w:r w:rsidRPr="00076700">
        <w:rPr>
          <w:rFonts w:ascii="Times New Roman" w:hAnsi="Times New Roman"/>
          <w:color w:val="000000"/>
          <w:sz w:val="28"/>
          <w:lang w:val="ru-RU"/>
        </w:rPr>
        <w:t>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06215497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47B6D915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4CB2C54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формоо</w:t>
      </w:r>
      <w:r w:rsidRPr="00076700">
        <w:rPr>
          <w:rFonts w:ascii="Times New Roman" w:hAnsi="Times New Roman"/>
          <w:color w:val="000000"/>
          <w:sz w:val="28"/>
          <w:lang w:val="ru-RU"/>
        </w:rPr>
        <w:t>бразующие и словообразующие морфемы в слове; выделять производящую основу.</w:t>
      </w:r>
    </w:p>
    <w:p w14:paraId="01464B8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</w:t>
      </w:r>
      <w:r w:rsidRPr="00076700">
        <w:rPr>
          <w:rFonts w:ascii="Times New Roman" w:hAnsi="Times New Roman"/>
          <w:color w:val="000000"/>
          <w:sz w:val="28"/>
          <w:lang w:val="ru-RU"/>
        </w:rPr>
        <w:t>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00CBFF4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</w:t>
      </w:r>
      <w:r w:rsidRPr="00076700">
        <w:rPr>
          <w:rFonts w:ascii="Times New Roman" w:hAnsi="Times New Roman"/>
          <w:color w:val="000000"/>
          <w:sz w:val="28"/>
          <w:lang w:val="ru-RU"/>
        </w:rPr>
        <w:t>в; применять знания по орфографии в практике правописания.</w:t>
      </w:r>
    </w:p>
    <w:p w14:paraId="2D0D88C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076700">
        <w:rPr>
          <w:rFonts w:ascii="Times New Roman" w:hAnsi="Times New Roman"/>
          <w:color w:val="000000"/>
          <w:sz w:val="28"/>
          <w:lang w:val="ru-RU"/>
        </w:rPr>
        <w:t>.</w:t>
      </w:r>
    </w:p>
    <w:p w14:paraId="7B455042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2D24DF3D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афия</w:t>
      </w:r>
    </w:p>
    <w:p w14:paraId="7A94EE9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3E910E7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5DE594C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4B892EB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68D22AE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прилагательных; нормы произношения имён прилагательных, нормы ударения (в рамках изученно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го); соблюдать правила правописания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61C5970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Распознавать числительные; определять общее грамматическое значение имени числительного; различать разряды имён </w:t>
      </w:r>
      <w:r w:rsidRPr="00076700">
        <w:rPr>
          <w:rFonts w:ascii="Times New Roman" w:hAnsi="Times New Roman"/>
          <w:color w:val="000000"/>
          <w:sz w:val="28"/>
          <w:lang w:val="ru-RU"/>
        </w:rPr>
        <w:t>числительных по значению, по строению.</w:t>
      </w:r>
    </w:p>
    <w:p w14:paraId="743F7B3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4268175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лительные; соблюдать правила правописания имён числительных, в том числе написание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2E53934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местоим</w:t>
      </w:r>
      <w:r w:rsidRPr="00076700">
        <w:rPr>
          <w:rFonts w:ascii="Times New Roman" w:hAnsi="Times New Roman"/>
          <w:color w:val="000000"/>
          <w:sz w:val="28"/>
          <w:lang w:val="ru-RU"/>
        </w:rPr>
        <w:t>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5747147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076700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</w:t>
      </w:r>
      <w:r w:rsidRPr="00076700">
        <w:rPr>
          <w:rFonts w:ascii="Times New Roman" w:hAnsi="Times New Roman"/>
          <w:color w:val="000000"/>
          <w:sz w:val="28"/>
          <w:lang w:val="ru-RU"/>
        </w:rPr>
        <w:t>сания местоимений.</w:t>
      </w:r>
    </w:p>
    <w:p w14:paraId="5CE9001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</w:t>
      </w:r>
      <w:r w:rsidRPr="00076700">
        <w:rPr>
          <w:rFonts w:ascii="Times New Roman" w:hAnsi="Times New Roman"/>
          <w:color w:val="000000"/>
          <w:sz w:val="28"/>
          <w:lang w:val="ru-RU"/>
        </w:rPr>
        <w:t>использовать личные глаголы в безличном значении.</w:t>
      </w:r>
    </w:p>
    <w:p w14:paraId="71B5F4B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6C79A8F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</w:t>
      </w:r>
      <w:r w:rsidRPr="00076700">
        <w:rPr>
          <w:rFonts w:ascii="Times New Roman" w:hAnsi="Times New Roman"/>
          <w:color w:val="000000"/>
          <w:sz w:val="28"/>
          <w:lang w:val="ru-RU"/>
        </w:rPr>
        <w:t>и выполнении языкового анализа различных видов и в речевой практике.</w:t>
      </w:r>
    </w:p>
    <w:p w14:paraId="12548E5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50E4408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</w:t>
      </w:r>
      <w:r w:rsidRPr="00076700">
        <w:rPr>
          <w:rFonts w:ascii="Times New Roman" w:hAnsi="Times New Roman"/>
          <w:color w:val="000000"/>
          <w:sz w:val="28"/>
          <w:lang w:val="ru-RU"/>
        </w:rPr>
        <w:t>лиз слов; применять знания по орфографии в практике правописания.</w:t>
      </w:r>
    </w:p>
    <w:p w14:paraId="5F8CF82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анализа различных видов и в речевой практике.</w:t>
      </w:r>
    </w:p>
    <w:p w14:paraId="3E18B9F9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5A35C13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77101DD7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4055B23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32A3FF8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588E429E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649E952B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32CD706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0E5F15B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Уча</w:t>
      </w:r>
      <w:r w:rsidRPr="00076700">
        <w:rPr>
          <w:rFonts w:ascii="Times New Roman" w:hAnsi="Times New Roman"/>
          <w:color w:val="000000"/>
          <w:sz w:val="28"/>
          <w:lang w:val="ru-RU"/>
        </w:rPr>
        <w:t>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70CFBFB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6CFB24A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</w:t>
      </w:r>
      <w:r w:rsidRPr="00076700">
        <w:rPr>
          <w:rFonts w:ascii="Times New Roman" w:hAnsi="Times New Roman"/>
          <w:color w:val="000000"/>
          <w:sz w:val="28"/>
          <w:lang w:val="ru-RU"/>
        </w:rPr>
        <w:t>вания (выборочное, ознакомительное, детальное) публицистических текстов различных функционально-смысловых типов речи.</w:t>
      </w:r>
    </w:p>
    <w:p w14:paraId="79B9EBA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C92C03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</w:t>
      </w:r>
      <w:r w:rsidRPr="00076700">
        <w:rPr>
          <w:rFonts w:ascii="Times New Roman" w:hAnsi="Times New Roman"/>
          <w:color w:val="000000"/>
          <w:sz w:val="28"/>
          <w:lang w:val="ru-RU"/>
        </w:rPr>
        <w:t>кст объёмом не менее 120 слов.</w:t>
      </w:r>
    </w:p>
    <w:p w14:paraId="54E591C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ысль текста; формулировать вопросы по содержанию текста и отвечать на них; подробно, сжато и выборочно </w:t>
      </w: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</w:t>
      </w:r>
      <w:r w:rsidRPr="00076700">
        <w:rPr>
          <w:rFonts w:ascii="Times New Roman" w:hAnsi="Times New Roman"/>
          <w:color w:val="000000"/>
          <w:sz w:val="28"/>
          <w:lang w:val="ru-RU"/>
        </w:rPr>
        <w:t>ь не менее 180 слов; для сжатого и выборочного изложения – не менее 200 слов).</w:t>
      </w:r>
    </w:p>
    <w:p w14:paraId="0616E40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37378F4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</w:t>
      </w:r>
      <w:r w:rsidRPr="00076700">
        <w:rPr>
          <w:rFonts w:ascii="Times New Roman" w:hAnsi="Times New Roman"/>
          <w:color w:val="000000"/>
          <w:sz w:val="28"/>
          <w:lang w:val="ru-RU"/>
        </w:rPr>
        <w:t>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697F83DB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5BF26131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C877F9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7535FE0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</w:t>
      </w:r>
      <w:r w:rsidRPr="00076700">
        <w:rPr>
          <w:rFonts w:ascii="Times New Roman" w:hAnsi="Times New Roman"/>
          <w:color w:val="000000"/>
          <w:sz w:val="28"/>
          <w:lang w:val="ru-RU"/>
        </w:rPr>
        <w:t>отем и абзацев.</w:t>
      </w:r>
    </w:p>
    <w:p w14:paraId="335EFAE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5DCD52B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на произведения искусства (в том числе </w:t>
      </w:r>
      <w:r w:rsidRPr="00076700">
        <w:rPr>
          <w:rFonts w:ascii="Times New Roman" w:hAnsi="Times New Roman"/>
          <w:color w:val="000000"/>
          <w:sz w:val="28"/>
          <w:lang w:val="ru-RU"/>
        </w:rPr>
        <w:t>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28EA9FD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</w:t>
      </w:r>
      <w:r w:rsidRPr="00076700">
        <w:rPr>
          <w:rFonts w:ascii="Times New Roman" w:hAnsi="Times New Roman"/>
          <w:color w:val="000000"/>
          <w:sz w:val="28"/>
          <w:lang w:val="ru-RU"/>
        </w:rPr>
        <w:t>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</w:t>
      </w:r>
      <w:r w:rsidRPr="00076700">
        <w:rPr>
          <w:rFonts w:ascii="Times New Roman" w:hAnsi="Times New Roman"/>
          <w:color w:val="000000"/>
          <w:sz w:val="28"/>
          <w:lang w:val="ru-RU"/>
        </w:rPr>
        <w:t>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C034D9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5C4095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</w:t>
      </w:r>
      <w:r w:rsidRPr="00076700">
        <w:rPr>
          <w:rFonts w:ascii="Times New Roman" w:hAnsi="Times New Roman"/>
          <w:color w:val="000000"/>
          <w:sz w:val="28"/>
          <w:lang w:val="ru-RU"/>
        </w:rPr>
        <w:t>ержание научно-учебного текста в виде таблицы, схемы; представлять содержание таблицы, схемы в виде текста.</w:t>
      </w:r>
    </w:p>
    <w:p w14:paraId="3CA85CD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</w:t>
      </w:r>
      <w:r w:rsidRPr="00076700">
        <w:rPr>
          <w:rFonts w:ascii="Times New Roman" w:hAnsi="Times New Roman"/>
          <w:color w:val="000000"/>
          <w:sz w:val="28"/>
          <w:lang w:val="ru-RU"/>
        </w:rPr>
        <w:t>ормы с опорой на знание норм современного русского литературного языка.</w:t>
      </w:r>
    </w:p>
    <w:p w14:paraId="21FEDAC8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491BFE5A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1F9986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</w:t>
      </w:r>
      <w:r w:rsidRPr="00076700">
        <w:rPr>
          <w:rFonts w:ascii="Times New Roman" w:hAnsi="Times New Roman"/>
          <w:color w:val="000000"/>
          <w:sz w:val="28"/>
          <w:lang w:val="ru-RU"/>
        </w:rPr>
        <w:t>дожественной литературы.</w:t>
      </w:r>
    </w:p>
    <w:p w14:paraId="6F58EC8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</w:t>
      </w:r>
      <w:r w:rsidRPr="00076700">
        <w:rPr>
          <w:rFonts w:ascii="Times New Roman" w:hAnsi="Times New Roman"/>
          <w:color w:val="000000"/>
          <w:sz w:val="28"/>
          <w:lang w:val="ru-RU"/>
        </w:rPr>
        <w:t>нности жанров (интервью, репортаж, заметка).</w:t>
      </w:r>
    </w:p>
    <w:p w14:paraId="4177D97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2DDE174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3C2FB3F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076700">
        <w:rPr>
          <w:rFonts w:ascii="Times New Roman" w:hAnsi="Times New Roman"/>
          <w:color w:val="000000"/>
          <w:sz w:val="28"/>
          <w:lang w:val="ru-RU"/>
        </w:rPr>
        <w:t>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0D18EFC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</w:t>
      </w:r>
      <w:r w:rsidRPr="00076700">
        <w:rPr>
          <w:rFonts w:ascii="Times New Roman" w:hAnsi="Times New Roman"/>
          <w:color w:val="000000"/>
          <w:sz w:val="28"/>
          <w:lang w:val="ru-RU"/>
        </w:rPr>
        <w:t>е.</w:t>
      </w:r>
    </w:p>
    <w:p w14:paraId="10B2F98A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D1BD39D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F91F58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D84ADB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</w:t>
      </w:r>
      <w:r w:rsidRPr="00076700">
        <w:rPr>
          <w:rFonts w:ascii="Times New Roman" w:hAnsi="Times New Roman"/>
          <w:color w:val="000000"/>
          <w:sz w:val="28"/>
          <w:lang w:val="ru-RU"/>
        </w:rPr>
        <w:t>ктике правописания.</w:t>
      </w:r>
    </w:p>
    <w:p w14:paraId="7609C49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6FC8812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</w:t>
      </w:r>
      <w:r w:rsidRPr="00076700">
        <w:rPr>
          <w:rFonts w:ascii="Times New Roman" w:hAnsi="Times New Roman"/>
          <w:color w:val="000000"/>
          <w:sz w:val="28"/>
          <w:lang w:val="ru-RU"/>
        </w:rPr>
        <w:t>тоту; понимать их коммуникативное назначение в художественном тексте и использовать в речи как средство выразительности.</w:t>
      </w:r>
    </w:p>
    <w:p w14:paraId="7A10290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водить лексический анализ слов; применять знания по лексике и </w:t>
      </w: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5904079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</w:t>
      </w:r>
      <w:r w:rsidRPr="00076700">
        <w:rPr>
          <w:rFonts w:ascii="Times New Roman" w:hAnsi="Times New Roman"/>
          <w:color w:val="000000"/>
          <w:sz w:val="28"/>
          <w:lang w:val="ru-RU"/>
        </w:rPr>
        <w:t>ности употребления омонимов в речи.</w:t>
      </w:r>
    </w:p>
    <w:p w14:paraId="0AA39E9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4208014A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48264614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7F5B511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6D41F747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6B8539C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386C420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причастие как особую форму глагола, определять признаки глагола и имени </w:t>
      </w:r>
      <w:r w:rsidRPr="00076700">
        <w:rPr>
          <w:rFonts w:ascii="Times New Roman" w:hAnsi="Times New Roman"/>
          <w:color w:val="000000"/>
          <w:sz w:val="28"/>
          <w:lang w:val="ru-RU"/>
        </w:rPr>
        <w:t>прилагательного в причастии; определять синтаксические функции причастия.</w:t>
      </w:r>
    </w:p>
    <w:p w14:paraId="2C2E669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причастия.</w:t>
      </w:r>
    </w:p>
    <w:p w14:paraId="0B2219A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363EE5F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260A48A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</w:t>
      </w:r>
      <w:r w:rsidRPr="00076700">
        <w:rPr>
          <w:rFonts w:ascii="Times New Roman" w:hAnsi="Times New Roman"/>
          <w:color w:val="000000"/>
          <w:sz w:val="28"/>
          <w:lang w:val="ru-RU"/>
        </w:rPr>
        <w:t>ичать созвучные причастия и имена прилагательные (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</w:t>
      </w:r>
      <w:r w:rsidRPr="00076700">
        <w:rPr>
          <w:rFonts w:ascii="Times New Roman" w:hAnsi="Times New Roman"/>
          <w:color w:val="000000"/>
          <w:sz w:val="28"/>
          <w:lang w:val="ru-RU"/>
        </w:rPr>
        <w:t>енах прилагательных, написания гласной перед суффиксом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076700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7392AA9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</w:t>
      </w:r>
      <w:r w:rsidRPr="00076700">
        <w:rPr>
          <w:rFonts w:ascii="Times New Roman" w:hAnsi="Times New Roman"/>
          <w:color w:val="000000"/>
          <w:sz w:val="28"/>
          <w:lang w:val="ru-RU"/>
        </w:rPr>
        <w:t>ичастным оборотом.</w:t>
      </w:r>
    </w:p>
    <w:p w14:paraId="5CA6BD2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03B3E687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279F7C98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2C7BABD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1F7CEC3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Распознавать деепричастия </w:t>
      </w:r>
      <w:r w:rsidRPr="00076700">
        <w:rPr>
          <w:rFonts w:ascii="Times New Roman" w:hAnsi="Times New Roman"/>
          <w:color w:val="000000"/>
          <w:sz w:val="28"/>
          <w:lang w:val="ru-RU"/>
        </w:rPr>
        <w:t>совершенного и несовершенного вида.</w:t>
      </w:r>
    </w:p>
    <w:p w14:paraId="167DE26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766351A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5B402B0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Уместно использовать деепричастия </w:t>
      </w:r>
      <w:r w:rsidRPr="00076700">
        <w:rPr>
          <w:rFonts w:ascii="Times New Roman" w:hAnsi="Times New Roman"/>
          <w:color w:val="000000"/>
          <w:sz w:val="28"/>
          <w:lang w:val="ru-RU"/>
        </w:rPr>
        <w:t>в речи.</w:t>
      </w:r>
    </w:p>
    <w:p w14:paraId="47C0017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2C04FC1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56489BC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</w:t>
      </w:r>
      <w:r w:rsidRPr="00076700">
        <w:rPr>
          <w:rFonts w:ascii="Times New Roman" w:hAnsi="Times New Roman"/>
          <w:color w:val="000000"/>
          <w:sz w:val="28"/>
          <w:lang w:val="ru-RU"/>
        </w:rPr>
        <w:t>тами.</w:t>
      </w:r>
    </w:p>
    <w:p w14:paraId="3A8C364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300BCCC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r w:rsidRPr="00076700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14:paraId="4FBB35CC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5C0BAE98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4735F51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7C08D84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морфологичес</w:t>
      </w:r>
      <w:r w:rsidRPr="00076700">
        <w:rPr>
          <w:rFonts w:ascii="Times New Roman" w:hAnsi="Times New Roman"/>
          <w:color w:val="000000"/>
          <w:sz w:val="28"/>
          <w:lang w:val="ru-RU"/>
        </w:rPr>
        <w:t>кий, орфографический анализ наречий (в рамках изученного), применять это умение в речевой практике.</w:t>
      </w:r>
    </w:p>
    <w:p w14:paraId="7A5D58C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6A24C85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076700">
        <w:rPr>
          <w:rFonts w:ascii="Times New Roman" w:hAnsi="Times New Roman"/>
          <w:color w:val="000000"/>
          <w:sz w:val="28"/>
          <w:lang w:val="ru-RU"/>
        </w:rPr>
        <w:t>и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на конце наречий после шипящих; написания суффиксов </w:t>
      </w:r>
      <w:r w:rsidRPr="00076700">
        <w:rPr>
          <w:rFonts w:ascii="Times New Roman" w:hAnsi="Times New Roman"/>
          <w:color w:val="000000"/>
          <w:sz w:val="28"/>
          <w:lang w:val="ru-RU"/>
        </w:rPr>
        <w:t>наречий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076700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202705BB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4139307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4DFC40F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</w:t>
      </w:r>
      <w:r w:rsidRPr="00076700">
        <w:rPr>
          <w:rFonts w:ascii="Times New Roman" w:hAnsi="Times New Roman"/>
          <w:color w:val="000000"/>
          <w:sz w:val="28"/>
          <w:lang w:val="ru-RU"/>
        </w:rPr>
        <w:t>изовать их синтаксическую функцию и роль в речи.</w:t>
      </w:r>
    </w:p>
    <w:p w14:paraId="61544FBD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7A83FEF7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34D94CD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0F66429B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6115EE00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215870F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Характеризовать предлог как служебную часть речи, различать производные </w:t>
      </w:r>
      <w:r w:rsidRPr="00076700">
        <w:rPr>
          <w:rFonts w:ascii="Times New Roman" w:hAnsi="Times New Roman"/>
          <w:color w:val="000000"/>
          <w:sz w:val="28"/>
          <w:lang w:val="ru-RU"/>
        </w:rPr>
        <w:t>и непроизводные предлоги, простые и составные предлоги.</w:t>
      </w:r>
    </w:p>
    <w:p w14:paraId="58F2439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6118CB5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 нормы употребления имён существительных и место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имений с предлогами, предлогов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0F3E3C6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61A0D752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727147B1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Сою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з</w:t>
      </w:r>
    </w:p>
    <w:p w14:paraId="7ED8488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4A62A32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Употреблять союзы в речи в соотве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076700">
        <w:rPr>
          <w:rFonts w:ascii="Times New Roman" w:hAnsi="Times New Roman"/>
          <w:color w:val="000000"/>
          <w:sz w:val="28"/>
          <w:lang w:val="ru-RU"/>
        </w:rPr>
        <w:t>.</w:t>
      </w:r>
    </w:p>
    <w:p w14:paraId="4519053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 анализ </w:t>
      </w:r>
      <w:r w:rsidRPr="00076700">
        <w:rPr>
          <w:rFonts w:ascii="Times New Roman" w:hAnsi="Times New Roman"/>
          <w:color w:val="000000"/>
          <w:sz w:val="28"/>
          <w:lang w:val="ru-RU"/>
        </w:rPr>
        <w:t>союзов, применять это умение в речевой практике.</w:t>
      </w:r>
    </w:p>
    <w:p w14:paraId="6BEA4C8C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68785D5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6825F04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</w:t>
      </w:r>
      <w:r w:rsidRPr="00076700">
        <w:rPr>
          <w:rFonts w:ascii="Times New Roman" w:hAnsi="Times New Roman"/>
          <w:color w:val="000000"/>
          <w:sz w:val="28"/>
          <w:lang w:val="ru-RU"/>
        </w:rPr>
        <w:t>глагола, понимать интонационные особенности предложений с частицами.</w:t>
      </w:r>
    </w:p>
    <w:p w14:paraId="1280B57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6EBE0A2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</w:t>
      </w:r>
      <w:r w:rsidRPr="00076700">
        <w:rPr>
          <w:rFonts w:ascii="Times New Roman" w:hAnsi="Times New Roman"/>
          <w:color w:val="000000"/>
          <w:sz w:val="28"/>
          <w:lang w:val="ru-RU"/>
        </w:rPr>
        <w:t>чевой практике.</w:t>
      </w:r>
    </w:p>
    <w:p w14:paraId="0B98E419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037349DC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78E527E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</w:t>
      </w:r>
      <w:r w:rsidRPr="00076700">
        <w:rPr>
          <w:rFonts w:ascii="Times New Roman" w:hAnsi="Times New Roman"/>
          <w:color w:val="000000"/>
          <w:sz w:val="28"/>
          <w:lang w:val="ru-RU"/>
        </w:rPr>
        <w:t>азговорной речи, в художественной литературе.</w:t>
      </w:r>
    </w:p>
    <w:p w14:paraId="0A39B95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63881D6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77DC568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5AF1352A" w14:textId="77777777" w:rsidR="00CB53F1" w:rsidRPr="00076700" w:rsidRDefault="00FC1CB3">
      <w:pPr>
        <w:spacing w:after="0"/>
        <w:ind w:left="120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2917348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510087FE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C6DF86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41DFA584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BDD9CD5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FD6761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</w:t>
      </w:r>
      <w:r w:rsidRPr="00076700">
        <w:rPr>
          <w:rFonts w:ascii="Times New Roman" w:hAnsi="Times New Roman"/>
          <w:color w:val="000000"/>
          <w:sz w:val="28"/>
          <w:lang w:val="ru-RU"/>
        </w:rPr>
        <w:t>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217D1A9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</w:t>
      </w:r>
      <w:r w:rsidRPr="00076700">
        <w:rPr>
          <w:rFonts w:ascii="Times New Roman" w:hAnsi="Times New Roman"/>
          <w:color w:val="000000"/>
          <w:sz w:val="28"/>
          <w:lang w:val="ru-RU"/>
        </w:rPr>
        <w:t>блюдений (объём не менее 6 реплик).</w:t>
      </w:r>
    </w:p>
    <w:p w14:paraId="5772ACB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65598ED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</w:t>
      </w:r>
      <w:r w:rsidRPr="00076700">
        <w:rPr>
          <w:rFonts w:ascii="Times New Roman" w:hAnsi="Times New Roman"/>
          <w:color w:val="000000"/>
          <w:sz w:val="28"/>
          <w:lang w:val="ru-RU"/>
        </w:rPr>
        <w:t>смотровым, ознакомительным, изучающим, поисковым.</w:t>
      </w:r>
    </w:p>
    <w:p w14:paraId="37CAF46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000EE2C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</w:t>
      </w:r>
      <w:r w:rsidRPr="00076700">
        <w:rPr>
          <w:rFonts w:ascii="Times New Roman" w:hAnsi="Times New Roman"/>
          <w:color w:val="000000"/>
          <w:sz w:val="28"/>
          <w:lang w:val="ru-RU"/>
        </w:rPr>
        <w:t>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</w:t>
      </w:r>
      <w:r w:rsidRPr="00076700">
        <w:rPr>
          <w:rFonts w:ascii="Times New Roman" w:hAnsi="Times New Roman"/>
          <w:color w:val="000000"/>
          <w:sz w:val="28"/>
          <w:lang w:val="ru-RU"/>
        </w:rPr>
        <w:t>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561E60C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замыслом.</w:t>
      </w:r>
    </w:p>
    <w:p w14:paraId="6672A70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</w:t>
      </w:r>
      <w:r w:rsidRPr="00076700">
        <w:rPr>
          <w:rFonts w:ascii="Times New Roman" w:hAnsi="Times New Roman"/>
          <w:color w:val="000000"/>
          <w:sz w:val="28"/>
          <w:lang w:val="ru-RU"/>
        </w:rPr>
        <w:t>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577D9F23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094EF063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3468C44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</w:t>
      </w:r>
      <w:r w:rsidRPr="00076700">
        <w:rPr>
          <w:rFonts w:ascii="Times New Roman" w:hAnsi="Times New Roman"/>
          <w:color w:val="000000"/>
          <w:sz w:val="28"/>
          <w:lang w:val="ru-RU"/>
        </w:rPr>
        <w:t>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</w:t>
      </w:r>
      <w:r w:rsidRPr="00076700">
        <w:rPr>
          <w:rFonts w:ascii="Times New Roman" w:hAnsi="Times New Roman"/>
          <w:color w:val="000000"/>
          <w:sz w:val="28"/>
          <w:lang w:val="ru-RU"/>
        </w:rPr>
        <w:t>льности в тексте (фонетические, словообразовательные, лексические, морфологические).</w:t>
      </w:r>
    </w:p>
    <w:p w14:paraId="323FC2F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</w:t>
      </w:r>
      <w:r w:rsidRPr="00076700">
        <w:rPr>
          <w:rFonts w:ascii="Times New Roman" w:hAnsi="Times New Roman"/>
          <w:color w:val="000000"/>
          <w:sz w:val="28"/>
          <w:lang w:val="ru-RU"/>
        </w:rPr>
        <w:t>и языкового анализа различных видов и в речевой практике.</w:t>
      </w:r>
    </w:p>
    <w:p w14:paraId="53278DB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</w:t>
      </w:r>
      <w:r w:rsidRPr="00076700">
        <w:rPr>
          <w:rFonts w:ascii="Times New Roman" w:hAnsi="Times New Roman"/>
          <w:color w:val="000000"/>
          <w:sz w:val="28"/>
          <w:lang w:val="ru-RU"/>
        </w:rPr>
        <w:t>предложений; классные сочинения объёмом не менее 200 слов с учётом стиля и жанра сочинения, характера темы).</w:t>
      </w:r>
    </w:p>
    <w:p w14:paraId="2F75903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</w:t>
      </w:r>
      <w:r w:rsidRPr="00076700">
        <w:rPr>
          <w:rFonts w:ascii="Times New Roman" w:hAnsi="Times New Roman"/>
          <w:color w:val="000000"/>
          <w:sz w:val="28"/>
          <w:lang w:val="ru-RU"/>
        </w:rPr>
        <w:t>стических словарей и справочной литературы, и использовать её в учебной деятельности.</w:t>
      </w:r>
    </w:p>
    <w:p w14:paraId="4C2A277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0838840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</w:t>
      </w:r>
      <w:r w:rsidRPr="00076700">
        <w:rPr>
          <w:rFonts w:ascii="Times New Roman" w:hAnsi="Times New Roman"/>
          <w:color w:val="000000"/>
          <w:sz w:val="28"/>
          <w:lang w:val="ru-RU"/>
        </w:rPr>
        <w:t>ять содержание таблицы, схемы в виде текста.</w:t>
      </w:r>
    </w:p>
    <w:p w14:paraId="7B2ECAA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4D223486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445E540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Функциональные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разновидности языка</w:t>
      </w:r>
    </w:p>
    <w:p w14:paraId="7878A9A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</w:t>
      </w:r>
      <w:r w:rsidRPr="00076700">
        <w:rPr>
          <w:rFonts w:ascii="Times New Roman" w:hAnsi="Times New Roman"/>
          <w:color w:val="000000"/>
          <w:sz w:val="28"/>
          <w:lang w:val="ru-RU"/>
        </w:rPr>
        <w:t>нкциональных разновидностей языка в тексте, средства связи предложений в тексте.</w:t>
      </w:r>
    </w:p>
    <w:p w14:paraId="481170F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602792F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Осуществлять </w:t>
      </w:r>
      <w:r w:rsidRPr="00076700">
        <w:rPr>
          <w:rFonts w:ascii="Times New Roman" w:hAnsi="Times New Roman"/>
          <w:color w:val="000000"/>
          <w:sz w:val="28"/>
          <w:lang w:val="ru-RU"/>
        </w:rPr>
        <w:t>выбор языковых средств для создания высказывания в соответствии с целью, темой и коммуникативным замыслом.</w:t>
      </w:r>
    </w:p>
    <w:p w14:paraId="693DE266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062346A3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2599E0E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3113377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15F00E6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356686A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076700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14:paraId="39477AD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06409EB1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7814A731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4B5EFA2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</w:t>
      </w:r>
      <w:r w:rsidRPr="00076700">
        <w:rPr>
          <w:rFonts w:ascii="Times New Roman" w:hAnsi="Times New Roman"/>
          <w:color w:val="000000"/>
          <w:sz w:val="28"/>
          <w:lang w:val="ru-RU"/>
        </w:rPr>
        <w:t>овосочетании: согласование, управление, примыкание; выявлять грамматическую синонимию словосочетаний.</w:t>
      </w:r>
    </w:p>
    <w:p w14:paraId="15AFDE6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16F2B66F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784D8495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50E4342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</w:t>
      </w:r>
      <w:r w:rsidRPr="00076700">
        <w:rPr>
          <w:rFonts w:ascii="Times New Roman" w:hAnsi="Times New Roman"/>
          <w:color w:val="000000"/>
          <w:sz w:val="28"/>
          <w:lang w:val="ru-RU"/>
        </w:rPr>
        <w:t>ой речи; различать функции знаков препинания.</w:t>
      </w:r>
    </w:p>
    <w:p w14:paraId="5DB2797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</w:t>
      </w:r>
      <w:r w:rsidRPr="00076700">
        <w:rPr>
          <w:rFonts w:ascii="Times New Roman" w:hAnsi="Times New Roman"/>
          <w:color w:val="000000"/>
          <w:sz w:val="28"/>
          <w:lang w:val="ru-RU"/>
        </w:rPr>
        <w:t>екстах публицистического стиля риторическое восклицание, вопросно-ответную форму изложения.</w:t>
      </w:r>
    </w:p>
    <w:p w14:paraId="22EB93C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076700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</w:t>
      </w:r>
      <w:r w:rsidRPr="00076700">
        <w:rPr>
          <w:rFonts w:ascii="Times New Roman" w:hAnsi="Times New Roman"/>
          <w:color w:val="000000"/>
          <w:sz w:val="28"/>
          <w:lang w:val="ru-RU"/>
        </w:rPr>
        <w:t>становки тире между подлежащим и сказуемым.</w:t>
      </w:r>
    </w:p>
    <w:p w14:paraId="42909A7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</w:t>
      </w:r>
      <w:r w:rsidRPr="00076700">
        <w:rPr>
          <w:rFonts w:ascii="Times New Roman" w:hAnsi="Times New Roman"/>
          <w:color w:val="000000"/>
          <w:sz w:val="28"/>
          <w:lang w:val="ru-RU"/>
        </w:rPr>
        <w:t>неполного предложения).</w:t>
      </w:r>
    </w:p>
    <w:p w14:paraId="4083E13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1E64B89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</w:t>
      </w:r>
      <w:r w:rsidRPr="00076700">
        <w:rPr>
          <w:rFonts w:ascii="Times New Roman" w:hAnsi="Times New Roman"/>
          <w:color w:val="000000"/>
          <w:sz w:val="28"/>
          <w:lang w:val="ru-RU"/>
        </w:rPr>
        <w:t>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изовать грамматические, интонационные и пунктуационные особенности предложений со словами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076700">
        <w:rPr>
          <w:rFonts w:ascii="Times New Roman" w:hAnsi="Times New Roman"/>
          <w:color w:val="000000"/>
          <w:sz w:val="28"/>
          <w:lang w:val="ru-RU"/>
        </w:rPr>
        <w:t>.</w:t>
      </w:r>
    </w:p>
    <w:p w14:paraId="190AC4D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</w:t>
      </w:r>
      <w:r w:rsidRPr="00076700">
        <w:rPr>
          <w:rFonts w:ascii="Times New Roman" w:hAnsi="Times New Roman"/>
          <w:color w:val="000000"/>
          <w:sz w:val="28"/>
          <w:lang w:val="ru-RU"/>
        </w:rPr>
        <w:t>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4D2D235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076700">
        <w:rPr>
          <w:rFonts w:ascii="Times New Roman" w:hAnsi="Times New Roman"/>
          <w:color w:val="000000"/>
          <w:sz w:val="28"/>
          <w:lang w:val="ru-RU"/>
        </w:rPr>
        <w:t>.</w:t>
      </w:r>
    </w:p>
    <w:p w14:paraId="57B2DC1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076700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03B30DE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</w:t>
      </w:r>
      <w:r w:rsidRPr="00076700">
        <w:rPr>
          <w:rFonts w:ascii="Times New Roman" w:hAnsi="Times New Roman"/>
          <w:color w:val="000000"/>
          <w:sz w:val="28"/>
          <w:lang w:val="ru-RU"/>
        </w:rPr>
        <w:t>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0728B70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</w:t>
      </w:r>
      <w:r w:rsidRPr="00076700">
        <w:rPr>
          <w:rFonts w:ascii="Times New Roman" w:hAnsi="Times New Roman"/>
          <w:color w:val="000000"/>
          <w:sz w:val="28"/>
          <w:lang w:val="ru-RU"/>
        </w:rPr>
        <w:t>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</w:t>
      </w:r>
      <w:r w:rsidRPr="00076700">
        <w:rPr>
          <w:rFonts w:ascii="Times New Roman" w:hAnsi="Times New Roman"/>
          <w:color w:val="000000"/>
          <w:sz w:val="28"/>
          <w:lang w:val="ru-RU"/>
        </w:rPr>
        <w:t>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</w:t>
      </w:r>
      <w:r w:rsidRPr="00076700">
        <w:rPr>
          <w:rFonts w:ascii="Times New Roman" w:hAnsi="Times New Roman"/>
          <w:color w:val="000000"/>
          <w:sz w:val="28"/>
          <w:lang w:val="ru-RU"/>
        </w:rPr>
        <w:t>аков препинания в предложениях с вводными и вставными конструкциями, обращениями и междометиями.</w:t>
      </w:r>
    </w:p>
    <w:p w14:paraId="4001464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</w:t>
      </w:r>
      <w:r w:rsidRPr="00076700">
        <w:rPr>
          <w:rFonts w:ascii="Times New Roman" w:hAnsi="Times New Roman"/>
          <w:color w:val="000000"/>
          <w:sz w:val="28"/>
          <w:lang w:val="ru-RU"/>
        </w:rPr>
        <w:t>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0BF2E6D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</w:t>
      </w:r>
      <w:r w:rsidRPr="00076700">
        <w:rPr>
          <w:rFonts w:ascii="Times New Roman" w:hAnsi="Times New Roman"/>
          <w:color w:val="000000"/>
          <w:sz w:val="28"/>
          <w:lang w:val="ru-RU"/>
        </w:rPr>
        <w:t>дложениями, вставными конструкциями, обращениями (распространёнными и нераспространёнными), междометиями.</w:t>
      </w:r>
    </w:p>
    <w:p w14:paraId="008FA5E6" w14:textId="77777777" w:rsidR="00CB53F1" w:rsidRPr="00FC1CB3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FC1CB3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14:paraId="21DC147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</w:t>
      </w:r>
      <w:r w:rsidRPr="00076700">
        <w:rPr>
          <w:rFonts w:ascii="Times New Roman" w:hAnsi="Times New Roman"/>
          <w:color w:val="000000"/>
          <w:sz w:val="28"/>
          <w:lang w:val="ru-RU"/>
        </w:rPr>
        <w:t>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1309DDA5" w14:textId="77777777" w:rsidR="00CB53F1" w:rsidRPr="00076700" w:rsidRDefault="00CB53F1">
      <w:pPr>
        <w:spacing w:after="0"/>
        <w:ind w:left="120"/>
        <w:rPr>
          <w:lang w:val="ru-RU"/>
        </w:rPr>
      </w:pPr>
    </w:p>
    <w:p w14:paraId="7C88BBB2" w14:textId="77777777" w:rsidR="00CB53F1" w:rsidRPr="00076700" w:rsidRDefault="00FC1CB3">
      <w:pPr>
        <w:spacing w:after="0"/>
        <w:ind w:left="120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4959F6D" w14:textId="77777777" w:rsidR="00CB53F1" w:rsidRPr="00076700" w:rsidRDefault="00CB53F1">
      <w:pPr>
        <w:spacing w:after="0"/>
        <w:ind w:left="120"/>
        <w:rPr>
          <w:lang w:val="ru-RU"/>
        </w:rPr>
      </w:pPr>
    </w:p>
    <w:p w14:paraId="1B11EF4B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A15C9C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</w:t>
      </w:r>
      <w:r w:rsidRPr="00076700">
        <w:rPr>
          <w:rFonts w:ascii="Times New Roman" w:hAnsi="Times New Roman"/>
          <w:color w:val="000000"/>
          <w:sz w:val="28"/>
          <w:lang w:val="ru-RU"/>
        </w:rPr>
        <w:t>имать внутренние и внешние функции русского языка и уметь рассказать о них.</w:t>
      </w:r>
    </w:p>
    <w:p w14:paraId="50EB3767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6AB94F45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6222F6A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</w:t>
      </w:r>
      <w:r w:rsidRPr="00076700">
        <w:rPr>
          <w:rFonts w:ascii="Times New Roman" w:hAnsi="Times New Roman"/>
          <w:color w:val="000000"/>
          <w:sz w:val="28"/>
          <w:lang w:val="ru-RU"/>
        </w:rPr>
        <w:t>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725CAC9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</w:t>
      </w:r>
      <w:r w:rsidRPr="00076700">
        <w:rPr>
          <w:rFonts w:ascii="Times New Roman" w:hAnsi="Times New Roman"/>
          <w:color w:val="000000"/>
          <w:sz w:val="28"/>
          <w:lang w:val="ru-RU"/>
        </w:rPr>
        <w:t>ообщение информации) на бытовые, научно-учебные (в том числе лингвистические) темы (объём не менее 6 реплик).</w:t>
      </w:r>
    </w:p>
    <w:p w14:paraId="68572EB2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функционально-смысловых типов речи.</w:t>
      </w:r>
    </w:p>
    <w:p w14:paraId="73A741E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297E93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48DB137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</w:t>
      </w:r>
      <w:r w:rsidRPr="00076700">
        <w:rPr>
          <w:rFonts w:ascii="Times New Roman" w:hAnsi="Times New Roman"/>
          <w:color w:val="000000"/>
          <w:sz w:val="28"/>
          <w:lang w:val="ru-RU"/>
        </w:rPr>
        <w:t>ысказывания в соответствии с целью, темой и коммуникативным замыслом.</w:t>
      </w:r>
    </w:p>
    <w:p w14:paraId="1785808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</w:t>
      </w:r>
      <w:r w:rsidRPr="00076700">
        <w:rPr>
          <w:rFonts w:ascii="Times New Roman" w:hAnsi="Times New Roman"/>
          <w:color w:val="000000"/>
          <w:sz w:val="28"/>
          <w:lang w:val="ru-RU"/>
        </w:rPr>
        <w:t>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77A0E13B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71ED8FFD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1B9CAF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Ана</w:t>
      </w:r>
      <w:r w:rsidRPr="00076700">
        <w:rPr>
          <w:rFonts w:ascii="Times New Roman" w:hAnsi="Times New Roman"/>
          <w:color w:val="000000"/>
          <w:sz w:val="28"/>
          <w:lang w:val="ru-RU"/>
        </w:rPr>
        <w:t>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0FACD29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741757F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Находить в тексте типовые фрагменты – </w:t>
      </w:r>
      <w:r w:rsidRPr="00076700">
        <w:rPr>
          <w:rFonts w:ascii="Times New Roman" w:hAnsi="Times New Roman"/>
          <w:color w:val="000000"/>
          <w:sz w:val="28"/>
          <w:lang w:val="ru-RU"/>
        </w:rPr>
        <w:t>описание, повествование, рассуждение-доказательство, оценочные высказывания.</w:t>
      </w:r>
    </w:p>
    <w:p w14:paraId="3E96CDF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3A69375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717D6CB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</w:t>
      </w:r>
      <w:r w:rsidRPr="00076700">
        <w:rPr>
          <w:rFonts w:ascii="Times New Roman" w:hAnsi="Times New Roman"/>
          <w:color w:val="000000"/>
          <w:sz w:val="28"/>
          <w:lang w:val="ru-RU"/>
        </w:rPr>
        <w:t>: выражать своё отношение к прочитанному или прослушанному в устной и письменной форме.</w:t>
      </w:r>
    </w:p>
    <w:p w14:paraId="73C1377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е 6–7 предложений сложной структуры, если этот объём позволяет раскрыть тему, выразить главную </w:t>
      </w: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567ADCD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</w:t>
      </w:r>
      <w:r w:rsidRPr="00076700">
        <w:rPr>
          <w:rFonts w:ascii="Times New Roman" w:hAnsi="Times New Roman"/>
          <w:color w:val="000000"/>
          <w:sz w:val="28"/>
          <w:lang w:val="ru-RU"/>
        </w:rPr>
        <w:t>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27674D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</w:t>
      </w:r>
      <w:r w:rsidRPr="00076700">
        <w:rPr>
          <w:rFonts w:ascii="Times New Roman" w:hAnsi="Times New Roman"/>
          <w:color w:val="000000"/>
          <w:sz w:val="28"/>
          <w:lang w:val="ru-RU"/>
        </w:rPr>
        <w:t>ации.</w:t>
      </w:r>
    </w:p>
    <w:p w14:paraId="556CAB4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4F2A5F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</w:t>
      </w:r>
      <w:r w:rsidRPr="00076700">
        <w:rPr>
          <w:rFonts w:ascii="Times New Roman" w:hAnsi="Times New Roman"/>
          <w:color w:val="000000"/>
          <w:sz w:val="28"/>
          <w:lang w:val="ru-RU"/>
        </w:rPr>
        <w:t>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2BD5EE4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</w:t>
      </w:r>
      <w:r w:rsidRPr="00076700">
        <w:rPr>
          <w:rFonts w:ascii="Times New Roman" w:hAnsi="Times New Roman"/>
          <w:color w:val="000000"/>
          <w:sz w:val="28"/>
          <w:lang w:val="ru-RU"/>
        </w:rPr>
        <w:t>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49227201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497C7F42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82ADA3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Характеризовать сферу употребления, функции, типичные ситуации </w:t>
      </w:r>
      <w:r w:rsidRPr="00076700">
        <w:rPr>
          <w:rFonts w:ascii="Times New Roman" w:hAnsi="Times New Roman"/>
          <w:color w:val="000000"/>
          <w:sz w:val="28"/>
          <w:lang w:val="ru-RU"/>
        </w:rPr>
        <w:t>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2F028EF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</w:t>
      </w:r>
      <w:r w:rsidRPr="00076700">
        <w:rPr>
          <w:rFonts w:ascii="Times New Roman" w:hAnsi="Times New Roman"/>
          <w:color w:val="000000"/>
          <w:sz w:val="28"/>
          <w:lang w:val="ru-RU"/>
        </w:rPr>
        <w:t>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</w:t>
      </w:r>
      <w:r w:rsidRPr="00076700">
        <w:rPr>
          <w:rFonts w:ascii="Times New Roman" w:hAnsi="Times New Roman"/>
          <w:color w:val="000000"/>
          <w:sz w:val="28"/>
          <w:lang w:val="ru-RU"/>
        </w:rPr>
        <w:t>нальным разновидностям языка.</w:t>
      </w:r>
    </w:p>
    <w:p w14:paraId="1033F79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</w:t>
      </w:r>
      <w:r w:rsidRPr="00076700">
        <w:rPr>
          <w:rFonts w:ascii="Times New Roman" w:hAnsi="Times New Roman"/>
          <w:color w:val="000000"/>
          <w:sz w:val="28"/>
          <w:lang w:val="ru-RU"/>
        </w:rPr>
        <w:t>а.</w:t>
      </w:r>
    </w:p>
    <w:p w14:paraId="34AE55D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1F1FE7D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</w:t>
      </w:r>
      <w:r w:rsidRPr="00076700">
        <w:rPr>
          <w:rFonts w:ascii="Times New Roman" w:hAnsi="Times New Roman"/>
          <w:color w:val="000000"/>
          <w:sz w:val="28"/>
          <w:lang w:val="ru-RU"/>
        </w:rPr>
        <w:t>тки, редактировать текст.</w:t>
      </w:r>
    </w:p>
    <w:p w14:paraId="260E92B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181FBF11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4F1AC52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66C81A9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5BB6E8E4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интаксис. Культур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а речи. Пунктуация</w:t>
      </w:r>
    </w:p>
    <w:p w14:paraId="13114B06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977D0A4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248BE48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25CB6E7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 с разными видами связи, бессоюзные и союзные предложения </w:t>
      </w:r>
      <w:r w:rsidRPr="00076700">
        <w:rPr>
          <w:rFonts w:ascii="Times New Roman" w:hAnsi="Times New Roman"/>
          <w:color w:val="000000"/>
          <w:sz w:val="28"/>
          <w:lang w:val="ru-RU"/>
        </w:rPr>
        <w:t>(сложносочинённые и сложноподчинённые).</w:t>
      </w:r>
    </w:p>
    <w:p w14:paraId="085A313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071DC36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</w:t>
      </w:r>
      <w:r w:rsidRPr="00076700">
        <w:rPr>
          <w:rFonts w:ascii="Times New Roman" w:hAnsi="Times New Roman"/>
          <w:color w:val="000000"/>
          <w:sz w:val="28"/>
          <w:lang w:val="ru-RU"/>
        </w:rPr>
        <w:t>ационные особенности сложносочинённых предложений с разными типами смысловых отношений между частями.</w:t>
      </w:r>
    </w:p>
    <w:p w14:paraId="1BDCF18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062B6021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4913846A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Понимать явления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0CCBB9B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7EA067D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Применять правила постановки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знаков препинания в сложносочинённых предложениях.</w:t>
      </w:r>
    </w:p>
    <w:p w14:paraId="6ABC6C15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598B5ED5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52C1FF3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7769127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076700">
        <w:rPr>
          <w:rFonts w:ascii="Times New Roman" w:hAnsi="Times New Roman"/>
          <w:color w:val="000000"/>
          <w:sz w:val="28"/>
          <w:lang w:val="ru-RU"/>
        </w:rPr>
        <w:t>подчинительные союзы и союзные слова.</w:t>
      </w:r>
    </w:p>
    <w:p w14:paraId="14F704A7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637A39D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63097EF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Выявл</w:t>
      </w:r>
      <w:r w:rsidRPr="00076700">
        <w:rPr>
          <w:rFonts w:ascii="Times New Roman" w:hAnsi="Times New Roman"/>
          <w:color w:val="000000"/>
          <w:sz w:val="28"/>
          <w:lang w:val="ru-RU"/>
        </w:rPr>
        <w:t>ять однородное, неоднородное и последовательное подчинение придаточных частей.</w:t>
      </w:r>
    </w:p>
    <w:p w14:paraId="7E579FD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029CE9F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</w:t>
      </w:r>
      <w:r w:rsidRPr="00076700">
        <w:rPr>
          <w:rFonts w:ascii="Times New Roman" w:hAnsi="Times New Roman"/>
          <w:color w:val="000000"/>
          <w:sz w:val="28"/>
          <w:lang w:val="ru-RU"/>
        </w:rPr>
        <w:t xml:space="preserve"> основные нормы построения сложноподчинённого предложения.</w:t>
      </w:r>
    </w:p>
    <w:p w14:paraId="58C81B78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0FD29EAB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1E1DC8F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сложноподчинённых </w:t>
      </w:r>
      <w:r w:rsidRPr="00076700">
        <w:rPr>
          <w:rFonts w:ascii="Times New Roman" w:hAnsi="Times New Roman"/>
          <w:color w:val="000000"/>
          <w:sz w:val="28"/>
          <w:lang w:val="ru-RU"/>
        </w:rPr>
        <w:t>предложений и правила постановки знаков препинания в них.</w:t>
      </w:r>
    </w:p>
    <w:p w14:paraId="77B339BD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31BB0697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6EF89D4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52B799F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 основные грамма</w:t>
      </w:r>
      <w:r w:rsidRPr="00076700">
        <w:rPr>
          <w:rFonts w:ascii="Times New Roman" w:hAnsi="Times New Roman"/>
          <w:color w:val="000000"/>
          <w:sz w:val="28"/>
          <w:lang w:val="ru-RU"/>
        </w:rPr>
        <w:t>тические нормы построения бессоюзного сложного предложения.</w:t>
      </w:r>
    </w:p>
    <w:p w14:paraId="689B8B6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323FB800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518299B6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</w:t>
      </w:r>
      <w:r w:rsidRPr="00076700">
        <w:rPr>
          <w:rFonts w:ascii="Times New Roman" w:hAnsi="Times New Roman"/>
          <w:color w:val="000000"/>
          <w:sz w:val="28"/>
          <w:lang w:val="ru-RU"/>
        </w:rPr>
        <w:t>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1A4FC06C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0095B8E5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0AE2CB8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39A61B69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347660AD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3C67A09E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</w:t>
      </w:r>
      <w:r w:rsidRPr="00076700">
        <w:rPr>
          <w:rFonts w:ascii="Times New Roman" w:hAnsi="Times New Roman"/>
          <w:color w:val="000000"/>
          <w:sz w:val="28"/>
          <w:lang w:val="ru-RU"/>
        </w:rPr>
        <w:t>ожных предложений с разными видами связи.</w:t>
      </w:r>
    </w:p>
    <w:p w14:paraId="6E89AA15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324EDBEB" w14:textId="77777777" w:rsidR="00CB53F1" w:rsidRPr="00076700" w:rsidRDefault="00CB53F1">
      <w:pPr>
        <w:spacing w:after="0" w:line="264" w:lineRule="auto"/>
        <w:ind w:left="120"/>
        <w:jc w:val="both"/>
        <w:rPr>
          <w:lang w:val="ru-RU"/>
        </w:rPr>
      </w:pPr>
    </w:p>
    <w:p w14:paraId="16579C9E" w14:textId="77777777" w:rsidR="00CB53F1" w:rsidRPr="00076700" w:rsidRDefault="00FC1CB3">
      <w:pPr>
        <w:spacing w:after="0" w:line="264" w:lineRule="auto"/>
        <w:ind w:left="120"/>
        <w:jc w:val="both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3A200F7F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</w:t>
      </w:r>
      <w:r w:rsidRPr="00076700">
        <w:rPr>
          <w:rFonts w:ascii="Times New Roman" w:hAnsi="Times New Roman"/>
          <w:color w:val="000000"/>
          <w:sz w:val="28"/>
          <w:lang w:val="ru-RU"/>
        </w:rPr>
        <w:t>.</w:t>
      </w:r>
    </w:p>
    <w:p w14:paraId="7AFF5A84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314082EC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12EB7313" w14:textId="77777777" w:rsidR="00CB53F1" w:rsidRPr="00076700" w:rsidRDefault="00FC1CB3">
      <w:pPr>
        <w:spacing w:after="0" w:line="264" w:lineRule="auto"/>
        <w:ind w:firstLine="600"/>
        <w:jc w:val="both"/>
        <w:rPr>
          <w:lang w:val="ru-RU"/>
        </w:rPr>
      </w:pPr>
      <w:r w:rsidRPr="00076700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</w:t>
      </w:r>
      <w:r w:rsidRPr="00076700">
        <w:rPr>
          <w:rFonts w:ascii="Calibri" w:hAnsi="Calibri"/>
          <w:color w:val="000000"/>
          <w:sz w:val="28"/>
          <w:lang w:val="ru-RU"/>
        </w:rPr>
        <w:t>чью, при цитировании.</w:t>
      </w:r>
    </w:p>
    <w:p w14:paraId="6DAA637C" w14:textId="77777777" w:rsidR="00CB53F1" w:rsidRPr="00076700" w:rsidRDefault="00CB53F1">
      <w:pPr>
        <w:spacing w:after="0"/>
        <w:ind w:left="120"/>
        <w:rPr>
          <w:lang w:val="ru-RU"/>
        </w:rPr>
      </w:pPr>
    </w:p>
    <w:p w14:paraId="3CB7861B" w14:textId="77777777" w:rsidR="00CB53F1" w:rsidRPr="00076700" w:rsidRDefault="00CB53F1">
      <w:pPr>
        <w:rPr>
          <w:lang w:val="ru-RU"/>
        </w:rPr>
        <w:sectPr w:rsidR="00CB53F1" w:rsidRPr="00076700">
          <w:pgSz w:w="11906" w:h="16383"/>
          <w:pgMar w:top="1134" w:right="850" w:bottom="1134" w:left="1701" w:header="720" w:footer="720" w:gutter="0"/>
          <w:cols w:space="720"/>
        </w:sectPr>
      </w:pPr>
    </w:p>
    <w:p w14:paraId="67A08F99" w14:textId="77777777" w:rsidR="00CB53F1" w:rsidRDefault="00FC1CB3">
      <w:pPr>
        <w:spacing w:after="0"/>
        <w:ind w:left="120"/>
      </w:pPr>
      <w:bookmarkStart w:id="9" w:name="block-32622318"/>
      <w:bookmarkEnd w:id="8"/>
      <w:r w:rsidRPr="000767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5B1DFF7" w14:textId="77777777" w:rsidR="00CB53F1" w:rsidRDefault="00FC1C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CB53F1" w14:paraId="07BC451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E9B21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62E2E5" w14:textId="77777777" w:rsidR="00CB53F1" w:rsidRDefault="00CB53F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A7354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4B470BC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55CB1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5E0A3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BC169C" w14:textId="77777777" w:rsidR="00CB53F1" w:rsidRDefault="00CB53F1">
            <w:pPr>
              <w:spacing w:after="0"/>
              <w:ind w:left="135"/>
            </w:pPr>
          </w:p>
        </w:tc>
      </w:tr>
      <w:tr w:rsidR="00CB53F1" w14:paraId="6DF9DDA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B3B589" w14:textId="77777777" w:rsidR="00CB53F1" w:rsidRDefault="00CB5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8205C" w14:textId="77777777" w:rsidR="00CB53F1" w:rsidRDefault="00CB53F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0E503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287CA4" w14:textId="77777777" w:rsidR="00CB53F1" w:rsidRDefault="00CB53F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4262A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CEF6DB" w14:textId="77777777" w:rsidR="00CB53F1" w:rsidRDefault="00CB53F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E1224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ECB4CB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E08FD0" w14:textId="77777777" w:rsidR="00CB53F1" w:rsidRDefault="00CB53F1"/>
        </w:tc>
      </w:tr>
      <w:tr w:rsidR="00CB53F1" w:rsidRPr="00FC1CB3" w14:paraId="4B23F5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B9274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B53F1" w:rsidRPr="00FC1CB3" w14:paraId="7EE24E2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9B951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B39EF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E592F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43DA8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23743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2E2F8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14:paraId="7B971B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DDB8B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03158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5D8A81" w14:textId="77777777" w:rsidR="00CB53F1" w:rsidRDefault="00CB53F1"/>
        </w:tc>
      </w:tr>
      <w:tr w:rsidR="00CB53F1" w14:paraId="55C6F3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0CB69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B53F1" w:rsidRPr="00FC1CB3" w14:paraId="56FA35F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825F5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1B00E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1BDC2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DABB6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5477C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849FF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14:paraId="3DC8A9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F590D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C2337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3E22C4" w14:textId="77777777" w:rsidR="00CB53F1" w:rsidRDefault="00CB53F1"/>
        </w:tc>
      </w:tr>
      <w:tr w:rsidR="00CB53F1" w14:paraId="739782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220E9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B53F1" w:rsidRPr="00FC1CB3" w14:paraId="3875215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814C7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600770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0A3E1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FCA92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F160C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1AB3E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14:paraId="2F117B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D518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87CE3E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411D64" w14:textId="77777777" w:rsidR="00CB53F1" w:rsidRDefault="00CB53F1"/>
        </w:tc>
      </w:tr>
      <w:tr w:rsidR="00CB53F1" w14:paraId="7EFAE1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B2B5F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B53F1" w:rsidRPr="00FC1CB3" w14:paraId="0AEDC0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A4FF4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E169A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9F346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AA8CF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EDC97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58061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14:paraId="010ED8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0B21C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C1C12A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0398F0" w14:textId="77777777" w:rsidR="00CB53F1" w:rsidRDefault="00CB53F1"/>
        </w:tc>
      </w:tr>
      <w:tr w:rsidR="00CB53F1" w14:paraId="3A636C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9EF68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B53F1" w:rsidRPr="00FC1CB3" w14:paraId="4B2E992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5129A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B7F0E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A1330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2F18A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D10C8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DAF67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:rsidRPr="00FC1CB3" w14:paraId="671FFE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B78B5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6A998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91681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546C9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D5C18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6E437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:rsidRPr="00FC1CB3" w14:paraId="795C863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6EC5B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A3448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8913D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C9D67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34C2F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2902C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14:paraId="589324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9540A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DEE0E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67A0DE" w14:textId="77777777" w:rsidR="00CB53F1" w:rsidRDefault="00CB53F1"/>
        </w:tc>
      </w:tr>
      <w:tr w:rsidR="00CB53F1" w:rsidRPr="00FC1CB3" w14:paraId="17BDE2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DA60B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B53F1" w:rsidRPr="00FC1CB3" w14:paraId="4B281BE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AB847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05A47E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08458C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4DBBE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2F6EC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BAAA6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:rsidRPr="00FC1CB3" w14:paraId="2A4A6CC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C2D7F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E2F16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5490E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47D18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3CDE5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2A63F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:rsidRPr="00FC1CB3" w14:paraId="46F7721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43AD00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4C557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E76BE4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6E3E5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59C72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B39E44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:rsidRPr="00FC1CB3" w14:paraId="36F1394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E02D8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3F59B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620B8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6268B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58AA7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90A40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:rsidRPr="00FC1CB3" w14:paraId="774D774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2EE3A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E08AD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3AEF4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FB930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451C0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51559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:rsidRPr="00FC1CB3" w14:paraId="5B8A91E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E55DB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4A2D8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C2208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66147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2BC8A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BDD46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14:paraId="32186D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0BB82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2A5D38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B147B3" w14:textId="77777777" w:rsidR="00CB53F1" w:rsidRDefault="00CB53F1"/>
        </w:tc>
      </w:tr>
      <w:tr w:rsidR="00CB53F1" w:rsidRPr="00FC1CB3" w14:paraId="1FF011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2BC34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B53F1" w:rsidRPr="00FC1CB3" w14:paraId="2764768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D776E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F94C6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9F4755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4567E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B12EE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61A0D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:rsidRPr="00FC1CB3" w14:paraId="049904E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4230C4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99E7D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5FEED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5B39E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C90D7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15563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:rsidRPr="00FC1CB3" w14:paraId="738237E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5DB6A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343ED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5B9DC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C1267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EEC75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62B33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:rsidRPr="00FC1CB3" w14:paraId="08090EC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A824A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925B3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C1B98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F634A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4E934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74F5D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14:paraId="7B76B3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88CCE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12A516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81A3D4" w14:textId="77777777" w:rsidR="00CB53F1" w:rsidRDefault="00CB53F1"/>
        </w:tc>
      </w:tr>
      <w:tr w:rsidR="00CB53F1" w:rsidRPr="00FC1CB3" w14:paraId="3F632B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CF9F9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F2A491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4293A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28470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391EE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:rsidRPr="00FC1CB3" w14:paraId="6725E0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79849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DFC61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BFD75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3B432A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07A3D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B53F1" w14:paraId="05F3BF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1218B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4BCA5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9EA14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69F198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A35B56" w14:textId="77777777" w:rsidR="00CB53F1" w:rsidRDefault="00CB53F1"/>
        </w:tc>
      </w:tr>
    </w:tbl>
    <w:p w14:paraId="73034927" w14:textId="77777777" w:rsidR="00CB53F1" w:rsidRDefault="00CB53F1">
      <w:pPr>
        <w:sectPr w:rsidR="00CB5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1A62D7" w14:textId="77777777" w:rsidR="00CB53F1" w:rsidRDefault="00FC1C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CB53F1" w14:paraId="17B8B23A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4EADB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6C317C" w14:textId="77777777" w:rsidR="00CB53F1" w:rsidRDefault="00CB53F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B3256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8AEEBEF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9E11E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21C23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A242553" w14:textId="77777777" w:rsidR="00CB53F1" w:rsidRDefault="00CB53F1">
            <w:pPr>
              <w:spacing w:after="0"/>
              <w:ind w:left="135"/>
            </w:pPr>
          </w:p>
        </w:tc>
      </w:tr>
      <w:tr w:rsidR="00CB53F1" w14:paraId="2AE228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9A2314" w14:textId="77777777" w:rsidR="00CB53F1" w:rsidRDefault="00CB5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407F18" w14:textId="77777777" w:rsidR="00CB53F1" w:rsidRDefault="00CB53F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458AAD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9EBBF7" w14:textId="77777777" w:rsidR="00CB53F1" w:rsidRDefault="00CB53F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C9DE5F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8C4305" w14:textId="77777777" w:rsidR="00CB53F1" w:rsidRDefault="00CB53F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FF3EE4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0832D8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934C48" w14:textId="77777777" w:rsidR="00CB53F1" w:rsidRDefault="00CB53F1"/>
        </w:tc>
      </w:tr>
      <w:tr w:rsidR="00CB53F1" w:rsidRPr="00FC1CB3" w14:paraId="1454C3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34740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B53F1" w:rsidRPr="00FC1CB3" w14:paraId="5B57626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2DE03B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4125A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04E248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0DD077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A75578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2AC697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:rsidRPr="00FC1CB3" w14:paraId="23F92B5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268129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9D212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00D1B1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1D570B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450EB4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F5ED40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14:paraId="4B6B1C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00B34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AEB4CC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ECD318" w14:textId="77777777" w:rsidR="00CB53F1" w:rsidRDefault="00CB53F1"/>
        </w:tc>
      </w:tr>
      <w:tr w:rsidR="00CB53F1" w14:paraId="328ED7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1F305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Язык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</w:p>
        </w:tc>
      </w:tr>
      <w:tr w:rsidR="00CB53F1" w:rsidRPr="00FC1CB3" w14:paraId="5351133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CEFCA1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2878A0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9A8424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047C4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221B19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1A71EB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14:paraId="742AFB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59FCB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F3FED7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86B06C" w14:textId="77777777" w:rsidR="00CB53F1" w:rsidRDefault="00CB53F1"/>
        </w:tc>
      </w:tr>
      <w:tr w:rsidR="00CB53F1" w14:paraId="0955B8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F29BF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B53F1" w:rsidRPr="00FC1CB3" w14:paraId="2A3DB1E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8A2766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A4AE5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7C0716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CCA7E2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F56E89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427142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:rsidRPr="00FC1CB3" w14:paraId="3FB37E9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BDFB80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A4943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4D7562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11E5C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DA8A64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A0011B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:rsidRPr="00FC1CB3" w14:paraId="7057D24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40CC8D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81B35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описания.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FCA55F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50CF8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7355B7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50372C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14:paraId="587ECF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2AC34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792AB1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BAC75B" w14:textId="77777777" w:rsidR="00CB53F1" w:rsidRDefault="00CB53F1"/>
        </w:tc>
      </w:tr>
      <w:tr w:rsidR="00CB53F1" w14:paraId="486FBC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F566A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B53F1" w:rsidRPr="00FC1CB3" w14:paraId="0DC38C2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1B1B86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FB613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BCD5E1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A054E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1E6F27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3F1C94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14:paraId="258BFA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E4621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194402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6F2284" w14:textId="77777777" w:rsidR="00CB53F1" w:rsidRDefault="00CB53F1"/>
        </w:tc>
      </w:tr>
      <w:tr w:rsidR="00CB53F1" w14:paraId="6383BD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220E1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Лексикология.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 речи</w:t>
            </w:r>
          </w:p>
        </w:tc>
      </w:tr>
      <w:tr w:rsidR="00CB53F1" w:rsidRPr="00FC1CB3" w14:paraId="2BC86C9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010ABE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A09CA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EA5BE2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7CCD0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9D3B20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962BBB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:rsidRPr="00FC1CB3" w14:paraId="68015C6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2FBBD0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8F379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с точки зрения сферы употребления.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7538BD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B28B2F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3666AE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B1ECF3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:rsidRPr="00FC1CB3" w14:paraId="7C7F095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41F3F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38444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1A169C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640AC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0FD539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17BFBF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14:paraId="153498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962A6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BE69BB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EFDE6C" w14:textId="77777777" w:rsidR="00CB53F1" w:rsidRDefault="00CB53F1"/>
        </w:tc>
      </w:tr>
      <w:tr w:rsidR="00CB53F1" w:rsidRPr="00FC1CB3" w14:paraId="0F7577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BDA52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CB53F1" w:rsidRPr="00FC1CB3" w14:paraId="7168195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86CA0E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66734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762043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648E1D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50CB49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378191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:rsidRPr="00FC1CB3" w14:paraId="228E068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1A20EF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247E6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01143F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69A78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4C1BF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BD8ADB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:rsidRPr="00FC1CB3" w14:paraId="64BD363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D9E0F5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C028D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DEBB9F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749138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97E74E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358E7B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:rsidRPr="00FC1CB3" w14:paraId="0F91FDF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9D679D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0CB8A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7146AB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4F6B2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2CE0A6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7333A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:rsidRPr="00FC1CB3" w14:paraId="5C63FE0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EC8B43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B6606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39CE86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58B4AA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BBB766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1B94A4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14:paraId="3A6221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154A2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2C9A9E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88F66A" w14:textId="77777777" w:rsidR="00CB53F1" w:rsidRDefault="00CB53F1"/>
        </w:tc>
      </w:tr>
      <w:tr w:rsidR="00CB53F1" w:rsidRPr="00FC1CB3" w14:paraId="5630C2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996E7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B53F1" w:rsidRPr="00FC1CB3" w14:paraId="1CAA006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790296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90803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292F81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43B8A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010EBD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435527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:rsidRPr="00FC1CB3" w14:paraId="73C9951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0DDCFA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73EC8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246772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55C0C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8D243B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57C11F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:rsidRPr="00FC1CB3" w14:paraId="2E8F833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691F7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EA0F1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C52024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2D5F1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4A5C94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7276D0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:rsidRPr="00FC1CB3" w14:paraId="604A6FC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2AA63C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C267A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60EC7B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0104F6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CC23A4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242307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:rsidRPr="00FC1CB3" w14:paraId="538DC61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2AE9BE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A0B84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3C9515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D41FAC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73F6AE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6F5175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:rsidRPr="00FC1CB3" w14:paraId="4FC8DC6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0F4430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BB6C7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23D92D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36ED1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933559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16661F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14:paraId="630EC2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BB500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7FAEDB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7E945F" w14:textId="77777777" w:rsidR="00CB53F1" w:rsidRDefault="00CB53F1"/>
        </w:tc>
      </w:tr>
      <w:tr w:rsidR="00CB53F1" w:rsidRPr="00FC1CB3" w14:paraId="16128A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57C8D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AC0F7C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7EDBFE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6E775A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89A649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:rsidRPr="00FC1CB3" w14:paraId="505A1B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5F6FD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853104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5A561D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4A674D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0DCC40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B53F1" w14:paraId="5DA8A4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D0D81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5FE252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E2F66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B135C4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0C7021B" w14:textId="77777777" w:rsidR="00CB53F1" w:rsidRDefault="00CB53F1"/>
        </w:tc>
      </w:tr>
    </w:tbl>
    <w:p w14:paraId="29ADED38" w14:textId="77777777" w:rsidR="00CB53F1" w:rsidRDefault="00CB53F1">
      <w:pPr>
        <w:sectPr w:rsidR="00CB5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7245A7" w14:textId="77777777" w:rsidR="00CB53F1" w:rsidRDefault="00FC1C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CB53F1" w14:paraId="7AF03470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6D60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ACE95C" w14:textId="77777777" w:rsidR="00CB53F1" w:rsidRDefault="00CB53F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81581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51C88B9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B6076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4717B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7E64C540" w14:textId="77777777" w:rsidR="00CB53F1" w:rsidRDefault="00CB53F1">
            <w:pPr>
              <w:spacing w:after="0"/>
              <w:ind w:left="135"/>
            </w:pPr>
          </w:p>
        </w:tc>
      </w:tr>
      <w:tr w:rsidR="00CB53F1" w14:paraId="3B3C76E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8A731" w14:textId="77777777" w:rsidR="00CB53F1" w:rsidRDefault="00CB5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D30268" w14:textId="77777777" w:rsidR="00CB53F1" w:rsidRDefault="00CB53F1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210102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483667" w14:textId="77777777" w:rsidR="00CB53F1" w:rsidRDefault="00CB53F1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65BFAE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B4BEC5" w14:textId="77777777" w:rsidR="00CB53F1" w:rsidRDefault="00CB53F1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E07390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246504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442B42" w14:textId="77777777" w:rsidR="00CB53F1" w:rsidRDefault="00CB53F1"/>
        </w:tc>
      </w:tr>
      <w:tr w:rsidR="00CB53F1" w:rsidRPr="00FC1CB3" w14:paraId="25698B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A9E2A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B53F1" w:rsidRPr="00FC1CB3" w14:paraId="6B9599F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D24C42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8540F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119294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D52615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C6C1AF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528A7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14:paraId="5BBB0C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408A2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801941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9C56CE" w14:textId="77777777" w:rsidR="00CB53F1" w:rsidRDefault="00CB53F1"/>
        </w:tc>
      </w:tr>
      <w:tr w:rsidR="00CB53F1" w14:paraId="5F0AF4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D1F75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B53F1" w:rsidRPr="00FC1CB3" w14:paraId="0AB16DD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242D94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95E76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6DB7B9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D211E8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A9D169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7911E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289E8CE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3D09D0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2555B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и </w:t>
            </w:r>
            <w:r>
              <w:rPr>
                <w:rFonts w:ascii="Times New Roman" w:hAnsi="Times New Roman"/>
                <w:color w:val="000000"/>
                <w:sz w:val="24"/>
              </w:rPr>
              <w:t>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456E39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466E17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9E46D7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495DC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14:paraId="1AD478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915BC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47BC36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0430E4" w14:textId="77777777" w:rsidR="00CB53F1" w:rsidRDefault="00CB53F1"/>
        </w:tc>
      </w:tr>
      <w:tr w:rsidR="00CB53F1" w14:paraId="3108F9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306E6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B53F1" w:rsidRPr="00FC1CB3" w14:paraId="02F6AB7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067F67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684F5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FB870F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1D325D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C5EE4E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81005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1DCC1E8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C1D1EB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2F4F1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5F8CC5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4C4E46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07BFEF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F0391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1521EFC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ABBC05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CF86C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77255B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84F03A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A4C040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43124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14:paraId="560C05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F7D2D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B61965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D185EF" w14:textId="77777777" w:rsidR="00CB53F1" w:rsidRDefault="00CB53F1"/>
        </w:tc>
      </w:tr>
      <w:tr w:rsidR="00CB53F1" w14:paraId="1A87C5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2CAA2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Функциональные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 языка</w:t>
            </w:r>
          </w:p>
        </w:tc>
      </w:tr>
      <w:tr w:rsidR="00CB53F1" w:rsidRPr="00FC1CB3" w14:paraId="5F61CA9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5B36F7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C82AF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D25B79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B014F5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4C64A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9BE94D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3C0DC85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5A5B05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6AB6E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8F75F5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512230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3D71B1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36815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14:paraId="738A9B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CB9FA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9B9832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E9E1DC" w14:textId="77777777" w:rsidR="00CB53F1" w:rsidRDefault="00CB53F1"/>
        </w:tc>
      </w:tr>
      <w:tr w:rsidR="00CB53F1" w14:paraId="548A56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7F2A66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CB53F1" w:rsidRPr="00FC1CB3" w14:paraId="3DC3E05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A1FCFF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7996E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09E54B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5259B1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EBAD52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090601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6834639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E8194F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3B96B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5131C3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92F3DE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467B14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088DC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5C43AD6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CDE40B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65C60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Деепричастие как особая форма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C6A1B8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DAF245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311378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8D0D4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285D49D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B5FC98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C3A8C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12E6E2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D4486D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8F4BFB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06AB2E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10E17DD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DE595D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B32F4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 категории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42A8C0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F4A56A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1EA755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A396E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2C50501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5A5114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955DF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541850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D99F46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642D5F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17FCF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497297B7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01D83A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5197A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034D68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616337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C00CF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EBED15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5FC2243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C332F2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A4709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97F212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D278AA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0FF901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748D28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56D063B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5F5412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D06A5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28BDC1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A87A52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0D72BC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9B81A2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412BE84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38D847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1FE38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D67CBF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20999F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564E95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582FB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4EE3A06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C7AF9B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CA6FA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529CD1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FAD64B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9FC876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7E387F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14:paraId="572DC3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8DD74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5879CC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972331" w14:textId="77777777" w:rsidR="00CB53F1" w:rsidRDefault="00CB53F1"/>
        </w:tc>
      </w:tr>
      <w:tr w:rsidR="00CB53F1" w:rsidRPr="00FC1CB3" w14:paraId="0C6873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B3CD4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9D689C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66FD26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AE8C8F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F71662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61AA0B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2F81E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F981DA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9B5ED6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362481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73630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14:paraId="011855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8294C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3924D4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EABF62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60F5A6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0C4DFA" w14:textId="77777777" w:rsidR="00CB53F1" w:rsidRDefault="00CB53F1"/>
        </w:tc>
      </w:tr>
    </w:tbl>
    <w:p w14:paraId="1DA334FD" w14:textId="77777777" w:rsidR="00CB53F1" w:rsidRDefault="00CB53F1">
      <w:pPr>
        <w:sectPr w:rsidR="00CB5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3493BF" w14:textId="77777777" w:rsidR="00CB53F1" w:rsidRDefault="00FC1C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CB53F1" w14:paraId="23C53389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14D07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8DCDF7" w14:textId="77777777" w:rsidR="00CB53F1" w:rsidRDefault="00CB53F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235A6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50FA17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970CD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D353D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10443580" w14:textId="77777777" w:rsidR="00CB53F1" w:rsidRDefault="00CB53F1">
            <w:pPr>
              <w:spacing w:after="0"/>
              <w:ind w:left="135"/>
            </w:pPr>
          </w:p>
        </w:tc>
      </w:tr>
      <w:tr w:rsidR="00CB53F1" w14:paraId="3F1AC4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56E5E9" w14:textId="77777777" w:rsidR="00CB53F1" w:rsidRDefault="00CB5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BEFF00" w14:textId="77777777" w:rsidR="00CB53F1" w:rsidRDefault="00CB53F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149774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725F59" w14:textId="77777777" w:rsidR="00CB53F1" w:rsidRDefault="00CB53F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C0B0C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4A74CB" w14:textId="77777777" w:rsidR="00CB53F1" w:rsidRDefault="00CB53F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6F79E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A52096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DFE9D8" w14:textId="77777777" w:rsidR="00CB53F1" w:rsidRDefault="00CB53F1"/>
        </w:tc>
      </w:tr>
      <w:tr w:rsidR="00CB53F1" w:rsidRPr="00FC1CB3" w14:paraId="27C28C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F73BE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B53F1" w:rsidRPr="00FC1CB3" w14:paraId="5D700DA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DA3336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F9084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4C01B1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DCD04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2FC64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D592D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53F1" w14:paraId="4A6279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C9036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0938B2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4E8573" w14:textId="77777777" w:rsidR="00CB53F1" w:rsidRDefault="00CB53F1"/>
        </w:tc>
      </w:tr>
      <w:tr w:rsidR="00CB53F1" w14:paraId="4F25A8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E76BF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B53F1" w:rsidRPr="00FC1CB3" w14:paraId="5CCF90E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2CEE09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8B0628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77E56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A8751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A0B09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A2BA3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53F1" w14:paraId="3B8F47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F6A03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D6C737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9537ED" w14:textId="77777777" w:rsidR="00CB53F1" w:rsidRDefault="00CB53F1"/>
        </w:tc>
      </w:tr>
      <w:tr w:rsidR="00CB53F1" w14:paraId="3E775D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B03F4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B53F1" w:rsidRPr="00FC1CB3" w14:paraId="44B16AE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37D8A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7EDDE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14987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2A4FF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4ABA2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D45AE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53F1" w14:paraId="570933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5EDED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98679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CA6173" w14:textId="77777777" w:rsidR="00CB53F1" w:rsidRDefault="00CB53F1"/>
        </w:tc>
      </w:tr>
      <w:tr w:rsidR="00CB53F1" w14:paraId="7227D2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0D3E9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B53F1" w:rsidRPr="00FC1CB3" w14:paraId="5E88FFF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B794B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D2091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B305D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F36D6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B81AA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DE3282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53F1" w14:paraId="761125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D09AB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5CC659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61A55A" w14:textId="77777777" w:rsidR="00CB53F1" w:rsidRDefault="00CB53F1"/>
        </w:tc>
      </w:tr>
      <w:tr w:rsidR="00CB53F1" w14:paraId="0D736A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CD9FAD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B53F1" w:rsidRPr="00FC1CB3" w14:paraId="2A6EC8D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CA2C6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16858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0E17B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AF8DE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9E2F3D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B23A2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53F1" w:rsidRPr="00FC1CB3" w14:paraId="402237D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1B703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ACC9D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C8319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24659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5B5BD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DEB06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53F1" w14:paraId="3CA45F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C4CD1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FD5FC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4FF62F" w14:textId="77777777" w:rsidR="00CB53F1" w:rsidRDefault="00CB53F1"/>
        </w:tc>
      </w:tr>
      <w:tr w:rsidR="00CB53F1" w14:paraId="79089D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E94BA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B53F1" w:rsidRPr="00FC1CB3" w14:paraId="5A69EC0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82170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B9EEA9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05AD0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CC958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9132A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51565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53F1" w14:paraId="45B6A4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90604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9CB0D5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CB9241" w14:textId="77777777" w:rsidR="00CB53F1" w:rsidRDefault="00CB53F1"/>
        </w:tc>
      </w:tr>
      <w:tr w:rsidR="00CB53F1" w14:paraId="26CBBE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D84B4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B53F1" w:rsidRPr="00FC1CB3" w14:paraId="199D61B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14E7B9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E7F744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05DA8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9D130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EFF74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7EDD1F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53F1" w:rsidRPr="00FC1CB3" w14:paraId="67D14B4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B9EFD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33B0F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19296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574D2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37DC7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11680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53F1" w:rsidRPr="00FC1CB3" w14:paraId="27AFCED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41E87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7FF8D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7B3C1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BDC18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B6638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16470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53F1" w:rsidRPr="00FC1CB3" w14:paraId="712A4F1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9E7B7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F2BBD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Односоставные предложения. Виды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1D623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4D2DB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DFDAF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DFF79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53F1" w:rsidRPr="00FC1CB3" w14:paraId="2EEDFA6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2933A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AF186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47408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83DF4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01964E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941087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53F1" w:rsidRPr="00FC1CB3" w14:paraId="3359606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ABCDA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FC8AA2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25F271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6C819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8B35F1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53867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53F1" w:rsidRPr="00FC1CB3" w14:paraId="2B9E64F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6D4814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7122B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4CB13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37B82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5A00E2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4BB65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53F1" w14:paraId="3E1FA0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95521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7C2DA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F12B87" w14:textId="77777777" w:rsidR="00CB53F1" w:rsidRDefault="00CB53F1"/>
        </w:tc>
      </w:tr>
      <w:tr w:rsidR="00CB53F1" w:rsidRPr="00FC1CB3" w14:paraId="192BD0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50B8C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CDDA1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33E9B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98D62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5CB8D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53F1" w:rsidRPr="00FC1CB3" w14:paraId="3C6712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F2065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FE9407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5B1CC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6BC85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F0DD5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53F1" w14:paraId="57C444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42E97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03ED9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BEDF3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86630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92BF5E" w14:textId="77777777" w:rsidR="00CB53F1" w:rsidRDefault="00CB53F1"/>
        </w:tc>
      </w:tr>
    </w:tbl>
    <w:p w14:paraId="1F7D1EEF" w14:textId="77777777" w:rsidR="00CB53F1" w:rsidRDefault="00CB53F1">
      <w:pPr>
        <w:sectPr w:rsidR="00CB5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186BF3" w14:textId="77777777" w:rsidR="00CB53F1" w:rsidRDefault="00FC1C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CB53F1" w14:paraId="134852D7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21AC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FAF5ED" w14:textId="77777777" w:rsidR="00CB53F1" w:rsidRDefault="00CB53F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95B9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EFA94AE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26AA3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D942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09FD54" w14:textId="77777777" w:rsidR="00CB53F1" w:rsidRDefault="00CB53F1">
            <w:pPr>
              <w:spacing w:after="0"/>
              <w:ind w:left="135"/>
            </w:pPr>
          </w:p>
        </w:tc>
      </w:tr>
      <w:tr w:rsidR="00CB53F1" w14:paraId="28FC87F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EB4FB" w14:textId="77777777" w:rsidR="00CB53F1" w:rsidRDefault="00CB5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91E7D6" w14:textId="77777777" w:rsidR="00CB53F1" w:rsidRDefault="00CB53F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77D0B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8FADE4" w14:textId="77777777" w:rsidR="00CB53F1" w:rsidRDefault="00CB53F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0EC56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B764B1" w14:textId="77777777" w:rsidR="00CB53F1" w:rsidRDefault="00CB53F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9ED29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00A651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F9609E" w14:textId="77777777" w:rsidR="00CB53F1" w:rsidRDefault="00CB53F1"/>
        </w:tc>
      </w:tr>
      <w:tr w:rsidR="00CB53F1" w:rsidRPr="00FC1CB3" w14:paraId="51EF66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F9885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B53F1" w:rsidRPr="00FC1CB3" w14:paraId="2D65818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4ED08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A3867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6B5E6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10511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04568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78F54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53F1" w:rsidRPr="00FC1CB3" w14:paraId="0294C87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26D36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88516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A7F7D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DB027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FB4F0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C137C5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53F1" w14:paraId="7B35FD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DAD73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803BD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84A18B" w14:textId="77777777" w:rsidR="00CB53F1" w:rsidRDefault="00CB53F1"/>
        </w:tc>
      </w:tr>
      <w:tr w:rsidR="00CB53F1" w14:paraId="17A3241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44635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B53F1" w:rsidRPr="00FC1CB3" w14:paraId="2AC027E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AB93D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547083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6D024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FDD3A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3ACC64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3F056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53F1" w14:paraId="325D15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C8763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D6B913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ADD8A6" w14:textId="77777777" w:rsidR="00CB53F1" w:rsidRDefault="00CB53F1"/>
        </w:tc>
      </w:tr>
      <w:tr w:rsidR="00CB53F1" w14:paraId="32D5A4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12586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B53F1" w:rsidRPr="00FC1CB3" w14:paraId="3D9D779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917C11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569A52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6AF9E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02030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3A59B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9184B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53F1" w14:paraId="015815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0283A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823BD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3DB510" w14:textId="77777777" w:rsidR="00CB53F1" w:rsidRDefault="00CB53F1"/>
        </w:tc>
      </w:tr>
      <w:tr w:rsidR="00CB53F1" w14:paraId="5C7858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3CF46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B53F1" w:rsidRPr="00FC1CB3" w14:paraId="6354F0A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EBDAB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324B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14E9E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5D55A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AC87C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E153B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53F1" w:rsidRPr="00FC1CB3" w14:paraId="41CA731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A08BA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1AA23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CD1CC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D6A6A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C37D9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4B6543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53F1" w14:paraId="69EF06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AE056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124EA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5F6D3F" w14:textId="77777777" w:rsidR="00CB53F1" w:rsidRDefault="00CB53F1"/>
        </w:tc>
      </w:tr>
      <w:tr w:rsidR="00CB53F1" w14:paraId="7F185B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D04CA0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6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B53F1" w:rsidRPr="00FC1CB3" w14:paraId="18AD709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47B6BB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DFE4B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56BBF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74D68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55F76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01949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53F1" w:rsidRPr="00FC1CB3" w14:paraId="632100B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C4481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0F476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633A74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A4BBE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C9BC2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44DEB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53F1" w:rsidRPr="00FC1CB3" w14:paraId="2B4D595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24B45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28056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638A4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BB603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66E2D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19292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53F1" w:rsidRPr="00FC1CB3" w14:paraId="66876B8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16A69E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6E8FD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906C9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A3B0A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BCECF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DC2BC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53F1" w:rsidRPr="00FC1CB3" w14:paraId="6D370A0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435AAE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EB5AD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08664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48CE3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1D048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4481D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53F1" w:rsidRPr="00FC1CB3" w14:paraId="7310441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38862F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4A89C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95947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6D003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ADB17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7E15A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53F1" w14:paraId="6D1B7C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11CDB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00E0D4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1EF7F7" w14:textId="77777777" w:rsidR="00CB53F1" w:rsidRDefault="00CB53F1"/>
        </w:tc>
      </w:tr>
      <w:tr w:rsidR="00CB53F1" w:rsidRPr="00FC1CB3" w14:paraId="6791A8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85DB1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326E6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C21A9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83F80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3CF6CE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53F1" w:rsidRPr="00FC1CB3" w14:paraId="08BCB6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FABE8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6CDE9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A44FF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9CECB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32A3A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53F1" w14:paraId="72910B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A2D00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313421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DAF98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A4222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6BE6E0F" w14:textId="77777777" w:rsidR="00CB53F1" w:rsidRDefault="00CB53F1"/>
        </w:tc>
      </w:tr>
    </w:tbl>
    <w:p w14:paraId="416082ED" w14:textId="77777777" w:rsidR="00CB53F1" w:rsidRDefault="00CB53F1">
      <w:pPr>
        <w:sectPr w:rsidR="00CB5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8B9C49" w14:textId="77777777" w:rsidR="00CB53F1" w:rsidRDefault="00CB53F1">
      <w:pPr>
        <w:sectPr w:rsidR="00CB5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F75C5C" w14:textId="77777777" w:rsidR="00CB53F1" w:rsidRDefault="00FC1CB3">
      <w:pPr>
        <w:spacing w:after="0"/>
        <w:ind w:left="120"/>
      </w:pPr>
      <w:bookmarkStart w:id="10" w:name="block-3262232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89F05F7" w14:textId="77777777" w:rsidR="00CB53F1" w:rsidRDefault="00FC1C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CB53F1" w14:paraId="568CA8EE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B4DF0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DDB530" w14:textId="77777777" w:rsidR="00CB53F1" w:rsidRDefault="00CB53F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7CC68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1D83B6D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6C820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C5915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666DE3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69171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A79F07" w14:textId="77777777" w:rsidR="00CB53F1" w:rsidRDefault="00CB53F1">
            <w:pPr>
              <w:spacing w:after="0"/>
              <w:ind w:left="135"/>
            </w:pPr>
          </w:p>
        </w:tc>
      </w:tr>
      <w:tr w:rsidR="00CB53F1" w14:paraId="688D3C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39A70C" w14:textId="77777777" w:rsidR="00CB53F1" w:rsidRDefault="00CB5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CA6979" w14:textId="77777777" w:rsidR="00CB53F1" w:rsidRDefault="00CB53F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3D396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CED95D" w14:textId="77777777" w:rsidR="00CB53F1" w:rsidRDefault="00CB53F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75953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E90218" w14:textId="77777777" w:rsidR="00CB53F1" w:rsidRDefault="00CB53F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021A4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B6DB2E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032ED5" w14:textId="77777777" w:rsidR="00CB53F1" w:rsidRDefault="00CB5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2877EA" w14:textId="77777777" w:rsidR="00CB53F1" w:rsidRDefault="00CB53F1"/>
        </w:tc>
      </w:tr>
      <w:tr w:rsidR="00CB53F1" w14:paraId="46CA99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5E801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63A1E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470EA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0B1B7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29F14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1B434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F1FEDA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3C33EC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7B5EE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F4D9C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53658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6BF69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E0D2F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09C66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0CA57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B53F1" w:rsidRPr="00FC1CB3" w14:paraId="37E72A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FDBA7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E7354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F4D58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AFFD2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90611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EA977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C1625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CB53F1" w:rsidRPr="00FC1CB3" w14:paraId="081885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6004F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AAF27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2563D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737B4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4C522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F80DB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32E8C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CB53F1" w:rsidRPr="00FC1CB3" w14:paraId="19EE10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C7CCE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0CCEF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6C24F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D38FD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412E9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A49B9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F1AFB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FC1CB3" w14:paraId="0B7D6E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F0CBA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C1659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6313D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FE067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4ABC6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2A85A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56F18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CB53F1" w:rsidRPr="00FC1CB3" w14:paraId="0F4F84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028BC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B99AB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70A87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FB6BC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62213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9FDFE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5D032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14:paraId="4A7418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9CFFB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0A2DC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8AE42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5FF3E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1DAEA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C30C2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B4E2F8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387E2D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DE34C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9CB86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5AFAA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4F554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86699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8EA56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6CDD9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14:paraId="40E39D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ACBE5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0EE8E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0A6CF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041C2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B8A96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47DF4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4CD713" w14:textId="77777777" w:rsidR="00CB53F1" w:rsidRDefault="00CB53F1">
            <w:pPr>
              <w:spacing w:after="0"/>
              <w:ind w:left="135"/>
            </w:pPr>
          </w:p>
        </w:tc>
      </w:tr>
      <w:tr w:rsidR="00CB53F1" w14:paraId="193BCE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12177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1C53E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CBACF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B8719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EA046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B86BE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10D157" w14:textId="77777777" w:rsidR="00CB53F1" w:rsidRDefault="00CB53F1">
            <w:pPr>
              <w:spacing w:after="0"/>
              <w:ind w:left="135"/>
            </w:pPr>
          </w:p>
        </w:tc>
      </w:tr>
      <w:tr w:rsidR="00CB53F1" w14:paraId="29189B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709A5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DD091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B388C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92518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4F1DE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3A3F8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A391AF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05BB7F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05D47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B44E7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3218E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F1ECD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180AA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5CE5E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ECD53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FC1CB3" w14:paraId="46DA91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15905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4FDFA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4304E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1FA42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E83EC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BD72B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E6E48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14:paraId="213524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05D50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CB1A8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C59FD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9192B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B60BF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F6A16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9AEAF9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1973B3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BD9F1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8E2E3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90F36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D6084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07D06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D1CB2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6AFCD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CB53F1" w:rsidRPr="00FC1CB3" w14:paraId="43BA13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C79EE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28665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EB616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03F2D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89420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B711D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340BE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B53F1" w:rsidRPr="00FC1CB3" w14:paraId="4FAA8D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90F35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D42C3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B225F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67F7C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98A4B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F31BA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77B6C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14:paraId="620F93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FA0EF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1C17F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CFD4C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2236F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A3D98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DCFF8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440F66" w14:textId="77777777" w:rsidR="00CB53F1" w:rsidRDefault="00CB53F1">
            <w:pPr>
              <w:spacing w:after="0"/>
              <w:ind w:left="135"/>
            </w:pPr>
          </w:p>
        </w:tc>
      </w:tr>
      <w:tr w:rsidR="00CB53F1" w14:paraId="5568394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A2E79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9C4FD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AFFB3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446BF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EE51B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C1F72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328D6C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3F8254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6B53B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770F9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9DB63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65770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94808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141A0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376DF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B53F1" w:rsidRPr="00FC1CB3" w14:paraId="12F79B3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E14C3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3529CE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917F2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C8DC2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B2B93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77F57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103CC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B53F1" w:rsidRPr="00FC1CB3" w14:paraId="5908CD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0B7F4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1E93E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1C8E8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93F4A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1DAC5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6A7C1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279EE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CB53F1" w14:paraId="77DA15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CA2EE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76C3FE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4999D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A00AF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D1D6E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2F7EE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24CD05" w14:textId="77777777" w:rsidR="00CB53F1" w:rsidRDefault="00CB53F1">
            <w:pPr>
              <w:spacing w:after="0"/>
              <w:ind w:left="135"/>
            </w:pPr>
          </w:p>
        </w:tc>
      </w:tr>
      <w:tr w:rsidR="00CB53F1" w14:paraId="350879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86232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FF042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4F317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29B89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9C27B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AC78A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9DDBDD" w14:textId="77777777" w:rsidR="00CB53F1" w:rsidRDefault="00CB53F1">
            <w:pPr>
              <w:spacing w:after="0"/>
              <w:ind w:left="135"/>
            </w:pPr>
          </w:p>
        </w:tc>
      </w:tr>
      <w:tr w:rsidR="00CB53F1" w14:paraId="6A283A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269FF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D3930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BB8A1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AE8B4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22B9C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3CDE1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218640" w14:textId="77777777" w:rsidR="00CB53F1" w:rsidRDefault="00CB53F1">
            <w:pPr>
              <w:spacing w:after="0"/>
              <w:ind w:left="135"/>
            </w:pPr>
          </w:p>
        </w:tc>
      </w:tr>
      <w:tr w:rsidR="00CB53F1" w14:paraId="24244C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53D7F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90812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B6D8D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AA2BC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5EC33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74F9D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A2730B" w14:textId="77777777" w:rsidR="00CB53F1" w:rsidRDefault="00CB53F1">
            <w:pPr>
              <w:spacing w:after="0"/>
              <w:ind w:left="135"/>
            </w:pPr>
          </w:p>
        </w:tc>
      </w:tr>
      <w:tr w:rsidR="00CB53F1" w14:paraId="786CB6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87885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871D3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79BBF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2D213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60FC9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C65DF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0F4F94" w14:textId="77777777" w:rsidR="00CB53F1" w:rsidRDefault="00CB53F1">
            <w:pPr>
              <w:spacing w:after="0"/>
              <w:ind w:left="135"/>
            </w:pPr>
          </w:p>
        </w:tc>
      </w:tr>
      <w:tr w:rsidR="00CB53F1" w14:paraId="130348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AFE47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DBD10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EF4E9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A5D3A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B5E31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D4F9D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826256" w14:textId="77777777" w:rsidR="00CB53F1" w:rsidRDefault="00CB53F1">
            <w:pPr>
              <w:spacing w:after="0"/>
              <w:ind w:left="135"/>
            </w:pPr>
          </w:p>
        </w:tc>
      </w:tr>
      <w:tr w:rsidR="00CB53F1" w14:paraId="2DF7FF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114AB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6D400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3E20B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78E6B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38C29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8E044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470783" w14:textId="77777777" w:rsidR="00CB53F1" w:rsidRDefault="00CB53F1">
            <w:pPr>
              <w:spacing w:after="0"/>
              <w:ind w:left="135"/>
            </w:pPr>
          </w:p>
        </w:tc>
      </w:tr>
      <w:tr w:rsidR="00CB53F1" w14:paraId="20AC25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1BA72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E7FEF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Буква и звук. </w:t>
            </w: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2D69B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3CF0A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E96E2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343B5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D46824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2D5F77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27024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8F3DC6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41C8E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C5C01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67926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67E45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B09C0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FC1CB3" w14:paraId="09CA85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78BFC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62BB7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BEB39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FBE51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90A9A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C84C2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1E0C4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14:paraId="6C17CD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7C845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ED8FCF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B2FDB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BC701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23BEB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589FC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F6E765" w14:textId="77777777" w:rsidR="00CB53F1" w:rsidRDefault="00CB53F1">
            <w:pPr>
              <w:spacing w:after="0"/>
              <w:ind w:left="135"/>
            </w:pPr>
          </w:p>
        </w:tc>
      </w:tr>
      <w:tr w:rsidR="00CB53F1" w14:paraId="629A1F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31CB1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48CCDA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E7BA6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E81C1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8ADAD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FB9D8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D69836" w14:textId="77777777" w:rsidR="00CB53F1" w:rsidRDefault="00CB53F1">
            <w:pPr>
              <w:spacing w:after="0"/>
              <w:ind w:left="135"/>
            </w:pPr>
          </w:p>
        </w:tc>
      </w:tr>
      <w:tr w:rsidR="00CB53F1" w14:paraId="770403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B6F06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30774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5CC7E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6E563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EE5FA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D7BA0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08286E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19C6FC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FE128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1ABD1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D5A7D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941C8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17220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80A50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48ED5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14:paraId="685691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D0992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9150C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D4BEA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A408A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EBE63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EBFB7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1AC724" w14:textId="77777777" w:rsidR="00CB53F1" w:rsidRDefault="00CB53F1">
            <w:pPr>
              <w:spacing w:after="0"/>
              <w:ind w:left="135"/>
            </w:pPr>
          </w:p>
        </w:tc>
      </w:tr>
      <w:tr w:rsidR="00CB53F1" w14:paraId="76A309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23A07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CFC3E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9B6A7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50CA4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6DA8B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EF406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86EF9B" w14:textId="77777777" w:rsidR="00CB53F1" w:rsidRDefault="00CB53F1">
            <w:pPr>
              <w:spacing w:after="0"/>
              <w:ind w:left="135"/>
            </w:pPr>
          </w:p>
        </w:tc>
      </w:tr>
      <w:tr w:rsidR="00CB53F1" w14:paraId="2F8E5B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C3125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A36EF1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E3FD8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80EB3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CBB2E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9A5A2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8139AD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732911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57D83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0EBD1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786ED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4158B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F5552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D15A0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772DE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B53F1" w:rsidRPr="00FC1CB3" w14:paraId="03A5EC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7FC53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BC956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BBAD5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F69DA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0BEE5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C30FB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3EBB5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CB53F1" w14:paraId="4AFC12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80C34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D15FAD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504F9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0ACC6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50056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ECEC0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28BD8A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6A3437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6086A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19E5C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90862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76E92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DC0B8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B261D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60CA0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FC1CB3" w14:paraId="01FA24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32CD3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F8937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3E5B9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4D0A3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8D058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1A761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3247D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CB53F1" w:rsidRPr="00FC1CB3" w14:paraId="52EC3C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645F7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B0234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45C4F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A2FD3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D928F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0604A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ECF12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53F1" w14:paraId="3AC6A9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D565E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B4054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3B0F8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D01B6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B89C2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4A8A0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9E5243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1B56AF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6B540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82DD7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7616B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51213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7465E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75C20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A17D7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B53F1" w:rsidRPr="00FC1CB3" w14:paraId="4242E6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88116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103C2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E1D7E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238F6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424DB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AD69A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BC3B7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B53F1" w:rsidRPr="00FC1CB3" w14:paraId="1512E0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A00F9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83FDF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ё-о после шипящих в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B3815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76BE4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6F710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4F15D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04E6B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FC1CB3" w14:paraId="02890C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2D24F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EEC19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856C6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9BE41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89FCD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B52CE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8781B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CB53F1" w:rsidRPr="00FC1CB3" w14:paraId="6B4132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BF9F5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511F7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309B3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BFE41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9E7FB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96EB1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C5E07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CB53F1" w:rsidRPr="00FC1CB3" w14:paraId="2F6662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49F96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F163B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8C57E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13FCC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D50DF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84EAD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31D93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FC1CB3" w14:paraId="751746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CC757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C37A4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35B42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4E14C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7F64B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46AAD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152AC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FC1CB3" w14:paraId="4F223C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00072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1F8A5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</w:t>
            </w: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0AC1F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BECC9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BC4DE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05202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AE9F4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53F1" w14:paraId="74AAD8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84E53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5A320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3E995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8DE4D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91E3F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E2D02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58FB3B" w14:textId="77777777" w:rsidR="00CB53F1" w:rsidRDefault="00CB53F1">
            <w:pPr>
              <w:spacing w:after="0"/>
              <w:ind w:left="135"/>
            </w:pPr>
          </w:p>
        </w:tc>
      </w:tr>
      <w:tr w:rsidR="00CB53F1" w14:paraId="623EED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4B3C0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4AF4EB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A2B86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8A44B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7B7BA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434E3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1D908B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690DB8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1DB88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3D036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B9A4D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F5E56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6EB90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BDDB4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91E51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FC1CB3" w14:paraId="65A795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77ABC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069FB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299A1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0AA06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B792A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824D0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D244D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53F1" w14:paraId="3C16A7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153AA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77C4F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CB858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CE719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E7CC9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A0EC4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94A8A6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16F363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2F04A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D1B36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DCA6F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FD900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8ADE3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7AEE7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1BDCD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14:paraId="0B16A3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2C69E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E79DE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A0AE3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480F8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898E6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29F5B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C35813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5A40C0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87595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7C58C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664D8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B8938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005BF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D4D5D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1D75E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B53F1" w:rsidRPr="00FC1CB3" w14:paraId="2A9147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2AFD0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39471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68FF8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1F5F2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92C3E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7208C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C772F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FC1CB3" w14:paraId="372102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69B80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C4E67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C93BF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0F48E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6D9B2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E5954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9BF55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FC1CB3" w14:paraId="45B0A3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704D1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492AB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F8886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95635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10892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6A456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F56F0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B53F1" w:rsidRPr="00FC1CB3" w14:paraId="27AFB6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89B86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74570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3C95C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4B613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DC637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E10E8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F6DE0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14:paraId="5290F5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F7AE8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EE31F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</w:t>
            </w:r>
            <w:r>
              <w:rPr>
                <w:rFonts w:ascii="Times New Roman" w:hAnsi="Times New Roman"/>
                <w:color w:val="000000"/>
                <w:sz w:val="24"/>
              </w:rPr>
              <w:t>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00169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707A3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0DB9D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9F64D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EC6FFC" w14:textId="77777777" w:rsidR="00CB53F1" w:rsidRDefault="00CB53F1">
            <w:pPr>
              <w:spacing w:after="0"/>
              <w:ind w:left="135"/>
            </w:pPr>
          </w:p>
        </w:tc>
      </w:tr>
      <w:tr w:rsidR="00CB53F1" w14:paraId="6BA7AB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1DAF3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D8447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C8A2B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17139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57117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4525D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C9AABA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5DF32D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5A6AA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B9E9B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48376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81173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63B14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94E20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AF524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FC1CB3" w14:paraId="40434B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31E9E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E7B64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изучает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48E72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D8E53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DF2AB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770C0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15E01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53F1" w:rsidRPr="00FC1CB3" w14:paraId="21D076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A2B9B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BC723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76407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9497B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8DD41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0EA3E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B22F6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CB53F1" w:rsidRPr="00FC1CB3" w14:paraId="59C993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4EAF0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9CE67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-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4193E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D3113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48CCE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E9131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8EC93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B53F1" w:rsidRPr="00FC1CB3" w14:paraId="027E13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3CC23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F4818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19794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4D4CF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8F5D5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FD1E9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8A3E1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CB53F1" w14:paraId="4A5EEB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CCCEA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203CC1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C7740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BC22E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944A8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FC80A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E13FF1" w14:textId="77777777" w:rsidR="00CB53F1" w:rsidRDefault="00CB53F1">
            <w:pPr>
              <w:spacing w:after="0"/>
              <w:ind w:left="135"/>
            </w:pPr>
          </w:p>
        </w:tc>
      </w:tr>
      <w:tr w:rsidR="00CB53F1" w14:paraId="2E6075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73C2E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08EAC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241D2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80205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66618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B87EC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E3EF4E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02CFD7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950E7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59043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04483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5243D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0156E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6F1CC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AEED3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FC1CB3" w14:paraId="6AD2E3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899A5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F2D89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6C19A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21251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989BE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A2B24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9D5BA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FC1CB3" w14:paraId="1B24FB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705AA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53C9E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75BD6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F0A0B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51729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A56E5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859EA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CB53F1" w:rsidRPr="00FC1CB3" w14:paraId="7ED538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CCCE2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0E333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CFBEE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DAF8B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8332E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44C63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76422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FC1CB3" w14:paraId="2B47DB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F6872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AB20D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1854E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7E694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9A961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7C2E5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0ABED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36439C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BE98D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F9A00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7C3FF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AF05C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7E7B3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49BC7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D089D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53F1" w:rsidRPr="00FC1CB3" w14:paraId="3BA132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E4F1B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1A053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472C5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7C7D7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E5133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201E6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3ADF9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FC1CB3" w14:paraId="1F485E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0CAFE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C5B05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0B285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175B8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20618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4962B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5CB99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FC1CB3" w14:paraId="37CA9A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575DC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B5B45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D57DD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4ABA4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D9806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1FA8E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9EF28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B53F1" w14:paraId="095CAD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A6624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5BC2C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E0D79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BBECE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7C88C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9903D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34B050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56F50D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8468E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B9B1D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E9A22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FFCDA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822F3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59B10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EA7E1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CB53F1" w14:paraId="0709F5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11083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74AB8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E51E7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CE1BC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0BD69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34350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E2FCD4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4FB97B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24E0E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D59D5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020A1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4AEFD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E1291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F1FA3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183BC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14:paraId="40259B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BF4CC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F015A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7C62F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ED84C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0AD6F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E5054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07C537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14788F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D3489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94C0E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сложносочиненные и сложноподчиненные (общее представление, практическое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B8C45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52264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948E9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2E6A2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AA4DD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CB53F1" w:rsidRPr="00FC1CB3" w14:paraId="6B01C1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300C3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50CAA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7A750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E9699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846EB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9755E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C7E0A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:rsidRPr="00FC1CB3" w14:paraId="5A29FB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6D97E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69AF38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73CE8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C82E4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A4039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2B126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6E8D2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FC1CB3" w14:paraId="203927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AD606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5932F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</w:t>
            </w:r>
            <w:r>
              <w:rPr>
                <w:rFonts w:ascii="Times New Roman" w:hAnsi="Times New Roman"/>
                <w:color w:val="000000"/>
                <w:sz w:val="24"/>
              </w:rPr>
              <w:t>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04901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176BF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9688E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0EBE3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A3211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B53F1" w14:paraId="043040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A68F4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D3F88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F31DE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CFEBB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934E9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3A885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8C4B44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67C9FD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1DBB3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A39F9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2D6A2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4EF46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03B64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7513A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80585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14:paraId="64B4E2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1EBA9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E9491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A5B21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AE528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A00E8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595D6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621464" w14:textId="77777777" w:rsidR="00CB53F1" w:rsidRDefault="00CB53F1">
            <w:pPr>
              <w:spacing w:after="0"/>
              <w:ind w:left="135"/>
            </w:pPr>
          </w:p>
        </w:tc>
      </w:tr>
      <w:tr w:rsidR="00CB53F1" w14:paraId="308810B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53960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AF716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9EFEC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A0B0C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AB44C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7B12E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915574" w14:textId="77777777" w:rsidR="00CB53F1" w:rsidRDefault="00CB53F1">
            <w:pPr>
              <w:spacing w:after="0"/>
              <w:ind w:left="135"/>
            </w:pPr>
          </w:p>
        </w:tc>
      </w:tr>
      <w:tr w:rsidR="00CB53F1" w14:paraId="713ED2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F5301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41C6E1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77835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F5DBF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04AA9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1203A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2212F9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159EFD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18456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2C16C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72A24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C7D99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F3CD0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0E38F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AC8CB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B53F1" w:rsidRPr="00FC1CB3" w14:paraId="255319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68755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6AB34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частей речи в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6C330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EEB95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49D72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CF35F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559C1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53F1" w14:paraId="65304B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1433D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16737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57547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5083B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D9000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E4028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4124DF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542936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C24C6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F9F9F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F642F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73718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D6BDD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3E396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2DCD4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B53F1" w:rsidRPr="00FC1CB3" w14:paraId="39ED3F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15C89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BD632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90E91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4BEEC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13273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D3952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0D2FB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FC1CB3" w14:paraId="186CF0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9E63B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6340D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имени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BA384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0E48B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08B2E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C33B4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C5EEF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:rsidRPr="00FC1CB3" w14:paraId="05E4D1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53C4A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AD210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D9C16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DD193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1DC8A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A838F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9E245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14:paraId="6F1A4E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4443A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E448D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CA4A0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86A8C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051FD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A3ADF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557FF2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6B3BE3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55253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8178A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FDCDE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D0AB5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4B4BE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ABC87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3563A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CB53F1" w:rsidRPr="00FC1CB3" w14:paraId="1977B6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8F4D3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931C2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AC4C9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03858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25DD1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9E8CE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9118F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2EF6AD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AB3A6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ED041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C2014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B7D95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1A6CB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C9C7E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07BD5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14:paraId="0F9C33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71E39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343F70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729F0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4AB1B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91B1D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6093E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178027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3A9547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73A5A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A7FA2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345A0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6F5AD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FC09A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0BEE1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B9C3B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CB53F1" w:rsidRPr="00FC1CB3" w14:paraId="33DEF8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DB35F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B15AA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несклоняемых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EECAE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EAAF7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5B822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9D55B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EEC3E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B53F1" w:rsidRPr="00FC1CB3" w14:paraId="2B3991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E375B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28D7F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F2AFD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50CE6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0A421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95766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ECC47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B53F1" w:rsidRPr="00FC1CB3" w14:paraId="58C153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8BC82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8B432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9D3DE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5DEE3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8784A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F8ACA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0415B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FC1CB3" w14:paraId="76E4E2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9E464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FA8A8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A11F2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3416C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5A5EF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FA8DB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1C5B3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FC1CB3" w14:paraId="001F77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E1135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B04B5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466AA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761E5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761C9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33767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539FA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CB53F1" w:rsidRPr="00FC1CB3" w14:paraId="11FB8E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2C8A3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C019A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A5787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0BEBD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6352D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6D399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469CD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CB53F1" w:rsidRPr="00FC1CB3" w14:paraId="2082CA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A2AFE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442CA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71F1C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55942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2221E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7B13B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B08FA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53F1" w:rsidRPr="00FC1CB3" w14:paraId="278B15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AA5CC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B7383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F510C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91072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CCDFE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B66E3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B02BB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14:paraId="0A91C4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C2DF8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061675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986D3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A34B6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904F4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3F800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1EC5A9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6D56E7B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330A6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23A87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022E1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AF6B9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C073E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2A2C4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F223D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14:paraId="6C8340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036EA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B8F887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23102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30BD4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DB383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07AE5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B8AAF4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1EDC9B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5EF90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8534A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42993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FD48B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DC98D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E00E3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8EA1A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14:paraId="0B12CD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36EBA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FBD3F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FE8FB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DBCD5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61AAD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E30BC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48F603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6A6B712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72A1E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B9626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01A4E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1EDE7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498B2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6CC7E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3E270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B53F1" w:rsidRPr="00FC1CB3" w14:paraId="7BE737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E202C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91329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4E510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8642C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BD3EC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1D909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40AAD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14:paraId="59E537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41512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D3FAD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4B260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FEDA8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12037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1B122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94C8BA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6324D6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8FF31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6E547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AA094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33CD2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52268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9C452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15FA0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CB53F1" w:rsidRPr="00FC1CB3" w14:paraId="265201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44BF3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678F7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F7D22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46CB3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EDA4D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D8982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50F84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23D611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145F2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93AF8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C12BF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BFF0A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81102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55E3A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0ACFE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14:paraId="67A78A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7C8DD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5A722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D953F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7663B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DB9C5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0ADA4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63BF1D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76F458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7F480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FB8EE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A5597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66944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545F4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D7488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06764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53F1" w:rsidRPr="00FC1CB3" w14:paraId="2948D3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FC0C9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7AF76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723DB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B6E67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B3E0D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C52C6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459A9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:rsidRPr="00FC1CB3" w14:paraId="4696C6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E0C92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91FCD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9DA0D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3139B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7F1B5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496D0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E80F1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FC1CB3" w14:paraId="69833E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3BE0B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28A892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D7A59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F815F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6FF14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8852D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DFBDD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CB53F1" w:rsidRPr="00FC1CB3" w14:paraId="6A68AE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08044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9A0A8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9320A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59972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090BF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1BBC6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17501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B53F1" w14:paraId="6F1D2B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E8AE9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7F8AB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FA35F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F6607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DF6D2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6A51C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D0CB8A" w14:textId="77777777" w:rsidR="00CB53F1" w:rsidRDefault="00CB53F1">
            <w:pPr>
              <w:spacing w:after="0"/>
              <w:ind w:left="135"/>
            </w:pPr>
          </w:p>
        </w:tc>
      </w:tr>
      <w:tr w:rsidR="00CB53F1" w14:paraId="661312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0B403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AC3C33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8E5AC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3D4D8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D2ECB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D0BBD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C31540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5C78EF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BB0D4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F8374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6D6F4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5260B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5429B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D1FD6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F3CFD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CB53F1" w:rsidRPr="00FC1CB3" w14:paraId="6EE987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8F9CC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7DA14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A21D9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55948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2ED54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B807E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13712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CB53F1" w14:paraId="07F0B3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0C26E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3C6A5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C96FD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D36C5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EFD6B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0C07A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8EC38D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536B85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33F57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5D036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57E46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E20B6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DD1D6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BECDB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E6CDA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CB53F1" w14:paraId="3B65FE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F74F5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ACDEE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F12E2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83370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E3B4C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9A317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67BA62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6D9FE0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E201A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65DBC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AE1E8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D6708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A776B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82CAA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A5905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B53F1" w:rsidRPr="00FC1CB3" w14:paraId="3978BF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75835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3C9AD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0C013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978B2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C2076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A3932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51F03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CB53F1" w:rsidRPr="00FC1CB3" w14:paraId="324B19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699F6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160EF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49B31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682F2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E5D50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2AD3C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0C19E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14:paraId="79E392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2E4C9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3C751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64334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10927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CFF7B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5ECD1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EEF2C0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3448A5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6FA88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A10AE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2BFAC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41CE9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9E2B6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F4C88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BD5A9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B53F1" w14:paraId="65406F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0003C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9D71F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2AAD1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3EE4F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E34FD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79EE9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C25B97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57893A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0CB01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CBF57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9495F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4B213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46230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BBB56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2A86F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FC1CB3" w14:paraId="49B6FD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8BA44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29271A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CE1A5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D4514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3F891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7BA90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0F36D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B53F1" w14:paraId="43D044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2C5C6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E0E81B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3518B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030F0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658AC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8A472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D80F4F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6BA936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E99D8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4C93C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CE871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2288D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E7FB5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A1252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1AEAA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FC1CB3" w14:paraId="7A29B7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A275A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88E23C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5BEBB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6EB61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4CEF7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8C8BC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DAB39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B53F1" w:rsidRPr="00FC1CB3" w14:paraId="156607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69C50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B8CFC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мягкого знака (Ь) в инфинитиве, в форме 2-го лица единственного числа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08A3A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7BB9C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93CFC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96EB1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C6D85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FC1CB3" w14:paraId="222F50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2A47B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0DC27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EB508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7C8B4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F80CF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16486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E48E2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CB53F1" w:rsidRPr="00FC1CB3" w14:paraId="0149F8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38DD7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95F02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2B100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12291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BE532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89FC0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967D1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53F1" w:rsidRPr="00FC1CB3" w14:paraId="3E9D20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D9DC3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E0D48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4577F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186D8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2F180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BAB18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390C6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B53F1" w14:paraId="78FCAE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EE4C1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E954A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61B67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A2536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66F55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DE800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E2E876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4C8F8B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C95C0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DBC28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C2439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A767C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43E23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49BA3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7A655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FC1CB3" w14:paraId="45ED2A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DE411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73C83A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D52DB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488F3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AC005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96A42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24917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B53F1" w:rsidRPr="00FC1CB3" w14:paraId="47A4B3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77866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6C85B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51DAC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43BBD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8A315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94020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1F2A3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B53F1" w:rsidRPr="00FC1CB3" w14:paraId="5EEFD9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7FEAC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5F225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B5776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B3EBF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711CC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68FBC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8F7E6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CB53F1" w14:paraId="6E7FAF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699FE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29383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5F60A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0B3D4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3BCF5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8E666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FAFB19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7816B8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85042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FE269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1A319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ED281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273FE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CBBF3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7448B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CB53F1" w:rsidRPr="00FC1CB3" w14:paraId="07E14D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B6912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EC08F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Фонетика. Графика. Орфография.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1FFC1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16BF7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BC328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EAB63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5D21A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FC1CB3" w14:paraId="6D2687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70942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F1122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526EE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74B29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F4003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B8B15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7755E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CB53F1" w:rsidRPr="00FC1CB3" w14:paraId="7E2555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2249A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6FE99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6093E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15F2A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0B01A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4B4FB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3DF67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14:paraId="594A6A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49206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6D429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9FC09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AB593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8B357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8F6BA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20BEF4" w14:textId="77777777" w:rsidR="00CB53F1" w:rsidRDefault="00CB53F1">
            <w:pPr>
              <w:spacing w:after="0"/>
              <w:ind w:left="135"/>
            </w:pPr>
          </w:p>
        </w:tc>
      </w:tr>
      <w:tr w:rsidR="00CB53F1" w14:paraId="4E2528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EC9A5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DE8D2D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EE666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DAD8B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B84B15" w14:textId="77777777" w:rsidR="00CB53F1" w:rsidRDefault="00CB53F1"/>
        </w:tc>
      </w:tr>
    </w:tbl>
    <w:p w14:paraId="028A596C" w14:textId="77777777" w:rsidR="00CB53F1" w:rsidRDefault="00CB53F1">
      <w:pPr>
        <w:sectPr w:rsidR="00CB5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952B5A" w14:textId="77777777" w:rsidR="00CB53F1" w:rsidRDefault="00FC1C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CB53F1" w14:paraId="6F181C67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ACC82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867FD2" w14:textId="77777777" w:rsidR="00CB53F1" w:rsidRDefault="00CB53F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E2490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E1730D6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B93F2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B9C5D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4E6B14D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2CB0A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A822D7D" w14:textId="77777777" w:rsidR="00CB53F1" w:rsidRDefault="00CB53F1">
            <w:pPr>
              <w:spacing w:after="0"/>
              <w:ind w:left="135"/>
            </w:pPr>
          </w:p>
        </w:tc>
      </w:tr>
      <w:tr w:rsidR="00CB53F1" w14:paraId="3987738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068F56" w14:textId="77777777" w:rsidR="00CB53F1" w:rsidRDefault="00CB5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B589B9" w14:textId="77777777" w:rsidR="00CB53F1" w:rsidRDefault="00CB53F1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71298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528658" w14:textId="77777777" w:rsidR="00CB53F1" w:rsidRDefault="00CB53F1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F8AC4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6F5A5CA" w14:textId="77777777" w:rsidR="00CB53F1" w:rsidRDefault="00CB53F1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E5FE3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574B6A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F518DF" w14:textId="77777777" w:rsidR="00CB53F1" w:rsidRDefault="00CB5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C7E420" w14:textId="77777777" w:rsidR="00CB53F1" w:rsidRDefault="00CB53F1"/>
        </w:tc>
      </w:tr>
      <w:tr w:rsidR="00CB53F1" w:rsidRPr="00FC1CB3" w14:paraId="0D3DE5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689D2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60913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B0CF5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0F11F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306CD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CC84F2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14EFB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CB53F1" w:rsidRPr="00FC1CB3" w14:paraId="5F30F8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9A300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32205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0E82B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BA792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C6CDF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D88626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9F3E9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FC1CB3" w14:paraId="0F65AF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A9ED3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FDF13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1B47E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A27E5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D5175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ED0846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632A9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FC1CB3" w14:paraId="5A0318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08016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29A7B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Смысловой, речеведческий,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145AF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F2B21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A7CA1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00C01B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D686E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B53F1" w:rsidRPr="00FC1CB3" w14:paraId="132AB5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BC930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61B4B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5E67E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C6100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62562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8F0BA0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BDD89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53F1" w:rsidRPr="00FC1CB3" w14:paraId="3271C91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89919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A3D1A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AE040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DD41A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2CA97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6D9A04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BA3AE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FC1CB3" w14:paraId="01CEFC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3D55A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0B7B4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86031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30E26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6A052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544F15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6AAF2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FC1CB3" w14:paraId="2E2CC5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CB120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806EC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26314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3DC6C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00043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AF24E7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2777D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CB53F1" w:rsidRPr="00FC1CB3" w14:paraId="47DC4B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A37B4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BD307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F8ADE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354A7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77A51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05D4C7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C0933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FC1CB3" w14:paraId="115435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5A47C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804DF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3D0C0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031A9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201FF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7661E1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95BBD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CB53F1" w:rsidRPr="00FC1CB3" w14:paraId="2D1360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9F9A6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F391CD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2D2F4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7B8D6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ECCE1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AB03C6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BC9E5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FC1CB3" w14:paraId="338A9E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6AC44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F7C7B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B5394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63406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AB2AB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9303F3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0B6E1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FC1CB3" w14:paraId="76131D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FCE3C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BAB67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F79C8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3D771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0F355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7DAE4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93E70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FC1CB3" w14:paraId="4F2BEB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6B6A5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DC357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FB311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969E0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38B97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2F3AE2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F2BC3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498DDC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05561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C5203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712EE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22113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FC348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77803F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7FD7F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CB53F1" w14:paraId="095921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4B418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1EF51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AE8ED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AB7DA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FFCFC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D1C40D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5B159D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09596C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6C893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D8C76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661AF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24AB0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C201B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C8789C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C7DC4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:rsidRPr="00FC1CB3" w14:paraId="5E2CBC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A2528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446A8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B73E9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EA061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F99B1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C0AF27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0C628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14:paraId="20B712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490E3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B3FE6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343AF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C8003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BDCF1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BEA8A2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580B51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50BE08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5407B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B87F9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02F58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93299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B074D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7FC2F5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67233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CB53F1" w:rsidRPr="00FC1CB3" w14:paraId="273176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49F6E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9303B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027BF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5A8F9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42898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A34122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06929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CB53F1" w:rsidRPr="00FC1CB3" w14:paraId="68D548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A1C46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F968A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31C84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DE442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E99AF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EB70F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598F2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B53F1" w14:paraId="5DB4EA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5E2E3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1FA3B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D84BA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DABA3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263EC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4207C4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30D700" w14:textId="77777777" w:rsidR="00CB53F1" w:rsidRDefault="00CB53F1">
            <w:pPr>
              <w:spacing w:after="0"/>
              <w:ind w:left="135"/>
            </w:pPr>
          </w:p>
        </w:tc>
      </w:tr>
      <w:tr w:rsidR="00CB53F1" w14:paraId="755599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A63ED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C5EB1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D9A10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03B20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D1129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C28A6A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44C564" w14:textId="77777777" w:rsidR="00CB53F1" w:rsidRDefault="00CB53F1">
            <w:pPr>
              <w:spacing w:after="0"/>
              <w:ind w:left="135"/>
            </w:pPr>
          </w:p>
        </w:tc>
      </w:tr>
      <w:tr w:rsidR="00CB53F1" w14:paraId="71FE70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DE2F2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C4403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признаков предметов и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DF5AD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AD999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E91BE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DF563C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FC315B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077D88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1FCC5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EF34A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C36E4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69F5C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05B8C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8F08C2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4FB91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CB53F1" w:rsidRPr="00FC1CB3" w14:paraId="4A1F6A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D8E72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28EF9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7BD8F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3F00D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0F85F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93B42B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73A22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B53F1" w14:paraId="4B86E4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47CDF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B614D1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49485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6987E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8F6F4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ACBFC5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45E5A0" w14:textId="77777777" w:rsidR="00CB53F1" w:rsidRDefault="00CB53F1">
            <w:pPr>
              <w:spacing w:after="0"/>
              <w:ind w:left="135"/>
            </w:pPr>
          </w:p>
        </w:tc>
      </w:tr>
      <w:tr w:rsidR="00CB53F1" w14:paraId="789D68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FF612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3E86EF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CB450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24255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B84D0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6EB1CB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A7ACCF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2B0C1AD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D1084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36596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 и его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10188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8922A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02F19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FB7CBB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ECFF5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FC1CB3" w14:paraId="3FF429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6ECEE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032B4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9F728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FA2A1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2DAE4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832E7D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9B255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B53F1" w:rsidRPr="00FC1CB3" w14:paraId="2DA40B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E3957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E92D3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79CD3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C360A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60733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30C3EC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D8FE6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B53F1" w:rsidRPr="00FC1CB3" w14:paraId="4EDE33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472CE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92B0A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90A20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A3F34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B9C33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83D513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92128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FC1CB3" w14:paraId="391800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74B4C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490B1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3A68E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D7956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8B535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089F3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D1222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FC1CB3" w14:paraId="73115B6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E52DD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1B927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CF2D3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0630C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89488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B0833E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A7A27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FC1CB3" w14:paraId="7A70DE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EBFE3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83892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32420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1D3AE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6A6B2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9D2424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80275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14:paraId="312DCC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0D758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62587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E7BAD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F6E6F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07D2C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2CBFA2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C05FF4" w14:textId="77777777" w:rsidR="00CB53F1" w:rsidRDefault="00CB53F1">
            <w:pPr>
              <w:spacing w:after="0"/>
              <w:ind w:left="135"/>
            </w:pPr>
          </w:p>
        </w:tc>
      </w:tr>
      <w:tr w:rsidR="00CB53F1" w14:paraId="621EBB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11520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83A556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6ABE3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0F317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EAAAD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A9659C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ABC12E" w14:textId="77777777" w:rsidR="00CB53F1" w:rsidRDefault="00CB53F1">
            <w:pPr>
              <w:spacing w:after="0"/>
              <w:ind w:left="135"/>
            </w:pPr>
          </w:p>
        </w:tc>
      </w:tr>
      <w:tr w:rsidR="00CB53F1" w14:paraId="117B558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05798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132A9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55F62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D1874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40208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2C1A87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029E2F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58ABC8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8DF25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95DD1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4EFEF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98142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49445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D00F0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DD73A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14:paraId="325884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46447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BC81B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C8003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BD68E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6DD90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2BD874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1BBE18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0EB5C1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DC033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7322D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0DCE6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B530E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21A05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116A65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2B8C6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B53F1" w14:paraId="7A349B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BFD36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1EE9C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FAF71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E5328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D109D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74376E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7F5033" w14:textId="77777777" w:rsidR="00CB53F1" w:rsidRDefault="00CB53F1">
            <w:pPr>
              <w:spacing w:after="0"/>
              <w:ind w:left="135"/>
            </w:pPr>
          </w:p>
        </w:tc>
      </w:tr>
      <w:tr w:rsidR="00CB53F1" w:rsidRPr="00FC1CB3" w14:paraId="4307DD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3207B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5E760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E3E5F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FAA16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0FCB3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F48134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0DA1E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:rsidRPr="00FC1CB3" w14:paraId="6CE930D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BAEAC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CE433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F65EA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9A81F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79A5C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D94EE7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B4FA0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CB53F1" w:rsidRPr="00FC1CB3" w14:paraId="3DB855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04895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14CC2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E8EB4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97E1D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BF81B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DF50EB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303D9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:rsidRPr="00076700" w14:paraId="644A1F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B2029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19A24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739F0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A9184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1526E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811300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C2C69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B53F1" w:rsidRPr="00076700" w14:paraId="34A5BD1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B38A5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CEF74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F1708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76D00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18308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099E1B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03321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14:paraId="5FC125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53737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8290B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F5FA6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93C6B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3C168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391907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81EF2B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1727E5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C2DAA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4AA377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6DD68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CD0CF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77DBA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31F022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D5FBC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78C6A1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A8606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88768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Общеупотребительные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385B7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1A653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AA89A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70E513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10F65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076700" w14:paraId="40B9BB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3617E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3F1A6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E5EC5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A9961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F0805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789771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56C46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:rsidRPr="00076700" w14:paraId="2B8547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58F34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7AF0F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7A463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E363D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7A4F7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46E3E3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A177F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076700" w14:paraId="36E93C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0C604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D797A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E1E38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E236E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61818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B20B40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668AD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53F1" w:rsidRPr="00076700" w14:paraId="0336575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D38D1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D7A2C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8BE7A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43098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D220D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41CD6B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722D0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CB53F1" w:rsidRPr="00076700" w14:paraId="6D17A4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C23AE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5A07D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EB606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DE2A2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04191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43A262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B95C5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53F1" w:rsidRPr="00076700" w14:paraId="31E299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FBC1F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4DB1B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A6C8A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6C004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53E00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C5B7B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25E58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14:paraId="3BB780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3AA98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86440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EBE1C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40B1E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F6EB6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B09BA3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4FAD47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3763EEF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D2CDE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32827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C4F89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82549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F4B9A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82A1AA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80F5D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14:paraId="69E9FFA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D3DDA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EB8B5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4E48F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53532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A9C3F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CF37BD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9A2E2B" w14:textId="77777777" w:rsidR="00CB53F1" w:rsidRDefault="00CB53F1">
            <w:pPr>
              <w:spacing w:after="0"/>
              <w:ind w:left="135"/>
            </w:pPr>
          </w:p>
        </w:tc>
      </w:tr>
      <w:tr w:rsidR="00CB53F1" w14:paraId="7EC494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01E0A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13E32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FDEE0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A1C92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AFB17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39090F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1D8001" w14:textId="77777777" w:rsidR="00CB53F1" w:rsidRDefault="00CB53F1">
            <w:pPr>
              <w:spacing w:after="0"/>
              <w:ind w:left="135"/>
            </w:pPr>
          </w:p>
        </w:tc>
      </w:tr>
      <w:tr w:rsidR="00CB53F1" w14:paraId="73D60B9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7C59C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8CDE5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3B830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1E9D7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8B32E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2D6205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165561" w14:textId="77777777" w:rsidR="00CB53F1" w:rsidRDefault="00CB53F1">
            <w:pPr>
              <w:spacing w:after="0"/>
              <w:ind w:left="135"/>
            </w:pPr>
          </w:p>
        </w:tc>
      </w:tr>
      <w:tr w:rsidR="00CB53F1" w14:paraId="25E400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87267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DAF0CD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54DF6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0A968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3EAB4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3D15D7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7B8D2F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72EFD5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FE3DF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9CE422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E8C24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729E3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2BD40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721804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10148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14:paraId="54A932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D42AF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826E7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D5F3B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F2F3A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79BDB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6FAE82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867E54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74B410F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0FF8C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C8F87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F0AA0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B6816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8EA66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93A04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78A73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CB53F1" w:rsidRPr="00076700" w14:paraId="660C79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FBDD1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5CF9C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E7BD0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4CB9E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84710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F16739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11C05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:rsidRPr="00076700" w14:paraId="59517B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A8E5F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8C102C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554C1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54DB9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79AD8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0448A6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63F24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1F1972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F45B6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63E9EB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11B23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EFAE2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F88F1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955FE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8D343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B53F1" w:rsidRPr="00076700" w14:paraId="5C37960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5BEB5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5FFCE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76591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4507D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4ADBA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D9B55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0EA75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220F05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83F61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85B9B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333D2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BE1C0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46BD2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D3048B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6202B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14:paraId="1D50D7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52728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00E1B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</w:t>
            </w:r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DFEB3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4E9C1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C7817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BE7AE9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7E1DFA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5DD9A6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731D4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37E04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A4AED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D3F88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F1E9A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9E3FC7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019C6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CB53F1" w14:paraId="10AE0E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C73F3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D10B27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A5BFC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BAC8E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BAF63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83F504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5B8945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5730F32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79EC0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603BB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E04C7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E1C31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058DF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230874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0822E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14:paraId="1D3FC5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EC1DB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3BEDE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-кас- —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23D37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74A74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42B60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4DCC7C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AA95C1" w14:textId="77777777" w:rsidR="00CB53F1" w:rsidRDefault="00CB53F1">
            <w:pPr>
              <w:spacing w:after="0"/>
              <w:ind w:left="135"/>
            </w:pPr>
          </w:p>
        </w:tc>
      </w:tr>
      <w:tr w:rsidR="00CB53F1" w14:paraId="725ABE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842A4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55B77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6B038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73229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02DED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2A90E0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04CDDF" w14:textId="77777777" w:rsidR="00CB53F1" w:rsidRDefault="00CB53F1">
            <w:pPr>
              <w:spacing w:after="0"/>
              <w:ind w:left="135"/>
            </w:pPr>
          </w:p>
        </w:tc>
      </w:tr>
      <w:tr w:rsidR="00CB53F1" w14:paraId="166877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4924D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16DE4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5B823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9F928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C6473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A7364B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DA93E5" w14:textId="77777777" w:rsidR="00CB53F1" w:rsidRDefault="00CB53F1">
            <w:pPr>
              <w:spacing w:after="0"/>
              <w:ind w:left="135"/>
            </w:pPr>
          </w:p>
        </w:tc>
      </w:tr>
      <w:tr w:rsidR="00CB53F1" w14:paraId="796769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CEBB9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FF4235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9BC77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40F74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5A413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84DB8F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E7CB1A" w14:textId="77777777" w:rsidR="00CB53F1" w:rsidRDefault="00CB53F1">
            <w:pPr>
              <w:spacing w:after="0"/>
              <w:ind w:left="135"/>
            </w:pPr>
          </w:p>
        </w:tc>
      </w:tr>
      <w:tr w:rsidR="00CB53F1" w14:paraId="19789B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3CCC8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7F5DFE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34591E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FBCA7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945A2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537936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5DEDCC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6DB89A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F2690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B3D7C1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68F96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33D82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F828C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426279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C8643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53F1" w14:paraId="5599650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08096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5E9AC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657C2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5870F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F3295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85FED7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8E7132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23C1CF0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C4A90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9597A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E7FCB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D60B6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7F9CD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B0059E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D47CB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14:paraId="706C699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2F0E4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43035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E3389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FF67A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38473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11B345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173C2E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0F04B8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1B4DC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846ED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9CFEE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EAD03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43673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DA6AAA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3AC78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CB53F1" w14:paraId="1A944F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29738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43097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CF163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994ED3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5E172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AAEC6A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3C6FA8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441449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A7C47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27C5D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DCC78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E06A4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59070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6F28A0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766BD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B53F1" w:rsidRPr="00076700" w14:paraId="481935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43AD9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66B42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1AD8A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F70C6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A3EE6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FD2880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079CD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B53F1" w:rsidRPr="00076700" w14:paraId="056708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2D2FE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94572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E0A55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341EE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93418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462400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DFD7C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076700" w14:paraId="19BD4AF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C969D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EDBD3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7FA5B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06328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CE44D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3371A6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9BD81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CB53F1" w:rsidRPr="00076700" w14:paraId="3D8109C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F1952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F41EE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52A26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2CB6A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69480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FD9A34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1165F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B53F1" w:rsidRPr="00076700" w14:paraId="088BFC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61ADE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58514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31ED2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63B00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650BF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8882CE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0EF9A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14:paraId="69AC6F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62479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6223B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00B04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78096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0DC4A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3E2DD6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712530" w14:textId="77777777" w:rsidR="00CB53F1" w:rsidRDefault="00CB53F1">
            <w:pPr>
              <w:spacing w:after="0"/>
              <w:ind w:left="135"/>
            </w:pPr>
          </w:p>
        </w:tc>
      </w:tr>
      <w:tr w:rsidR="00CB53F1" w14:paraId="1E8F7E2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5116A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DFB58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44BFB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7C5D2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0E4A1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3CC1D9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E580EB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1556ED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E8772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2F5E0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37AE2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20FD1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99220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BC6BB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7D5C9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B53F1" w14:paraId="440BB4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CFA79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5C3BD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70A2F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289AE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CA3F3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E90C61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8CE3CA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0F49751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1DE5F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0B641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0C4EE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3CC24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F4D72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EF056E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B0160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14:paraId="556714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1EB55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1EF83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24046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C9E1B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E63FA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255072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8C10A2" w14:textId="77777777" w:rsidR="00CB53F1" w:rsidRDefault="00CB53F1">
            <w:pPr>
              <w:spacing w:after="0"/>
              <w:ind w:left="135"/>
            </w:pPr>
          </w:p>
        </w:tc>
      </w:tr>
      <w:tr w:rsidR="00CB53F1" w14:paraId="3728DD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84CA6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5618C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0257A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E959C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26761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8D5D26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3B39E4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6D53C8D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D1288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0CD24F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ECDF9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49805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CE3CB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FCE70A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38564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:rsidRPr="00076700" w14:paraId="419F75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4D16D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72AA4D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FBFE2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52D2A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67FD0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62BD67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08D34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:rsidRPr="00076700" w14:paraId="4910EE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5AA7D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E62326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DF312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6EC3B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5850E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247193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26156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53F1" w:rsidRPr="00076700" w14:paraId="0B0701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A2761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9A00A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175FB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BF6B3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80C2E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C1A196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60BB8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133C94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C54B6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EB8F4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E397B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401EE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EF1C9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2903C1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81EBB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14:paraId="73F93D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26A8E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2AEFC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Сжатое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3ED5B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9AADA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0461B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249979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206617" w14:textId="77777777" w:rsidR="00CB53F1" w:rsidRDefault="00CB53F1">
            <w:pPr>
              <w:spacing w:after="0"/>
              <w:ind w:left="135"/>
            </w:pPr>
          </w:p>
        </w:tc>
      </w:tr>
      <w:tr w:rsidR="00CB53F1" w14:paraId="3371A1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B9135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28DC1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8FF0C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15431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BB645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04D357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2C8EDD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6F1FBE6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4BD1E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C17BC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B6D68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51440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AB767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ED913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2E8FC3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1CCFAF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D7CD0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E1897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647B9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E6415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66BA7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0C6915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281C3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:rsidRPr="00076700" w14:paraId="311586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8C471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913BA4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A9D21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ED186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CD86F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BFE5B5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DC362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59AA62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E7E96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F10FC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F7CB9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4B435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6248E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929A0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2C0AE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CB53F1" w14:paraId="30A7E7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82961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C62E2E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E66B9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B9266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0385B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2D2907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8BB4E7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6C454B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587F9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24C7A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0D650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E8CEC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52567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CC7584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C511B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076700" w14:paraId="15A7515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7DE67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000FC5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69C18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32EE8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F6772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451A03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03A39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B53F1" w14:paraId="64BC9E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E831A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C58C3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A1DF5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011A7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62151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D0C775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80D01C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49503F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1E8C3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F6BC67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A696C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F2540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8FBD8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65FA06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356AD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:rsidRPr="00076700" w14:paraId="0C322C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928EF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8423A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5889C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AB1F9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E6CA0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E14BE7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29C33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14:paraId="736F48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E8EF0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275F0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76387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61C0D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2EEE9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84CB0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6DF57A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22CB39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2AEE0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F9CF3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8F60E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8625F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6B1B3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01014C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9BB06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CB53F1" w:rsidRPr="00076700" w14:paraId="0F8F0E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6BEA2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01E34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Синтаксические функции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782AB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0AF90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017AB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CE404E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85F18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CB53F1" w14:paraId="189AC7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1DABC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54D0E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E0253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01426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5DD19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3F9700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90DDD3" w14:textId="77777777" w:rsidR="00CB53F1" w:rsidRDefault="00CB53F1">
            <w:pPr>
              <w:spacing w:after="0"/>
              <w:ind w:left="135"/>
            </w:pPr>
          </w:p>
        </w:tc>
      </w:tr>
      <w:tr w:rsidR="00CB53F1" w14:paraId="3D02FD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D8469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19EE7E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DF427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05E89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B97B8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C5594A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FF44E6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2D6A6E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BC535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D5ADFB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8068A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3C7D4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9FE59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388E6D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BCD5F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076700" w14:paraId="536AD8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28ABB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50B379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01E59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D1103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6809B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487A95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93713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B53F1" w:rsidRPr="00076700" w14:paraId="43A2B7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F6A22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B6C38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76D47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C2110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14290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7722E5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82A93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:rsidRPr="00076700" w14:paraId="1E9A9E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5D711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C83A7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7819D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84E7F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C3967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6F513C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8C18A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53F1" w14:paraId="2A4488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CB058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9ECFF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9D607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89B8D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8548F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4C96AD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3D431D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719B475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2EBB5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D67EC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CA87A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C24F0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5FB9E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6CC43C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B13DC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01F13F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0DBFC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83456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097F7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6BE14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AE53F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D7BEE2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C2DEF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076700" w14:paraId="205CA5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1205E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7862B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Собирательные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70702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8C832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90655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8C3283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7AB41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076700" w14:paraId="2D0362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3DB8D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E7CE7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E983D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731D8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3FAE4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0D166E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226ED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53F1" w:rsidRPr="00076700" w14:paraId="38EEA9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E5046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E7FFA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48524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8A7F0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384A1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80568A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84A65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72A4867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F1448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DE6BE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Синтаксическая роль имён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DE184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55CE0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CCEC6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953447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038F7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CB53F1" w:rsidRPr="00076700" w14:paraId="263149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C6D40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C0D9E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741FB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F1EDD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3F72E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280186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CF6A6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CB53F1" w:rsidRPr="00076700" w14:paraId="29809A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E5746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AF707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7AE91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4CD8F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2D669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C63C72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09D01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3648679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AD8D8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1AC43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Орфографический анализ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E7365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1CB42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38CC8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0B615D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A2EC1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6596D0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BA733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E274F3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AD46B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7E124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8EF73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ADF9C1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532A9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CB53F1" w:rsidRPr="00076700" w14:paraId="2012DE2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C9CE4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FBB62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88357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77BF4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F2686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9C0E2F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D907F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14:paraId="3CFEC3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E2499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2D757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FFAFF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0D915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8E43F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D28139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B4326A" w14:textId="77777777" w:rsidR="00CB53F1" w:rsidRDefault="00CB53F1">
            <w:pPr>
              <w:spacing w:after="0"/>
              <w:ind w:left="135"/>
            </w:pPr>
          </w:p>
        </w:tc>
      </w:tr>
      <w:tr w:rsidR="00CB53F1" w14:paraId="28A21E0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A4D1E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149A6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73357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D6A88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0B8FB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954F6D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14CA50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78C7C46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65D60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D0467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2D577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816E8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7B476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6E2F94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24045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B53F1" w:rsidRPr="00076700" w14:paraId="285540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C61D0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5544C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3C63F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D3636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9A39F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AFA69C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97604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B53F1" w14:paraId="0D0A86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A0538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B0E12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BA1B6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B981B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B2917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83545A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47DD89" w14:textId="77777777" w:rsidR="00CB53F1" w:rsidRDefault="00CB53F1">
            <w:pPr>
              <w:spacing w:after="0"/>
              <w:ind w:left="135"/>
            </w:pPr>
          </w:p>
        </w:tc>
      </w:tr>
      <w:tr w:rsidR="00CB53F1" w14:paraId="2DF054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CDD31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27106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AC7E4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76561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D1B5C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386691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C3B47F" w14:textId="77777777" w:rsidR="00CB53F1" w:rsidRDefault="00CB53F1">
            <w:pPr>
              <w:spacing w:after="0"/>
              <w:ind w:left="135"/>
            </w:pPr>
          </w:p>
        </w:tc>
      </w:tr>
      <w:tr w:rsidR="00CB53F1" w14:paraId="35DEC1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E9E04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4DB8D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B9010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6912C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014C3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D55BC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2EC8EA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6E1C35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A7B09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2ED85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2D632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40E2A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44B9B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95D4DC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13CFE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B53F1" w:rsidRPr="00076700" w14:paraId="3479CF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41168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0950A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6888F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5C15B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BA1C7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E20AC5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C3FAC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CB53F1" w14:paraId="11B794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27094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9CB08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Сочинение. Сбор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2D17E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FB42E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434C8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DC7784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E1E914" w14:textId="77777777" w:rsidR="00CB53F1" w:rsidRDefault="00CB53F1">
            <w:pPr>
              <w:spacing w:after="0"/>
              <w:ind w:left="135"/>
            </w:pPr>
          </w:p>
        </w:tc>
      </w:tr>
      <w:tr w:rsidR="00CB53F1" w14:paraId="1447A9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BD9D5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4984D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7935F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174D9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08A16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24B672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781EF0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558191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48901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CD35B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92D2D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AFA41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37480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D3BC97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F6D62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2DF879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C20DF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9F20B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B7C23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A34DE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EFF25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314E52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9681A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31DCF5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532B9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BBE97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F766A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28C20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A9208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5095AE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8B237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CB53F1" w:rsidRPr="00076700" w14:paraId="783958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BF7AD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D743D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529DD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7E424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C1A3B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B1877B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A74CC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02BC393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17D4E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505B0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C191C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01948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AB926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1B4179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AB753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B53F1" w:rsidRPr="00076700" w14:paraId="291D6E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EBA6F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71C74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F69BF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CA31A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DEB5F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F8412B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E8C01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53F1" w:rsidRPr="00076700" w14:paraId="52A862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1B3C7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EB189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1C1D2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96F3A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0F088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C6938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16B19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14:paraId="56D466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C63EE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68D86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4293C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2C012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34F01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EA725A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31A6AF" w14:textId="77777777" w:rsidR="00CB53F1" w:rsidRDefault="00CB53F1">
            <w:pPr>
              <w:spacing w:after="0"/>
              <w:ind w:left="135"/>
            </w:pPr>
          </w:p>
        </w:tc>
      </w:tr>
      <w:tr w:rsidR="00CB53F1" w14:paraId="14981B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5C292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A3F052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475F3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1DA51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54305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CF4C2E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AA3AA1" w14:textId="77777777" w:rsidR="00CB53F1" w:rsidRDefault="00CB53F1">
            <w:pPr>
              <w:spacing w:after="0"/>
              <w:ind w:left="135"/>
            </w:pPr>
          </w:p>
        </w:tc>
      </w:tr>
      <w:tr w:rsidR="00CB53F1" w14:paraId="051D010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76892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78B1F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50939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3BFF6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C1AE3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455CBC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034939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33CAD3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BC290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7FBF9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E53AC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0DA07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D2D4D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3BC36A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C4750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B53F1" w14:paraId="551A40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19A1F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667A6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71E7A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D0DAC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66718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1DB1A4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34AE94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208A35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3B8F2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EFF7A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FCA0E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B5929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C5681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3663BC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9D246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CB53F1" w:rsidRPr="00076700" w14:paraId="1D1E3F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3AC2E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55196C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BD32E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56ACB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2C0E4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2C2C3B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A9B1F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53F1" w:rsidRPr="00076700" w14:paraId="2372D1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8855F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560AB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E6EF1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6F3DE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A71DD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2F8C4F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265AB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CB53F1" w14:paraId="075EEA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E7B5F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3B737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C91CF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699BF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91D20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329129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F7A418" w14:textId="77777777" w:rsidR="00CB53F1" w:rsidRDefault="00CB53F1">
            <w:pPr>
              <w:spacing w:after="0"/>
              <w:ind w:left="135"/>
            </w:pPr>
          </w:p>
        </w:tc>
      </w:tr>
      <w:tr w:rsidR="00CB53F1" w14:paraId="458556F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49FEA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BA819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0A578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CD599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F2FDD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0161AC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0CD647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26F1594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66B85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B9F32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B24FC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AB3DA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6886D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097371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9E9CC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:rsidRPr="00076700" w14:paraId="5D7FDA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FA003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E7CDA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CA0B1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182F7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E1FEC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F75575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96427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CB53F1" w:rsidRPr="00076700" w14:paraId="7DF3E0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E26E4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AD89E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8F991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F1CA9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F619F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4FC08D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9A993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B53F1" w:rsidRPr="00076700" w14:paraId="216FC4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0945D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C9C75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F113D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932B0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E5573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4EFBD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206FD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:rsidRPr="00076700" w14:paraId="666E93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D7247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9DAF4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59574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75688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38C07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3B7303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B80A4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CB53F1" w14:paraId="24CD56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298CD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0D2517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54CF6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A5796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2F869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4A1ED9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8E512F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4F88A30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7E87A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2744D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8811D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205D7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AF40B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5301E0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7BD43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CB53F1" w:rsidRPr="00076700" w14:paraId="123A6D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E3696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50A70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23CFD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E95C5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87A13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417DC6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82DBE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CB53F1" w:rsidRPr="00076700" w14:paraId="4DAB9B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943A1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85DA5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167F8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27D0F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88429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6E55F2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E3F14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:rsidRPr="00076700" w14:paraId="12CC2B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689B1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1298E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7F82D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CB7E8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C19D7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C1CBD2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B513F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:rsidRPr="00076700" w14:paraId="3E7EA3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B714A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9F40F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8B89A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2CFB0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A60A5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E76F32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A17E7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076700" w14:paraId="134F21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60DA9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AF422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8A985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02C29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EF8F8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6290ED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5EAE3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14:paraId="3CE323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BEF5D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EB621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1F3D1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7847D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681C4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12AE15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AD3BFD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1CB170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C31C9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2C489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E96ED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4E31D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DA784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45ACC4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0194A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174235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3720B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F0053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051A4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CDBC9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C9639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FE9D87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EE1FA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CB53F1" w:rsidRPr="00076700" w14:paraId="4038B1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11CAB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99E5E1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14D31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F1DCF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B7970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29952D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4CAA9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:rsidRPr="00076700" w14:paraId="422C80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F7BAE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C9420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F5C1E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1DAFB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E9BFD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707657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78B10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076700" w14:paraId="674E8D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47035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57766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66DCF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37870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442A8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214B9A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5E076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5731CD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8CB44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EBCE58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57F0A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B89CC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632AC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6DD06A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E1597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14:paraId="17493B5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A0969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BF14D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8EABE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66BC0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4827F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321D40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98F704" w14:textId="77777777" w:rsidR="00CB53F1" w:rsidRDefault="00CB53F1">
            <w:pPr>
              <w:spacing w:after="0"/>
              <w:ind w:left="135"/>
            </w:pPr>
          </w:p>
        </w:tc>
      </w:tr>
      <w:tr w:rsidR="00CB53F1" w14:paraId="56BD9D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75EE6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483DB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753E6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E8890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DCC80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F368A5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027E8D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7E2F7E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49322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16A49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B5103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3B11C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24C67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DDF024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5237B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14:paraId="4D319E0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0F48F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6F18C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1562A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777A6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9F054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99478E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5B1495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19F42F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883CC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91382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24D69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481F5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E71BF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284731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3FFDB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B53F1" w14:paraId="036F3F7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CCC81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25ADA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8353C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30F18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AE766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01F7C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8B98BD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0E6617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E3540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1C9F6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1B6DE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55431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FAA37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5DE03A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6FDC5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076700" w14:paraId="08C120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9CC40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1912D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F3A07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60969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7E95D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466725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EF9F5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14:paraId="345018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0022C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43F89A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A4F59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6EDDA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39247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387479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D902E0" w14:textId="77777777" w:rsidR="00CB53F1" w:rsidRDefault="00CB53F1">
            <w:pPr>
              <w:spacing w:after="0"/>
              <w:ind w:left="135"/>
            </w:pPr>
          </w:p>
        </w:tc>
      </w:tr>
      <w:tr w:rsidR="00CB53F1" w14:paraId="3FCB08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FD0763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554C5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5D9BF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3512C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1EDB3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CC0B1F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D364B3" w14:textId="77777777" w:rsidR="00CB53F1" w:rsidRDefault="00CB53F1">
            <w:pPr>
              <w:spacing w:after="0"/>
              <w:ind w:left="135"/>
            </w:pPr>
          </w:p>
        </w:tc>
      </w:tr>
      <w:tr w:rsidR="00CB53F1" w14:paraId="143C94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23885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32CD5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FD85E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0711A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3D6E5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BDDED0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198CD4" w14:textId="77777777" w:rsidR="00CB53F1" w:rsidRDefault="00CB53F1">
            <w:pPr>
              <w:spacing w:after="0"/>
              <w:ind w:left="135"/>
            </w:pPr>
          </w:p>
        </w:tc>
      </w:tr>
      <w:tr w:rsidR="00CB53F1" w14:paraId="7763EC7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27685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DB39E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48703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06A58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09367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7A2CF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1C0E78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7235EE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74112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C4247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B8EF9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CCF47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CC177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ACB840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25338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:rsidRPr="00076700" w14:paraId="6310B4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02CA6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1C66B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9DD11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6AA82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C0FF4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0E72AD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524AE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CB53F1" w:rsidRPr="00076700" w14:paraId="483A29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E37CC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37560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EB518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A3C13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377F7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22E6EF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02105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14:paraId="1C87BDB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44032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3A99D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2C5B1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B0667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57B18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428121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6096D9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2DE15B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86599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26F71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E1873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0D37B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1F9FE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455553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E7422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CB53F1" w14:paraId="75CCA5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92A48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BE513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3E8F1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040C3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568AC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D16CFA1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283D82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1538304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EF602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48B3D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296DF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6BA10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0D414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8E931F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AEBA9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14:paraId="65EB0F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A016D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98044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E9D68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D83A6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46870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B79F38" w14:textId="77777777" w:rsidR="00CB53F1" w:rsidRDefault="00CB53F1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63E23C" w14:textId="77777777" w:rsidR="00CB53F1" w:rsidRDefault="00CB53F1">
            <w:pPr>
              <w:spacing w:after="0"/>
              <w:ind w:left="135"/>
            </w:pPr>
          </w:p>
        </w:tc>
      </w:tr>
      <w:tr w:rsidR="00CB53F1" w14:paraId="16647A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1590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FB075A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9E259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13F16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220D49" w14:textId="77777777" w:rsidR="00CB53F1" w:rsidRDefault="00CB53F1"/>
        </w:tc>
      </w:tr>
    </w:tbl>
    <w:p w14:paraId="27C880D7" w14:textId="77777777" w:rsidR="00CB53F1" w:rsidRDefault="00CB53F1">
      <w:pPr>
        <w:sectPr w:rsidR="00CB5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037492" w14:textId="77777777" w:rsidR="00CB53F1" w:rsidRDefault="00FC1C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CB53F1" w14:paraId="02B57290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9BF54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1DA8BE" w14:textId="77777777" w:rsidR="00CB53F1" w:rsidRDefault="00CB53F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DF55D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ED0A9F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BD56B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B4AC5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9440A6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4FDCD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D92D8F" w14:textId="77777777" w:rsidR="00CB53F1" w:rsidRDefault="00CB53F1">
            <w:pPr>
              <w:spacing w:after="0"/>
              <w:ind w:left="135"/>
            </w:pPr>
          </w:p>
        </w:tc>
      </w:tr>
      <w:tr w:rsidR="00CB53F1" w14:paraId="4B41BE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F8A6DA" w14:textId="77777777" w:rsidR="00CB53F1" w:rsidRDefault="00CB5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25B6F1" w14:textId="77777777" w:rsidR="00CB53F1" w:rsidRDefault="00CB53F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E7F96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58E343" w14:textId="77777777" w:rsidR="00CB53F1" w:rsidRDefault="00CB53F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1371E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04BE33" w14:textId="77777777" w:rsidR="00CB53F1" w:rsidRDefault="00CB53F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016ED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06E0F0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F02A0F" w14:textId="77777777" w:rsidR="00CB53F1" w:rsidRDefault="00CB5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8A573D" w14:textId="77777777" w:rsidR="00CB53F1" w:rsidRDefault="00CB53F1"/>
        </w:tc>
      </w:tr>
      <w:tr w:rsidR="00CB53F1" w:rsidRPr="00076700" w14:paraId="7A31B6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3785E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17E91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562E3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36B39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938A2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2706A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3624E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2AB3E7F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2533D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433BF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61342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1B5EF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17018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A32D3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09F97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B53F1" w14:paraId="2D0199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D73FE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BC6CB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A2BD5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46497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7CF6B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11322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BCF4A1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02B775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74761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E2A57F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F3D6E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870BC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DB477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51F50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31E1F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B53F1" w14:paraId="22B195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26CAB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3AC1E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Местоимение. Глагол.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2E282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C6C9C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37323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8DD21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C207CA" w14:textId="77777777" w:rsidR="00CB53F1" w:rsidRDefault="00CB53F1">
            <w:pPr>
              <w:spacing w:after="0"/>
              <w:ind w:left="135"/>
            </w:pPr>
          </w:p>
        </w:tc>
      </w:tr>
      <w:tr w:rsidR="00CB53F1" w14:paraId="169F72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B7429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82773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255DF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91A6E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BD39F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65CC9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6598B0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25046BC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020F4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112DB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12FF4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D7F2B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86A7C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E0371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AE627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7F47E54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A6ED5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EBB96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33C6D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5FB83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2BD47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84124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BD4D3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14:paraId="3FCFC01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34051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B4795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A079C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6C28A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6036F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2A0A6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DD2B38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2B5615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09D7E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AD77A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D4830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B4A92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CAC4D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EE4D5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1AB9C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53F1" w14:paraId="7B4E1C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72AD6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7310C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584DC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ACCC2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2177A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F7CF9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E43EE8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2D46EE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B2D79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0642E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42746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78B2B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6CF6C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43805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9F59D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B53F1" w14:paraId="381945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3DD96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C922E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4BAD8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4D498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0A561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94D9D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74E244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275E83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8C815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4ABCC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38CD6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2D8BD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5993C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867A9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19585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7F69CC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DB4E6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5CC02E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45860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342BF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875FA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6D30A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EF7BB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B53F1" w14:paraId="0374D8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CB039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565E1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64CA8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BAC15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98CD4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08C58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8DF173" w14:textId="77777777" w:rsidR="00CB53F1" w:rsidRDefault="00CB53F1">
            <w:pPr>
              <w:spacing w:after="0"/>
              <w:ind w:left="135"/>
            </w:pPr>
          </w:p>
        </w:tc>
      </w:tr>
      <w:tr w:rsidR="00CB53F1" w14:paraId="501D85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969CC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08607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6AAD7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8CC8E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05162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2E7DE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A1BEB2" w14:textId="77777777" w:rsidR="00CB53F1" w:rsidRDefault="00CB53F1">
            <w:pPr>
              <w:spacing w:after="0"/>
              <w:ind w:left="135"/>
            </w:pPr>
          </w:p>
        </w:tc>
      </w:tr>
      <w:tr w:rsidR="00CB53F1" w14:paraId="637601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8A4F3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0D91E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A20E4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0978D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6E279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F201B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385086" w14:textId="77777777" w:rsidR="00CB53F1" w:rsidRDefault="00CB53F1">
            <w:pPr>
              <w:spacing w:after="0"/>
              <w:ind w:left="135"/>
            </w:pPr>
          </w:p>
        </w:tc>
      </w:tr>
      <w:tr w:rsidR="00CB53F1" w14:paraId="42537A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1F411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104C2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4603E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10944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1630A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5558F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432E4A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12D427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92C50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9E678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F67DC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44567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B61A5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1CCF1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41CFF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:rsidRPr="00076700" w14:paraId="3BA0AE7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F93B4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63822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852C7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06EB2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790E6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2AD60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614BA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19F6A8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52193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9E5B3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1D95E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0CD21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E4193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A8258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B5728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CB53F1" w:rsidRPr="00076700" w14:paraId="196449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A5C80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F7C95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F4517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E739C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A0231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6F121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166D1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076700" w14:paraId="2F6F181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5FB3E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8672F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F4A4A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5E56F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3A2A1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6D028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06D6E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CB53F1" w14:paraId="1A621B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FBD85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A82F7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32C81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3319F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77B2B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108AE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AD60A9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00376E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CD4F8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7011E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6AD4E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769EE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BAB67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F7F0E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E23C7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53F1" w:rsidRPr="00076700" w14:paraId="4FC3BE8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948F2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44F4E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7353E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676C0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A97EC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71E5F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904C1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076700" w14:paraId="6E804A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715FB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72CAE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DFA3D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9D3C5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21535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86165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136E6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278F07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BACB4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15AB8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62252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36F06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B1669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B9EAD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737CF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14:paraId="56BA34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19AA7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AD557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B5C0C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B2663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09366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79248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7BF6DC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7F0031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7395C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44D56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BC4E9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1F3C0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4F0EE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FC2B8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1FCCC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B53F1" w:rsidRPr="00076700" w14:paraId="26234C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885B6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27D75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7CD24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9D194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DEDCC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C8BC6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F0636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14:paraId="08963D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40666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A55F0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3C433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EACE5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FA14F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0397F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E96361" w14:textId="77777777" w:rsidR="00CB53F1" w:rsidRDefault="00CB53F1">
            <w:pPr>
              <w:spacing w:after="0"/>
              <w:ind w:left="135"/>
            </w:pPr>
          </w:p>
        </w:tc>
      </w:tr>
      <w:tr w:rsidR="00CB53F1" w14:paraId="7462FB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CBF3D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55AFE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4A315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53E38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4D3EE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7259D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EC681D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348DCA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5444B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DDCCB7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03825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AB1E6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B9A86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7DB17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0CD68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076700" w14:paraId="65EFAA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AE216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43BD8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CA2FA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938E3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C468D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F6E02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027FD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076700" w14:paraId="471940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788E2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F26EE5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95234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773DB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86CCE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6E86D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37BB4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5CF938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D046A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339EC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5E386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A62BD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ECDD4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F2B90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B1042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14:paraId="646748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F42CB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6435A8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6B4B5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3541B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27A4F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EF444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1B67BC" w14:textId="77777777" w:rsidR="00CB53F1" w:rsidRDefault="00CB53F1">
            <w:pPr>
              <w:spacing w:after="0"/>
              <w:ind w:left="135"/>
            </w:pPr>
          </w:p>
        </w:tc>
      </w:tr>
      <w:tr w:rsidR="00CB53F1" w14:paraId="5A22AF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47C42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3BF62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5F6A5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80927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7E7C1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6C9C4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B37881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132945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AA018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09FC6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25ADA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83A12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CA4C1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D57F3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7E6D0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CB53F1" w14:paraId="6474E3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54E88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68598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407B5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C9BCB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5A4E3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78611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325F0A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1E96BF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5492F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96862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A5C5E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A64E8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1EF3B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79BF6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B0A42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CB53F1" w:rsidRPr="00076700" w14:paraId="7F455D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41DA8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6852F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44A2B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23AC3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926A0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F9B92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3FD7C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B53F1" w:rsidRPr="00076700" w14:paraId="2BAB0F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230B6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78F07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ACF53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483AD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06074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50DE1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6603C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B53F1" w:rsidRPr="00076700" w14:paraId="4FB0517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77AF8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94C53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ё после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5F01F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DBF82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CB3D8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03D2E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BE117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B53F1" w:rsidRPr="00076700" w14:paraId="6A2E05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319F7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BF6748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EA00D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2ED6C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F168D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4F682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5A8F0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076700" w14:paraId="68298B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A7A95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17B1C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0B732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4DDD4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2E265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827B2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BB57F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B53F1" w:rsidRPr="00076700" w14:paraId="3913F6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C824A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33DF1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02FBF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89989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B07CF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B84B3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2AF55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488571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DD026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B1EAC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87D6E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4D937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1E69B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CB2BB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59AE6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B53F1" w:rsidRPr="00076700" w14:paraId="0D28C9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5A56C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C0A66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BD870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F1F2C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FCABD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5848B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EB765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53F1" w:rsidRPr="00076700" w14:paraId="75C79E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CF5BF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077DC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700DF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D5513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998E9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FEED2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DCA58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B53F1" w:rsidRPr="00076700" w14:paraId="1AD607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079A1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B01D5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6214B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C11A8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237E6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B58C6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D790A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14:paraId="3615A6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DB4A8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C643C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 с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2402D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8EA7A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C1D96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BE1F7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C99995" w14:textId="77777777" w:rsidR="00CB53F1" w:rsidRDefault="00CB53F1">
            <w:pPr>
              <w:spacing w:after="0"/>
              <w:ind w:left="135"/>
            </w:pPr>
          </w:p>
        </w:tc>
      </w:tr>
      <w:tr w:rsidR="00CB53F1" w14:paraId="3D6896C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B2662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05067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D69EA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927F0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203F7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3028F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A0C9C0" w14:textId="77777777" w:rsidR="00CB53F1" w:rsidRDefault="00CB53F1">
            <w:pPr>
              <w:spacing w:after="0"/>
              <w:ind w:left="135"/>
            </w:pPr>
          </w:p>
        </w:tc>
      </w:tr>
      <w:tr w:rsidR="00CB53F1" w14:paraId="1ED9C7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6E1E5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8E268D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69C55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C382F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838BE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9AFEC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2CD450" w14:textId="77777777" w:rsidR="00CB53F1" w:rsidRDefault="00CB53F1">
            <w:pPr>
              <w:spacing w:after="0"/>
              <w:ind w:left="135"/>
            </w:pPr>
          </w:p>
        </w:tc>
      </w:tr>
      <w:tr w:rsidR="00CB53F1" w14:paraId="1312DA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C7231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99D591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A2D59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E911B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59901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F9B0C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007846" w14:textId="77777777" w:rsidR="00CB53F1" w:rsidRDefault="00CB53F1">
            <w:pPr>
              <w:spacing w:after="0"/>
              <w:ind w:left="135"/>
            </w:pPr>
          </w:p>
        </w:tc>
      </w:tr>
      <w:tr w:rsidR="00CB53F1" w14:paraId="1A7D53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47603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42B5E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4876C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012AF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DA704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11CA6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8F9CC0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570874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05E34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EDE16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ED23D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85509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70938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D7AAF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C7475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14:paraId="320FF8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5CC1C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82BF5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F25FF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5862E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D6AEB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F8FC1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ECE4BE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2C62F6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B98E2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8EC52F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2F683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BD5B5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66319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8A043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D083F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:rsidRPr="00076700" w14:paraId="306619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98F04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480148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66074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327D7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0356E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29C99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2862E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CB53F1" w14:paraId="549D20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E25E1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41B0DE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2AF3D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D8512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ACF4F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3DA3D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C3EE64" w14:textId="77777777" w:rsidR="00CB53F1" w:rsidRDefault="00CB53F1">
            <w:pPr>
              <w:spacing w:after="0"/>
              <w:ind w:left="135"/>
            </w:pPr>
          </w:p>
        </w:tc>
      </w:tr>
      <w:tr w:rsidR="00CB53F1" w14:paraId="1954AB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E2CB7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A48F0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10414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A642E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614B2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8D93C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6A1280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7EB681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55F91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4304A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169E8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CCD12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7F8D1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53BA3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1B9F2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076700" w14:paraId="086F4A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8F102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6B89C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924AF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521F1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7EEAB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FFBEB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43F73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B53F1" w14:paraId="4784C0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851F7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14E2D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4FE87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95EF4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094CA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CEE66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69022A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2F1E07D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D7E8A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04FF3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BFFC2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396B3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D1F66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E7228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23EBE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14:paraId="286AE3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1F6D7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B6539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B1323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DFBBC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336E5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1C467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C6F9D2" w14:textId="77777777" w:rsidR="00CB53F1" w:rsidRDefault="00CB53F1">
            <w:pPr>
              <w:spacing w:after="0"/>
              <w:ind w:left="135"/>
            </w:pPr>
          </w:p>
        </w:tc>
      </w:tr>
      <w:tr w:rsidR="00CB53F1" w14:paraId="0117377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B5DD1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EEF8A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C69F0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CE858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E5BE0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B6C8B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3DD4BE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725016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B7C42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EC993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BE5C8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EF509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F3DCF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70D25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42089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53F1" w:rsidRPr="00076700" w14:paraId="12C048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83FF8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ED965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AE1E7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D47DC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EAD38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C1A26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804AB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B53F1" w14:paraId="40D4ED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A9F21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B896C0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7C011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43ACA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4414F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E5BA8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3087C1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74D2AD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A2614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7B850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AAAD3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C3EAB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11A46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DE2AB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187F2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5FAE8C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49443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CA37C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CA088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B546C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6A4D0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1A4A4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A16BB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53F1" w14:paraId="770FF9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5F19B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6B0927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4AFE6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0F6C9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C5EA9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C6A2B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5D0EDC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3371F2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E716C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62CDE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81F46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8AEDC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D213D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4FD97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56E3E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CB53F1" w14:paraId="107C65B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7C932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26934B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ED605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95B70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9A93A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1E616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8B850E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361FA1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57129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71276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00D67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302A0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C870F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A25CD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D17FC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14:paraId="5B6736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866BA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DCCB0C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665C0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E676F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6F324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E7D4D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DDCF51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189844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A7C76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98CEF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48EE2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E5949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81CB0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55CC0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80A07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14:paraId="400FBD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8126B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B75E81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B11F6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0F8B0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54D9F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39C2F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F8BA4B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1BCB5F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D8E01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1947B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E1194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92FAC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AA88A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49D7C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E77DA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14:paraId="6B5ECC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1775F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15D690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D559A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DC777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E0D5D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798F3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7854EC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4BFCBF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C72BA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E15A6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5569D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C97FA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33AFE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F09A5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5D0E5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B53F1" w:rsidRPr="00076700" w14:paraId="28CC02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5345E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AD0C1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B5235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19DD2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4525F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CF1D1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9B244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1696EF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82030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BA9AA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категории состояния в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CAD4B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4FACE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A9D34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1AC98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B1C9C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00A2D2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5C8C3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7B644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C208C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D6806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0889F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A0C81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2885D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B53F1" w:rsidRPr="00076700" w14:paraId="4560FB4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71A90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6D498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ABA8C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76EA3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03914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EA0A9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A537F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076700" w14:paraId="4F73C4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940ED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09E4E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9E945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AD5FB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3EADD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A0560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10BEC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B53F1" w:rsidRPr="00076700" w14:paraId="7FD77D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4B941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7CAE9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41A85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E4369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0F645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8A73C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89002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:rsidRPr="00076700" w14:paraId="73812AE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FB82C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D5B47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Предлоги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79D3D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C17E7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1D18A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48C4A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ADBEE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49AFBF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571C2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E1091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27C02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0291F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A6CB1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C9C55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A5475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14:paraId="0D3865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4086A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7B5C7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97DF6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61806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86D18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21A64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F4B108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424712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9831F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C16DA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987DD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20FA6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32EB9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8556E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639B3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53F1" w:rsidRPr="00076700" w14:paraId="6380F3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AE0EE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7E879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2567C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0A292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D9DFC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6A1BD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BA3B4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6D7CDB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0B48A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EE000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833D6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D812E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5A0A6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4CD24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2BB9A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B53F1" w14:paraId="5859D0E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058B8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C61BF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2CE5B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74B26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ED2A5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7DBD9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DF4B54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082FD54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B0CDD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D6993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C0851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BF4A8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9A24B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7F188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DCFF0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CB53F1" w:rsidRPr="00076700" w14:paraId="6132C8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14FD2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4163A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99531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1472A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7ED1A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3D9F8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1CD56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14:paraId="3F324C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53DC8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40277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370D5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06DDC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75FC3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59D8A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D91CCA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4E4FF0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9F19D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AEA85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7BFE2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D1BFA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B297A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A70B2A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830B2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CB53F1" w:rsidRPr="00076700" w14:paraId="12EF04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D77D3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EB6C4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A62D7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2B459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19620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D2C53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E5B8C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076700" w14:paraId="09BB623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8EC05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765E2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075BE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5CB2C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43A00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5E688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DC1FC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076700" w14:paraId="5D3E5F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B2D04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ED5C3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F829D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6AC26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AFB47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AB200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F8B4D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B53F1" w:rsidRPr="00076700" w14:paraId="7FB0A5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D2DE0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9CA93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150B7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665FB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73331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7B79F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0270D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B53F1" w:rsidRPr="00076700" w14:paraId="183B41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C44A1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5AE01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54CC9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39BA1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A3BF5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F164E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B8950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076700" w14:paraId="1965EF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4ECE0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42125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C792B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5445E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0A9D7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46A87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B9510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53F1" w:rsidRPr="00076700" w14:paraId="1D2C0E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9C34E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A72AC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Союзы и союзные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212DF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ED71D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350A6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DD5F0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932CD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CB53F1" w14:paraId="25A399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3F6D2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4BB6A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AC038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11505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43760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13469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876E69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4F931B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409D1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D68C2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CBEBD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22927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5A658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F6CF8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83565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CB53F1" w:rsidRPr="00076700" w14:paraId="798281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9B47D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1F254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E69E9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5DDED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3BBB5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8F10D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86A55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14:paraId="15D60FD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A760B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36C63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5F157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C7DFE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E69BE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F7E31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CF6157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4A2815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2963C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E65CA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7D60D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F7E5D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39B15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54311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EC0FD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6215BD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BA8AC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6BA03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EED57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8034D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78B4B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B98D5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6F6F8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14:paraId="14BBD6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19409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D02FB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</w:t>
            </w:r>
            <w:r>
              <w:rPr>
                <w:rFonts w:ascii="Times New Roman" w:hAnsi="Times New Roman"/>
                <w:color w:val="000000"/>
                <w:sz w:val="24"/>
              </w:rPr>
              <w:t>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C4066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3685B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B4B7B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F7BE9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57AE05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60D22E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2415B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6172B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7B4FB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AD186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8D54B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F71C7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0CA99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B53F1" w:rsidRPr="00076700" w14:paraId="61864A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59D2A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F401C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F4FB5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5B46D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B8B6A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4553F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B2A58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CB53F1" w14:paraId="1D3F54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EC704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9CE11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73DBF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C962F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E5D92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C93F1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86CBA6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520AD0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A530D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4F5EF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FA8EF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4C12F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7F86A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5CE1F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54ECB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14:paraId="22FB6B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F7112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5A7A09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0875D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9CEF3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925A2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99E2C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9E1794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051197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5B967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A80A7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A5D8F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81208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C96F5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C18BC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1C91C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03B5D7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FB32C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D7D90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AEC2F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7AE94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55322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729DD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1E5BD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170D665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1C943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6E21E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1839F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74B3C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21236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58A91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5AF24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B53F1" w14:paraId="4AB136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1CA5B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0E7CED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DB7E5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89CAC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344C7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656E5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468035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60FFB6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75D91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16A57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D5C89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7C982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E5E77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ED64C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40B22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76C750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156DA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1C97E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FD4D6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8EDD8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D65D7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CC5FA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7E065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CB53F1" w14:paraId="58605F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594E1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149A7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75F11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ADD0F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37ACD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EE84A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63DE9E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5418C9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3A384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8D1D62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AD178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6CC1E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58952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5F2D9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65090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CB53F1" w:rsidRPr="00076700" w14:paraId="45DF09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F08FA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C3E85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B50FF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31958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43058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372A6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62E45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14:paraId="4ACA8E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7354D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8B6FFD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53FE3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4D9FB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F4E76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5D3B0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AF07C8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70086A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C3CE9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D8492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7BF52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79912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C305F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C8014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E533F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0DA64A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DFC31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4CB7D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36064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9AC03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CC8DD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6B449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33C8A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14:paraId="16B84D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87A60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F8E5A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8E4D3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344CB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708C6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C74FF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539CF0" w14:textId="77777777" w:rsidR="00CB53F1" w:rsidRDefault="00CB53F1">
            <w:pPr>
              <w:spacing w:after="0"/>
              <w:ind w:left="135"/>
            </w:pPr>
          </w:p>
        </w:tc>
      </w:tr>
      <w:tr w:rsidR="00CB53F1" w14:paraId="2B3366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7D197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46CFE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A2E3C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0923B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AC9FF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828BB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35FCE3" w14:textId="77777777" w:rsidR="00CB53F1" w:rsidRDefault="00CB53F1">
            <w:pPr>
              <w:spacing w:after="0"/>
              <w:ind w:left="135"/>
            </w:pPr>
          </w:p>
        </w:tc>
      </w:tr>
      <w:tr w:rsidR="00CB53F1" w14:paraId="25FE6E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EC8AB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9317C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04F4A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2A9B0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8B79F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D3121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6A8F0B" w14:textId="77777777" w:rsidR="00CB53F1" w:rsidRDefault="00CB53F1">
            <w:pPr>
              <w:spacing w:after="0"/>
              <w:ind w:left="135"/>
            </w:pPr>
          </w:p>
        </w:tc>
      </w:tr>
      <w:tr w:rsidR="00CB53F1" w14:paraId="59C796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ED146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E345EC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25BED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16BB7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23502E" w14:textId="77777777" w:rsidR="00CB53F1" w:rsidRDefault="00CB53F1"/>
        </w:tc>
      </w:tr>
    </w:tbl>
    <w:p w14:paraId="58F1291D" w14:textId="77777777" w:rsidR="00CB53F1" w:rsidRDefault="00CB53F1">
      <w:pPr>
        <w:sectPr w:rsidR="00CB5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C313EE" w14:textId="77777777" w:rsidR="00CB53F1" w:rsidRDefault="00FC1C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CB53F1" w14:paraId="537A4CAB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E0557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3CC047" w14:textId="77777777" w:rsidR="00CB53F1" w:rsidRDefault="00CB53F1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A9473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F1E30F8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497D3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55D97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28450F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3106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396F94" w14:textId="77777777" w:rsidR="00CB53F1" w:rsidRDefault="00CB53F1">
            <w:pPr>
              <w:spacing w:after="0"/>
              <w:ind w:left="135"/>
            </w:pPr>
          </w:p>
        </w:tc>
      </w:tr>
      <w:tr w:rsidR="00CB53F1" w14:paraId="480427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DC160A" w14:textId="77777777" w:rsidR="00CB53F1" w:rsidRDefault="00CB5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462FE9" w14:textId="77777777" w:rsidR="00CB53F1" w:rsidRDefault="00CB53F1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A8D2E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B0299B" w14:textId="77777777" w:rsidR="00CB53F1" w:rsidRDefault="00CB53F1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390DE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D734A7" w14:textId="77777777" w:rsidR="00CB53F1" w:rsidRDefault="00CB53F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0BCD6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D49182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DF09EE" w14:textId="77777777" w:rsidR="00CB53F1" w:rsidRDefault="00CB5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8CEA44" w14:textId="77777777" w:rsidR="00CB53F1" w:rsidRDefault="00CB53F1"/>
        </w:tc>
      </w:tr>
      <w:tr w:rsidR="00CB53F1" w:rsidRPr="00076700" w14:paraId="66D7289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75733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D22B5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D4CBE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9FDC1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CC84D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1269A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6B20D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CB53F1" w:rsidRPr="00076700" w14:paraId="53CE7A4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3D6FA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F0BC4C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7481A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9EDFE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005A8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9E2DC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4E4C3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6613A6C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35B44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521ABB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D832F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7287FC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B9EE4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F6C12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5BF6B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CB53F1" w:rsidRPr="00076700" w14:paraId="0E2FB3A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F1651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C05D41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C6530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6C8AF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1BE18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A7A99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21225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CB53F1" w:rsidRPr="00076700" w14:paraId="24DFC4A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70B941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3C77E6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D0B6B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FEE74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FC0D6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9AE42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2EE3A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CB53F1" w14:paraId="0BECF95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87E56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77823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CC73B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080229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BC2FB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80053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5487DC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6753240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25253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12715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9240A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C7867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7F1CE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84022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52D21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14D32EF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9A390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8A672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A44A9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CD58C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D34AF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EFD7E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3B4BA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5C1CD01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BDDB5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94F4D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80F01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864C2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23BFA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7BEA1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D15E5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14:paraId="254D31C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692F0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3DB30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09CFB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724D7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137C1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8D5E3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646396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2305DAD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7B99A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C266E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как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F2471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9F214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CBFF9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197EE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253F9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CB53F1" w14:paraId="6AA58FA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A8536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93DBC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6395E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7ACC7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0282E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651FC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7FF34B" w14:textId="77777777" w:rsidR="00CB53F1" w:rsidRDefault="00CB53F1">
            <w:pPr>
              <w:spacing w:after="0"/>
              <w:ind w:left="135"/>
            </w:pPr>
          </w:p>
        </w:tc>
      </w:tr>
      <w:tr w:rsidR="00CB53F1" w14:paraId="38FE42B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862E1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A45DA2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A9122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2A373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94F2A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2EAB7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73EAA9" w14:textId="77777777" w:rsidR="00CB53F1" w:rsidRDefault="00CB53F1">
            <w:pPr>
              <w:spacing w:after="0"/>
              <w:ind w:left="135"/>
            </w:pPr>
          </w:p>
        </w:tc>
      </w:tr>
      <w:tr w:rsidR="00CB53F1" w14:paraId="2BF67C9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5240D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8E7A8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007C7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B4BE9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01B33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458D4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493155" w14:textId="77777777" w:rsidR="00CB53F1" w:rsidRDefault="00CB53F1">
            <w:pPr>
              <w:spacing w:after="0"/>
              <w:ind w:left="135"/>
            </w:pPr>
          </w:p>
        </w:tc>
      </w:tr>
      <w:tr w:rsidR="00CB53F1" w14:paraId="4EAA2CC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16B0A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83E3E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CB5B6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7E5EA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0102A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CFBB6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552647" w14:textId="77777777" w:rsidR="00CB53F1" w:rsidRDefault="00CB53F1">
            <w:pPr>
              <w:spacing w:after="0"/>
              <w:ind w:left="135"/>
            </w:pPr>
          </w:p>
        </w:tc>
      </w:tr>
      <w:tr w:rsidR="00CB53F1" w14:paraId="19CC4B0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840CC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EC1E1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A4C324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327FE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608E4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3F858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F23AF2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103BB3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6721B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85189D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0DFC2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902C9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0B08B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599A3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7CF12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076700" w14:paraId="41042D3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5ED25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B7E52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DE5CE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9E3CE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92DB2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EE6FC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426AB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14:paraId="6E69CE7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478F2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4C259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4AB17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8761D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C0A09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DD788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65AB50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15357A6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23749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3D97C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F3B68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0AE5D1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3530F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A4464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28684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14:paraId="0D62812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A4CE7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92061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00B68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6699B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24623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D7C1A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2DD574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75963BB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02AAD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60A78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07294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C756B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56A71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54EA7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B360D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076700" w14:paraId="302DD9D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7DDD1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9837F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A6D7F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7B705A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60AE1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025FD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23DEF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0BFBEEF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09D4D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37BCA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4D76D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D4C89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20CCA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57331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50348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076700" w14:paraId="6978CD7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0C58D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B936C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764D3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7E608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48D6A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5FC1C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9A95F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53F1" w:rsidRPr="00076700" w14:paraId="3DBB274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6E820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7F2AC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99AF4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E6D29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2AF9B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BA1CF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F73BB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53F1" w14:paraId="00E74F7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DEF7C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D397F5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795A9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995ECE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AD8E9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45082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57C32C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40B679D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E16CD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1851D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076D3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F6540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01E04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06519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76195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CB53F1" w14:paraId="5B1A394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6C19A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20BD2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05AF2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1D3C2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99FEA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CB665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222CB8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2F61F6A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14B50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72516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A966D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DADCC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55CC7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91ADD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C735A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158A825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4013E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47537D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5AB77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B3CBD3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33221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B0DBD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EFE75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:rsidRPr="00076700" w14:paraId="3225745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B6407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D48D7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и сложные предложения. Знаки препинания в простом и сложном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4405E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A2D8B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61AD7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4984B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75B82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049490E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EC5FA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1F73A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5A46E3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23FAD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5A9D9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5C660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C2C88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51D9966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88CDC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4B4AE5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8519D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3D477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EB6B7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864F6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A2065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B53F1" w:rsidRPr="00076700" w14:paraId="5E0E565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6C33E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10052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A17F2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97F5E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C166A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8ADB7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117DA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CB53F1" w:rsidRPr="00076700" w14:paraId="4B6B887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125BE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5DB8F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8EA19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DA1C5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7DDA1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24B62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6D553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2CEE3F0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5ECA0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A79E429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32BC8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786E4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2A5ED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8588C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DC351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CB53F1" w14:paraId="0C970D5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F3B5F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97E1A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B97EB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40112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DEAC4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8418F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BE1776" w14:textId="77777777" w:rsidR="00CB53F1" w:rsidRDefault="00CB53F1">
            <w:pPr>
              <w:spacing w:after="0"/>
              <w:ind w:left="135"/>
            </w:pPr>
          </w:p>
        </w:tc>
      </w:tr>
      <w:tr w:rsidR="00CB53F1" w14:paraId="72D075C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E8A09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65D21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38B0C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E219D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05D6E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12EDB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3607A7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20D1CBA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42FA2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E849B0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3CB0C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570D4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A512B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CCD47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FFEA7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315D07F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7E1D3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3350C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AF741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05188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8AD73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6F79E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A5593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076700" w14:paraId="3DCEB58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089A2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0DAB5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723FA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FFF15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DA2EA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C3CC8B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ECB45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CB53F1" w:rsidRPr="00076700" w14:paraId="0BC92AD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180DE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D9764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09AB60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46855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75F6B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8635A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C50E7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CB53F1" w:rsidRPr="00076700" w14:paraId="76B2931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7CA5A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EC296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FD023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4A37B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4760F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607BA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74F39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CB53F1" w:rsidRPr="00076700" w14:paraId="6D7B727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C2D1D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FA281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E19AA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F7DD4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EFCA8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3859B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D639F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B53F1" w:rsidRPr="00076700" w14:paraId="2904AE5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E2BA4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115CF6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28060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7D4C3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E26B0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3074C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FC1D8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7D9FBBA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3A0F66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18B89C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6F1C8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A72BE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4D3A1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B9EB6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88BBF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CB53F1" w:rsidRPr="00076700" w14:paraId="574B00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EE2BF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187A38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157CB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5DCE5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C2E93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794FC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F7322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CB53F1" w:rsidRPr="00076700" w14:paraId="33A6331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6C24A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C7E242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3FB68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4AF80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19A58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EFA0A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F30F7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CB53F1" w14:paraId="0E3D690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0386F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5CE09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2098D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94020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1E16B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5B2ED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20FAAB" w14:textId="77777777" w:rsidR="00CB53F1" w:rsidRDefault="00CB53F1">
            <w:pPr>
              <w:spacing w:after="0"/>
              <w:ind w:left="135"/>
            </w:pPr>
          </w:p>
        </w:tc>
      </w:tr>
      <w:tr w:rsidR="00CB53F1" w14:paraId="168E377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F33BD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4C4C99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23761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75B7B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15577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C88F5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30287E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43A7A71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F304A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0689D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E374D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005631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B7829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19796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5428A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B53F1" w:rsidRPr="00076700" w14:paraId="0D3FFFE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C302D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50BCE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6B0E9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31B33D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A15A1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09504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59E20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B53F1" w:rsidRPr="00076700" w14:paraId="7199694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491BF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C2541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20679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633147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A45EA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CF6B6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58469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B53F1" w:rsidRPr="00076700" w14:paraId="1C4B40C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68686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7A772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3A32C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BA5EF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DB35A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A6196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29D7D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53F1" w:rsidRPr="00076700" w14:paraId="0C83766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00158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47186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8066B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F1238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ED53A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AF047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49FD3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B53F1" w14:paraId="1E8A43A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6318D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BC3FB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Неопределённо-личные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E4A93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3B9D9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1A373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C55F7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EC6FD0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2434091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51FCE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606D0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43A57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2EE29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B70B4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386F9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1DFB0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256CCA7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4DB77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84DABF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C8D55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AD192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AA25D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7A5F9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B18CA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076700" w14:paraId="72329B3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A0FA9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BB7E1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E18B3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A628F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7EC58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6D9E0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54F47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CB53F1" w14:paraId="13285EE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78A89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E80052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61195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16DAE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D7B84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C4C9F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84EA96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763BC9D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CC7DE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061E0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BA744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0B355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0AF06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B55B0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733EC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6573387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BAC80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993BE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9C6BD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E18C7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D6930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D2B58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89E06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14:paraId="2D604E9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49438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AFA0C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DB6CD6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F1BDB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08915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BB96D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9745E0" w14:textId="77777777" w:rsidR="00CB53F1" w:rsidRDefault="00CB53F1">
            <w:pPr>
              <w:spacing w:after="0"/>
              <w:ind w:left="135"/>
            </w:pPr>
          </w:p>
        </w:tc>
      </w:tr>
      <w:tr w:rsidR="00CB53F1" w14:paraId="43A7A02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B38A6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D1C7A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E4D53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D380E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042DE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61BB8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64F8C0" w14:textId="77777777" w:rsidR="00CB53F1" w:rsidRDefault="00CB53F1">
            <w:pPr>
              <w:spacing w:after="0"/>
              <w:ind w:left="135"/>
            </w:pPr>
          </w:p>
        </w:tc>
      </w:tr>
      <w:tr w:rsidR="00CB53F1" w14:paraId="5056ABA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B7360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9FB5A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08BA1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D79F7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0E021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72B5A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AF68DC" w14:textId="77777777" w:rsidR="00CB53F1" w:rsidRDefault="00CB53F1">
            <w:pPr>
              <w:spacing w:after="0"/>
              <w:ind w:left="135"/>
            </w:pPr>
          </w:p>
        </w:tc>
      </w:tr>
      <w:tr w:rsidR="00CB53F1" w14:paraId="56C389B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804A09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9219D9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F674E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0EE5D1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75F92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E4E13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A06806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1575E45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88168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D48D4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3D005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43B74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DA90A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EB640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693DD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53F1" w14:paraId="77C6585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C53D1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C5554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6547E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8545B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3D01F3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49B75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0AD626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4B405D1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378E4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59BB5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75D7D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E74DD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A31EE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E57B4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B73A3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076700" w14:paraId="1869EBE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41105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1D3F55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139CC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729D1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006B0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1764F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89BED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B53F1" w14:paraId="3D12E50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8CF66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D5D1A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9D9577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FCB7D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2462B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EC744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369C32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1E7C3DE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EA417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DD99D0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62B3E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9B873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9E557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40A67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3E277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B53F1" w14:paraId="1C92671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6043B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130ADD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94A76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E6586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DA66A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A0B21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DDEB23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4D93292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88F0B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87416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E594C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888F67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636C0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34F32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60330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B53F1" w:rsidRPr="00076700" w14:paraId="25DFC09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9E962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F45AD2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4D0AA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9E4C6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E6244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0A59E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2725B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CB53F1" w:rsidRPr="00076700" w14:paraId="37E4EB4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EB4CA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E84B3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99EDF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4C1CE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FD14B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10B20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8AB8E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4CC5CEA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240AB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BCFB1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F9293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AF4C5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0FACB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62F5C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7AA2D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:rsidRPr="00076700" w14:paraId="431DC6B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95872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6EBCA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</w:t>
            </w:r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47680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6F5BF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28EBA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E4368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0DF93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0B2BF6D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5CFBE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3880D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B3B39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FD688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9F86C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02D08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064FB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CB53F1" w:rsidRPr="00076700" w14:paraId="2F41DEA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A88EA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74CD7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FB4EA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05699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B152B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BE6C6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50866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B53F1" w14:paraId="4B0EC47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D06E14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FDB81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8B120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3F9D0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78643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A8AAA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A7B670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67EE549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09525D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DA4E1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5F210F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82647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55300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204D9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4E6E6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B53F1" w:rsidRPr="00076700" w14:paraId="59E47B3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30D3C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39D489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9B51A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9945B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15797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E0C1C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771EC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1EDEADA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575B9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61D10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9CC83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B9DB8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283D1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BD3E4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0BF5B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CB53F1" w14:paraId="1D36FEF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FB975C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E91CE6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206A52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FBB8B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AE9361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CDF23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D30A17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38066CB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E0A8D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BB23A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"Предложения с однородными членами", "Обособленные члены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0531FF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FF562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99D35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4D861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1E509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076700" w14:paraId="63E91F3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85D41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25685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21AFF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68A46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78893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34F5D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C84AC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78BC0A8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1603F6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6E116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9DE62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93F7C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96812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E5EE3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F18D0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CB53F1" w:rsidRPr="00076700" w14:paraId="6905A54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EDA83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5B8D3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45502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207B1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2052B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130DE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0835D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:rsidRPr="00076700" w14:paraId="5BFA763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A1CB5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03885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C91B45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BF4AE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AAA5E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ABDBD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1DE58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B53F1" w:rsidRPr="00076700" w14:paraId="4B9DB9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972B4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63F4D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членов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B4E93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62FE3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BEDEF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7C8DE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5CF7D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B53F1" w:rsidRPr="00076700" w14:paraId="66A37F5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DF196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DF8FD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9D0C5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FEEF6B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7AA7A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7EE3A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EF33D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4395C75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59F39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E2DBC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15EE5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064FDB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66DA7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D7871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65FC8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4D9E20D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0C6D6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CEEA3B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FCA80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C7298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8FF13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266D8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45A38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16956A2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5ED2E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CE29A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21EDC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AB9E8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EE1DA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F368E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0B4CF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CB53F1" w14:paraId="6EF6C21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16A87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48F96C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95A68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22AAB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BFCEDC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39B77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402C78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5DFC250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801B8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AC248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01B11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F2E69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84192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C5BAD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9EBE6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B53F1" w14:paraId="23364A3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2557A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A19BC2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E12A6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F23C15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BC712E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4EDE5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B5316F" w14:textId="77777777" w:rsidR="00CB53F1" w:rsidRDefault="00CB53F1">
            <w:pPr>
              <w:spacing w:after="0"/>
              <w:ind w:left="135"/>
            </w:pPr>
          </w:p>
        </w:tc>
      </w:tr>
      <w:tr w:rsidR="00CB53F1" w14:paraId="0A9FE34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C9E01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A7CB51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2FDC5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24971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C57B5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19899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C0C058" w14:textId="77777777" w:rsidR="00CB53F1" w:rsidRDefault="00CB53F1">
            <w:pPr>
              <w:spacing w:after="0"/>
              <w:ind w:left="135"/>
            </w:pPr>
          </w:p>
        </w:tc>
      </w:tr>
      <w:tr w:rsidR="00CB53F1" w14:paraId="3D80818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2DF2FF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405619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33D37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44B35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A1813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E664F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BBE657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6BA46DE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5F6F84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9FB7DF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5DDE6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2AAB2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BF5C44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7895D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1A1BA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14:paraId="278AEB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18F74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ED3603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1E2C3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94045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751D4" w14:textId="77777777" w:rsidR="00CB53F1" w:rsidRDefault="00CB53F1"/>
        </w:tc>
      </w:tr>
    </w:tbl>
    <w:p w14:paraId="17845996" w14:textId="77777777" w:rsidR="00CB53F1" w:rsidRDefault="00CB53F1">
      <w:pPr>
        <w:sectPr w:rsidR="00CB5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6D819E" w14:textId="77777777" w:rsidR="00CB53F1" w:rsidRDefault="00FC1C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CB53F1" w14:paraId="3A2A43B1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12781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960790" w14:textId="77777777" w:rsidR="00CB53F1" w:rsidRDefault="00CB53F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ACE6CC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81EDE86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4BA04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50CFB0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23C4B2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1B510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004380" w14:textId="77777777" w:rsidR="00CB53F1" w:rsidRDefault="00CB53F1">
            <w:pPr>
              <w:spacing w:after="0"/>
              <w:ind w:left="135"/>
            </w:pPr>
          </w:p>
        </w:tc>
      </w:tr>
      <w:tr w:rsidR="00CB53F1" w14:paraId="704C03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73AE01" w14:textId="77777777" w:rsidR="00CB53F1" w:rsidRDefault="00CB5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E70188" w14:textId="77777777" w:rsidR="00CB53F1" w:rsidRDefault="00CB53F1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32757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D1CD91" w14:textId="77777777" w:rsidR="00CB53F1" w:rsidRDefault="00CB53F1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C82471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2AEB0C" w14:textId="77777777" w:rsidR="00CB53F1" w:rsidRDefault="00CB53F1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88300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A87D4D" w14:textId="77777777" w:rsidR="00CB53F1" w:rsidRDefault="00CB53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DBC252" w14:textId="77777777" w:rsidR="00CB53F1" w:rsidRDefault="00CB53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BAAB58" w14:textId="77777777" w:rsidR="00CB53F1" w:rsidRDefault="00CB53F1"/>
        </w:tc>
      </w:tr>
      <w:tr w:rsidR="00CB53F1" w:rsidRPr="00076700" w14:paraId="1E31C9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2EDF4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386CD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национальный язык русского народа, форма выражения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B4BAA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69F2E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99994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9B477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124D7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B53F1" w:rsidRPr="00076700" w14:paraId="3E82F30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078C9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A879F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5B796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4D56A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03517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D5A010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E724F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076700" w14:paraId="07E2741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B2035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374E4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C3485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BC360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71C2B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4809C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AADCB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:rsidRPr="00076700" w14:paraId="7235D34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8D13F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44A52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один из наиболее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7FC31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46D57D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CF122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F7DCD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E04EA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B53F1" w:rsidRPr="00076700" w14:paraId="45D84F4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F8162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75C2C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BE67D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A2A69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DE59A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234C1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2AED2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79401C8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6712E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4D81F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7F83D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F2E31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FFDF5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273C6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463A8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10B01F7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93CF9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90D96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FF1520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E4E24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C9DB2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E8DF0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BFE48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4D40AA8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B3BFB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CEC51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6CF07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527DB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ACD56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84A68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F5E43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CB53F1" w:rsidRPr="00076700" w14:paraId="50C8699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DBF99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0377F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1F061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3990B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72DAE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44E93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B3FB9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CB53F1" w:rsidRPr="00076700" w14:paraId="7FA464F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387782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18859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CAF35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E6FF1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D4FA1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389F01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CC3F4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21552A7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0C2B10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0E03B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CB1DA8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E192C5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C78B8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041A10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CB464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53F1" w:rsidRPr="00076700" w14:paraId="2C04231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4A713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E72DD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D6748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41870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E620E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D887C4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814AB8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14:paraId="70317E3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C22DA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5E176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B51CB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1C79C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783EC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30C30D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BA1E84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5A0E0D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C358F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39186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6A205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67FCF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560EC5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56D60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5E05B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076700" w14:paraId="40C2A65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2047C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6EF8E9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4FC50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469B3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BCBE8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E63A6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5C4B5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53F1" w:rsidRPr="00076700" w14:paraId="7FD36D1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75174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09C77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35280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4E20B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49C38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DFE57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72FFF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B53F1" w:rsidRPr="00076700" w14:paraId="03C3B30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0DFA6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4D2268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2DBE8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F33D9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58E05E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8505B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385FE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B53F1" w:rsidRPr="00076700" w14:paraId="562975C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B8D21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5F8F93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13B31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CB995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C723E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B8573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F5AE3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CB53F1" w:rsidRPr="00076700" w14:paraId="2D1A57B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975E0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FF287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художественной литературы.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C0CCC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7CBCD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64858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64541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FA65A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2AF5A0C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6A4BD9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0ADC3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0B016C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67C65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30A17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AB026D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CF6F8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076700" w14:paraId="7A0DBCB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26926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CAEFD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5F684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2FC0C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03AED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5672E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83B04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B53F1" w:rsidRPr="00076700" w14:paraId="41C76B8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0E030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96630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461F4C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F7A1E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0BC6B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5D2DDC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92F4D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B53F1" w:rsidRPr="00076700" w14:paraId="5CF3046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75770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63547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ABBFF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F0D1D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4AF97F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65138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AA079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46E4245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FBB7E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CB21B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DA1D3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9F7A6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26CC7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7E699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A58B7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CB53F1" w:rsidRPr="00076700" w14:paraId="6CE713A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528B0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AC48B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6D43C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CF14B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759C8D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A7B4B6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07AF9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14:paraId="38F7212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EA06E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176A9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5FFB6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3C067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CFF21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8762C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FE540E4" w14:textId="77777777" w:rsidR="00CB53F1" w:rsidRDefault="00CB53F1">
            <w:pPr>
              <w:spacing w:after="0"/>
              <w:ind w:left="135"/>
            </w:pPr>
          </w:p>
        </w:tc>
      </w:tr>
      <w:tr w:rsidR="00CB53F1" w14:paraId="18D930F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BFA31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E0A5F7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4BAAE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E8464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DCBA8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EDAC3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F53AAF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532AA7B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37D143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63E24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EC05E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6AB0F3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736F7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6883B2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529BA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B53F1" w14:paraId="3BEA28E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70107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344C92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6A3E6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E7D1B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649E4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1943B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46A9BB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423F282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2FE1B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F2DB0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C8B80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49291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FB9CF1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4B662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99A44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14:paraId="5BCB794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F4588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F41BC3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D9EBF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3D702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04DF8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FF7FC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D5D14E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615CD21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F8476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D7ED24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B17D2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1B43C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D03A70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2C3FF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9EC0F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B53F1" w:rsidRPr="00076700" w14:paraId="230A0A5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F39AF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8C9F7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CE78B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FAC2B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0C374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B1680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EF8D3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:rsidRPr="00076700" w14:paraId="7C985BE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33B99C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86350A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AD95C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56CDC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2211BC5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330B3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411A3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076700" w14:paraId="15B865D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0B245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7DA25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C9351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05FB7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8CA45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8ACDC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05B33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B53F1" w14:paraId="76860BB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270F4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8185B6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F3611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DFD41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D86D6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FEA6D6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73BF7D" w14:textId="77777777" w:rsidR="00CB53F1" w:rsidRDefault="00CB53F1">
            <w:pPr>
              <w:spacing w:after="0"/>
              <w:ind w:left="135"/>
            </w:pPr>
          </w:p>
        </w:tc>
      </w:tr>
      <w:tr w:rsidR="00CB53F1" w14:paraId="4484C86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7CDF4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8F42D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04495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7D4AA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A65C5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311D6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41707A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3EF9D67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09916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1B0E4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7FFA40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45033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98A72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2504A2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3A41C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71D3B92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A674F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E215BA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684CE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5BD71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35799F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BBA32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6EEF0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52DE0F1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271F09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26D2E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и союзные слова в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75B4C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2A5B78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A7E591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C2D615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FB184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076700" w14:paraId="0A81880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F5B5E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5042E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224AB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982E7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3A32C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BA45E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1840F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14:paraId="3588439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4CE3F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D1552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BC0F9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AEA85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7BCF2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FC770B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3D3E34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71C544B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966EA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207C65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512C9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27BCD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859D1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E757E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2565F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4F3224F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E9084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F04F4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1D764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44FAA2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3FB6F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5C0EC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AFE6B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B53F1" w14:paraId="2D84FD1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C1CE1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0BE31C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1456B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950083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572BD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39FAD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584612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7D03B45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EDA84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5CA41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102ECA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E0082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A6658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891312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17617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076700" w14:paraId="2162957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2AC68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0ED6D4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5435D1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A1729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B6A2C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8FEA3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19EB3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4D0BC1F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0DF93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1F534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CBAF6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13E02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89F4D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82549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F4DE9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076700" w14:paraId="4EDBBB8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1DC1C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A0D84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96BAF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9084E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46871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B8CDD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BDF7E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CB53F1" w:rsidRPr="00076700" w14:paraId="0B74381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EB6BBE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53892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6C156C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2B510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CF9A7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65677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3E84A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CB53F1" w:rsidRPr="00076700" w14:paraId="64EE7D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98850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3419A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C84F9D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A32C3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E4800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D0FF64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6850B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CB53F1" w:rsidRPr="00076700" w14:paraId="60F87E0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C4D1C2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3EC2B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BFB9B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43C0C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B464C8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F3D66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74053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30ED3A9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086A4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E0F59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3966C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F280B5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4749B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E4C8A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F2853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2AE7073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ED81C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97AD3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EDD0A9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EC4D7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64F62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043C57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FACF1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B53F1" w:rsidRPr="00076700" w14:paraId="742F6A0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0D704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99015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D59DF4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1985B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2A87E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AD8AE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CB5C41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797F19B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A04AFE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DCB42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F79BA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1B0F9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31E27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CADAA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33C0F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14:paraId="4DC1346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0AC56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44736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0C5F4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B11D3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BA6D5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01A2C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CFB0DF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4190F9B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0421A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8B82B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21B2A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7CF1E7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D0696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67DEF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0E2A2E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CB53F1" w:rsidRPr="00076700" w14:paraId="0883CA5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1C9EF4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ED36E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6134E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3695A6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17C91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8A2B4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AB3E5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53F1" w:rsidRPr="00076700" w14:paraId="2D7EEDB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F5C4D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8E560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86710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AA0AE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70399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E5D7C1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6E675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3D3EF30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72440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A94D8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105E3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FADE2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28B81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2BEA6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CB6DC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:rsidRPr="00076700" w14:paraId="2E441C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FD88C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74966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BAC70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72610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017C0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FFBF4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E5A037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53F1" w:rsidRPr="00076700" w14:paraId="3EA5507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601DD3B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90DD0E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07D138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636A7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F89FE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1AB21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2EE21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B53F1" w14:paraId="240C959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0DE96F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C1243D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97F4A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F908E5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B289B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5AC63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7217EC" w14:textId="77777777" w:rsidR="00CB53F1" w:rsidRDefault="00CB53F1">
            <w:pPr>
              <w:spacing w:after="0"/>
              <w:ind w:left="135"/>
            </w:pPr>
          </w:p>
        </w:tc>
      </w:tr>
      <w:tr w:rsidR="00CB53F1" w14:paraId="463DE2C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D2DDE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97B4EB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04789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92C47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880F5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DC1CEC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269564" w14:textId="77777777" w:rsidR="00CB53F1" w:rsidRDefault="00CB53F1">
            <w:pPr>
              <w:spacing w:after="0"/>
              <w:ind w:left="135"/>
            </w:pPr>
          </w:p>
        </w:tc>
      </w:tr>
      <w:tr w:rsidR="00CB53F1" w14:paraId="23CE557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32217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3ADA6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D8704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F58916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D0454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FDF16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23FDD9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0BE58F1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B14B7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A7CAA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17112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CFA223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FF8D6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0E0275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532CA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B53F1" w:rsidRPr="00076700" w14:paraId="6AC3357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AE24B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C35A6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6FAD5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5976A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299B8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3FEF4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CBF00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B53F1" w:rsidRPr="00076700" w14:paraId="7E3F1B2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E6438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B8BE0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5FBAC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8E78F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C410A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2C0680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62E02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14:paraId="7A4C2E3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027EB7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C4059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16C31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B47891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26356F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0BA46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B00F6B" w14:textId="77777777" w:rsidR="00CB53F1" w:rsidRDefault="00CB53F1">
            <w:pPr>
              <w:spacing w:after="0"/>
              <w:ind w:left="135"/>
            </w:pPr>
          </w:p>
        </w:tc>
      </w:tr>
      <w:tr w:rsidR="00CB53F1" w14:paraId="6A7BEC9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961CF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E13A7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F8CDD2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0D90B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5758B0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628CF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C7A7C4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6492AC2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2FFCE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06E00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CDFEEF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B9D0B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589F28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29CEE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F4489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48C10DF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E3AE22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9C3740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00777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F46C5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EE455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E5EEF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0C8E6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CB53F1" w:rsidRPr="00076700" w14:paraId="29125C2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41AE2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C3A7F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00FDB1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53EC5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9DFB21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B7E5B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F3CD2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CB53F1" w:rsidRPr="00076700" w14:paraId="36833BE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066689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C623B8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5527A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DF1B6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2AB07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C140C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DE703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B53F1" w:rsidRPr="00076700" w14:paraId="2006B6F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39EE66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FA38E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654823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8D413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0C3818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D0CB6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D17403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:rsidRPr="00076700" w14:paraId="67A8EFA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CA55AA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927781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3FF5F5D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FA41E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BF5A4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F7B02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2CEDB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CB53F1" w:rsidRPr="00076700" w14:paraId="0BC6C5C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FDE56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5597A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A88EB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786F5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53C9B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46EA0B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19470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53F1" w:rsidRPr="00076700" w14:paraId="67712C1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39DAB1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B9AF15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7E79A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0E621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D53B4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5024D4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A1B38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B53F1" w:rsidRPr="00076700" w14:paraId="520E24C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B462D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40A3B4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D502E4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ADC97C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B79AE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BED2E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ACF3B4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CB53F1" w:rsidRPr="00076700" w14:paraId="1DB89D0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A668E0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1206C9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9B0358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DC14E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1A6B6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3985DCA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52C76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B53F1" w:rsidRPr="00076700" w14:paraId="079EB84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6CCA84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A213E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E2589C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86E54C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B6422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14F4C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FEBCD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B53F1" w14:paraId="4E22DC6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105C8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BA6DA0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0C7129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05E0A2A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B89FA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D2DFC8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DFC204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22ECB9F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A6F650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832A5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8FCF87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BD3EBE7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0DE97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CC341E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9C3ADB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B53F1" w:rsidRPr="00076700" w14:paraId="25DCA89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A75388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3C6C9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1E8AC9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BF281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7304B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688464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FC15CA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53F1" w14:paraId="4091FDF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D3DA51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F4431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BDD4D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E9B2B0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CD724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A4AD29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93C24D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3DEBDB8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BC86EC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4DB84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A377A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531FEC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A092D6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D20B3D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9F577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:rsidRPr="00076700" w14:paraId="0C1FDF6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50CB3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8FDCC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15D785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4F9F49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42A091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BAACFC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F2EAA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53F1" w14:paraId="76CCF32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CA661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BC0509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19DAF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F25ED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2D5CE3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513E9D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DBF82F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7E8B71B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99BF7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541CD1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DE241D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C0391C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FBF7C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5E470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D752A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14:paraId="104B48C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97570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F2424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E60B2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4734E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C487C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E9A0103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25A583" w14:textId="77777777" w:rsidR="00CB53F1" w:rsidRDefault="00CB53F1">
            <w:pPr>
              <w:spacing w:after="0"/>
              <w:ind w:left="135"/>
            </w:pPr>
          </w:p>
        </w:tc>
      </w:tr>
      <w:tr w:rsidR="00CB53F1" w14:paraId="0BC5CE0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3334731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3F0149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21293B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837A2D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6FB77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DD9557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B6E6ED" w14:textId="77777777" w:rsidR="00CB53F1" w:rsidRDefault="00CB53F1">
            <w:pPr>
              <w:spacing w:after="0"/>
              <w:ind w:left="135"/>
            </w:pPr>
          </w:p>
        </w:tc>
      </w:tr>
      <w:tr w:rsidR="00CB53F1" w14:paraId="7463AC3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7E3B76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BBF1F1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3D566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27D169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2995A86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32950F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8D2224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57BE9C4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ED3DFA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38D42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30A48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23C0C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A6886D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CC8F0C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988F4E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CB53F1" w:rsidRPr="00076700" w14:paraId="534B9C4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7DE359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87B6D4" w14:textId="77777777" w:rsidR="00CB53F1" w:rsidRDefault="00FC1C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7DD9A0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12BD92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FF59FC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2C117B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A77BF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1B92561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6B8338E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9E928C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68D508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C17B63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A7328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74A02F2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5FB43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CB53F1" w:rsidRPr="00076700" w14:paraId="3817AC9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FD603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61BA43" w14:textId="77777777" w:rsidR="00CB53F1" w:rsidRDefault="00FC1CB3">
            <w:pPr>
              <w:spacing w:after="0"/>
              <w:ind w:left="135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33555B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5E8D07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5520E2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4DB41B0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73D0A2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53F1" w14:paraId="6A073A0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442F15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CF34DB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2BBC0E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DA40BA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F1D8A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111DB55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182318" w14:textId="77777777" w:rsidR="00CB53F1" w:rsidRDefault="00CB53F1">
            <w:pPr>
              <w:spacing w:after="0"/>
              <w:ind w:left="135"/>
            </w:pPr>
          </w:p>
        </w:tc>
      </w:tr>
      <w:tr w:rsidR="00CB53F1" w:rsidRPr="00076700" w14:paraId="5B290A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4A882C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56C118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3AB000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7EDAA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95F1D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6A6931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2525237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53F1" w:rsidRPr="00076700" w14:paraId="23378FA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93402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1170B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1DCDB6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697F8F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4F4C85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5374D4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9D6BA6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53F1" w:rsidRPr="00076700" w14:paraId="20004C5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8DE28A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3893CF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88B5792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AB610B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B6B724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9CB93E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7B5F35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53F1" w:rsidRPr="00076700" w14:paraId="22A3AA6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67EA35D" w14:textId="77777777" w:rsidR="00CB53F1" w:rsidRDefault="00FC1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4E123D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1E4D67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8C5ECE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1DF560" w14:textId="77777777" w:rsidR="00CB53F1" w:rsidRDefault="00CB53F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5B5D56" w14:textId="77777777" w:rsidR="00CB53F1" w:rsidRDefault="00CB53F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187093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76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CB53F1" w14:paraId="2B3FAE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CD9DD0" w14:textId="77777777" w:rsidR="00CB53F1" w:rsidRPr="00076700" w:rsidRDefault="00FC1CB3">
            <w:pPr>
              <w:spacing w:after="0"/>
              <w:ind w:left="135"/>
              <w:rPr>
                <w:lang w:val="ru-RU"/>
              </w:rPr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A2C37B1" w14:textId="77777777" w:rsidR="00CB53F1" w:rsidRDefault="00FC1CB3">
            <w:pPr>
              <w:spacing w:after="0"/>
              <w:ind w:left="135"/>
              <w:jc w:val="center"/>
            </w:pPr>
            <w:r w:rsidRPr="00076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612FFC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7A903F" w14:textId="77777777" w:rsidR="00CB53F1" w:rsidRDefault="00FC1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FC6F1D" w14:textId="77777777" w:rsidR="00CB53F1" w:rsidRDefault="00CB53F1"/>
        </w:tc>
      </w:tr>
    </w:tbl>
    <w:p w14:paraId="45169E8C" w14:textId="77777777" w:rsidR="00CB53F1" w:rsidRDefault="00CB53F1">
      <w:pPr>
        <w:sectPr w:rsidR="00CB5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CD3B3A" w14:textId="77777777" w:rsidR="00CB53F1" w:rsidRDefault="00CB53F1">
      <w:pPr>
        <w:sectPr w:rsidR="00CB53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65D5CB" w14:textId="77777777" w:rsidR="00CB53F1" w:rsidRPr="00076700" w:rsidRDefault="00FC1CB3">
      <w:pPr>
        <w:spacing w:after="0"/>
        <w:ind w:left="120"/>
        <w:rPr>
          <w:lang w:val="ru-RU"/>
        </w:rPr>
      </w:pPr>
      <w:bookmarkStart w:id="11" w:name="block-32622319"/>
      <w:bookmarkEnd w:id="10"/>
      <w:r w:rsidRPr="0007670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0C7AFA8" w14:textId="77777777" w:rsidR="00CB53F1" w:rsidRPr="00076700" w:rsidRDefault="00FC1CB3">
      <w:pPr>
        <w:spacing w:after="0" w:line="480" w:lineRule="auto"/>
        <w:ind w:left="120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8EC9511" w14:textId="1FC8304C" w:rsidR="00CB53F1" w:rsidRPr="00076700" w:rsidRDefault="00076700">
      <w:pPr>
        <w:spacing w:after="0"/>
        <w:ind w:left="120"/>
        <w:rPr>
          <w:lang w:val="ru-RU"/>
        </w:rPr>
      </w:pP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>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076700">
        <w:rPr>
          <w:rFonts w:ascii="Calibri" w:eastAsia="Calibri" w:hAnsi="Calibri" w:cs="Times New Roman"/>
          <w:sz w:val="28"/>
          <w:lang w:val="ru-RU"/>
        </w:rPr>
        <w:br/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076700">
        <w:rPr>
          <w:rFonts w:ascii="Calibri" w:eastAsia="Calibri" w:hAnsi="Calibri" w:cs="Times New Roman"/>
          <w:sz w:val="28"/>
          <w:lang w:val="ru-RU"/>
        </w:rPr>
        <w:br/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076700">
        <w:rPr>
          <w:rFonts w:ascii="Calibri" w:eastAsia="Calibri" w:hAnsi="Calibri" w:cs="Times New Roman"/>
          <w:sz w:val="28"/>
          <w:lang w:val="ru-RU"/>
        </w:rPr>
        <w:br/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Русский язык: 8-й класс: учебник, 8 класс/ Бархударов С.Г., Крючков С.Е., Максимов Л.Ю. и другие, Акционерное общество «Издательство «Просвещение»</w:t>
      </w:r>
      <w:r w:rsidRPr="00076700">
        <w:rPr>
          <w:rFonts w:ascii="Calibri" w:eastAsia="Calibri" w:hAnsi="Calibri" w:cs="Times New Roman"/>
          <w:sz w:val="28"/>
          <w:lang w:val="ru-RU"/>
        </w:rPr>
        <w:br/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• Русский язык: 9-й класс: учебник, 9 класс/ Бархударов С.Г., Крючков С.Е., Максимов Л.Ю. и другие, Акционерное общество «Издательство «Просвещение»</w:t>
      </w:r>
      <w:r w:rsidRPr="00076700">
        <w:rPr>
          <w:rFonts w:ascii="Calibri" w:eastAsia="Calibri" w:hAnsi="Calibri" w:cs="Times New Roman"/>
          <w:sz w:val="28"/>
          <w:lang w:val="ru-RU"/>
        </w:rPr>
        <w:br/>
      </w:r>
    </w:p>
    <w:p w14:paraId="771F74CE" w14:textId="77777777" w:rsidR="00CB53F1" w:rsidRPr="00076700" w:rsidRDefault="00FC1CB3">
      <w:pPr>
        <w:spacing w:after="0" w:line="480" w:lineRule="auto"/>
        <w:ind w:left="120"/>
        <w:rPr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768FFA8" w14:textId="2B3EDE29" w:rsidR="00CB53F1" w:rsidRPr="00076700" w:rsidRDefault="00076700">
      <w:pPr>
        <w:spacing w:after="0"/>
        <w:ind w:left="120"/>
        <w:rPr>
          <w:lang w:val="ru-RU"/>
        </w:rPr>
      </w:pP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>‌Н.В.Егорова Русский язык. Проверочные работы 9 класс</w:t>
      </w:r>
      <w:r w:rsidRPr="00076700">
        <w:rPr>
          <w:rFonts w:ascii="Calibri" w:eastAsia="Calibri" w:hAnsi="Calibri" w:cs="Times New Roman"/>
          <w:sz w:val="28"/>
          <w:lang w:val="ru-RU"/>
        </w:rPr>
        <w:br/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Н.Н.Соловьева Русский язык. Диктанты и изложения. 5 класс</w:t>
      </w:r>
      <w:r w:rsidRPr="00076700">
        <w:rPr>
          <w:rFonts w:ascii="Calibri" w:eastAsia="Calibri" w:hAnsi="Calibri" w:cs="Times New Roman"/>
          <w:sz w:val="28"/>
          <w:lang w:val="ru-RU"/>
        </w:rPr>
        <w:br/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Н.В.Егорова Русский язык. Проверочные работы. 6 класс</w:t>
      </w:r>
      <w:r w:rsidRPr="00076700">
        <w:rPr>
          <w:rFonts w:ascii="Calibri" w:eastAsia="Calibri" w:hAnsi="Calibri" w:cs="Times New Roman"/>
          <w:sz w:val="28"/>
          <w:lang w:val="ru-RU"/>
        </w:rPr>
        <w:br/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Н.А.Бондаренко Русский язык. 5 класс. Поурочные разработки</w:t>
      </w:r>
      <w:r w:rsidRPr="00076700">
        <w:rPr>
          <w:rFonts w:ascii="Calibri" w:eastAsia="Calibri" w:hAnsi="Calibri" w:cs="Times New Roman"/>
          <w:sz w:val="28"/>
          <w:lang w:val="ru-RU"/>
        </w:rPr>
        <w:br/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Н.Н.Соловьева Русский язык. Диагностические работы. 8 класс</w:t>
      </w:r>
      <w:r w:rsidRPr="00076700">
        <w:rPr>
          <w:rFonts w:ascii="Calibri" w:eastAsia="Calibri" w:hAnsi="Calibri" w:cs="Times New Roman"/>
          <w:sz w:val="28"/>
          <w:lang w:val="ru-RU"/>
        </w:rPr>
        <w:br/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Гончарук С.Ю., Фёдоров В.В.Русский язык. задачник по функциональной грамотности</w:t>
      </w:r>
      <w:r w:rsidRPr="00076700">
        <w:rPr>
          <w:rFonts w:ascii="Calibri" w:eastAsia="Calibri" w:hAnsi="Calibri" w:cs="Times New Roman"/>
          <w:sz w:val="28"/>
          <w:lang w:val="ru-RU"/>
        </w:rPr>
        <w:br/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Н.В.Егорова Русский язык. Проверочные работы. 8 класс</w:t>
      </w:r>
      <w:r w:rsidRPr="00076700">
        <w:rPr>
          <w:rFonts w:ascii="Calibri" w:eastAsia="Calibri" w:hAnsi="Calibri" w:cs="Times New Roman"/>
          <w:sz w:val="28"/>
          <w:lang w:val="ru-RU"/>
        </w:rPr>
        <w:br/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Русский язык. Дидактические материалы. 7 класс.</w:t>
      </w:r>
      <w:r w:rsidRPr="00076700">
        <w:rPr>
          <w:rFonts w:ascii="Calibri" w:eastAsia="Calibri" w:hAnsi="Calibri" w:cs="Times New Roman"/>
          <w:sz w:val="28"/>
          <w:lang w:val="ru-RU"/>
        </w:rPr>
        <w:br/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И.А.Каськова Русский язык. Тематические тесты. 7 класс</w:t>
      </w:r>
      <w:r w:rsidRPr="00076700">
        <w:rPr>
          <w:rFonts w:ascii="Calibri" w:eastAsia="Calibri" w:hAnsi="Calibri" w:cs="Times New Roman"/>
          <w:sz w:val="28"/>
          <w:lang w:val="ru-RU"/>
        </w:rPr>
        <w:br/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Е.А.Касатых Русский язык. 7 класс. Методические рекомендации и поурочные разработки</w:t>
      </w:r>
      <w:r w:rsidRPr="00076700">
        <w:rPr>
          <w:rFonts w:ascii="Calibri" w:eastAsia="Calibri" w:hAnsi="Calibri" w:cs="Times New Roman"/>
          <w:sz w:val="28"/>
          <w:lang w:val="ru-RU"/>
        </w:rPr>
        <w:br/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Н.В.Егорова Русский язык. Проверочные работы. 7 класс</w:t>
      </w:r>
      <w:r w:rsidRPr="00076700">
        <w:rPr>
          <w:rFonts w:ascii="Calibri" w:eastAsia="Calibri" w:hAnsi="Calibri" w:cs="Times New Roman"/>
          <w:sz w:val="28"/>
          <w:lang w:val="ru-RU"/>
        </w:rPr>
        <w:br/>
      </w:r>
      <w:r w:rsidRPr="0007670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Н.А.Бондаренко Русский язык. 6 класс. Поурочные разработки</w:t>
      </w:r>
    </w:p>
    <w:p w14:paraId="2224BD47" w14:textId="77777777" w:rsidR="00CB53F1" w:rsidRDefault="00FC1CB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76700">
        <w:rPr>
          <w:rFonts w:ascii="Times New Roman" w:hAnsi="Times New Roman"/>
          <w:b/>
          <w:color w:val="000000"/>
          <w:sz w:val="28"/>
          <w:lang w:val="ru-RU"/>
        </w:rPr>
        <w:lastRenderedPageBreak/>
        <w:t>ЦИ</w:t>
      </w:r>
      <w:r w:rsidRPr="00076700">
        <w:rPr>
          <w:rFonts w:ascii="Times New Roman" w:hAnsi="Times New Roman"/>
          <w:b/>
          <w:color w:val="000000"/>
          <w:sz w:val="28"/>
          <w:lang w:val="ru-RU"/>
        </w:rPr>
        <w:t>ФРОВЫЕ ОБРАЗОВАТЕЛЬНЫЕ РЕСУРСЫ И РЕСУРСЫ СЕТИ ИНТЕРНЕТ</w:t>
      </w:r>
    </w:p>
    <w:p w14:paraId="729CE978" w14:textId="5141EC0A" w:rsidR="005D158D" w:rsidRPr="00076700" w:rsidRDefault="00076700" w:rsidP="00076700">
      <w:pPr>
        <w:spacing w:after="0" w:line="480" w:lineRule="auto"/>
        <w:ind w:left="120"/>
        <w:rPr>
          <w:lang w:val="ru-RU"/>
        </w:rPr>
      </w:pPr>
      <w:r w:rsidRPr="00764F9B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https</w:t>
      </w:r>
      <w:r w:rsidRPr="00764F9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64F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64F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4F9B">
        <w:rPr>
          <w:rFonts w:ascii="Times New Roman" w:hAnsi="Times New Roman"/>
          <w:color w:val="000000"/>
          <w:sz w:val="28"/>
          <w:lang w:val="ru-RU"/>
        </w:rPr>
        <w:t>/</w:t>
      </w:r>
      <w:r w:rsidRPr="00764F9B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64F9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64F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64F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64F9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64F9B">
        <w:rPr>
          <w:rFonts w:ascii="Times New Roman" w:hAnsi="Times New Roman"/>
          <w:color w:val="000000"/>
          <w:sz w:val="28"/>
          <w:lang w:val="ru-RU"/>
        </w:rPr>
        <w:t>/13/</w:t>
      </w:r>
      <w:bookmarkEnd w:id="11"/>
    </w:p>
    <w:sectPr w:rsidR="005D158D" w:rsidRPr="000767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B53F1"/>
    <w:rsid w:val="000763FB"/>
    <w:rsid w:val="00076700"/>
    <w:rsid w:val="005D158D"/>
    <w:rsid w:val="00A1590C"/>
    <w:rsid w:val="00CB53F1"/>
    <w:rsid w:val="00FC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BF6C5"/>
  <w15:docId w15:val="{F9C0772A-4DD7-49E8-86B6-26430F46C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C1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C1C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32575</Words>
  <Characters>185684</Characters>
  <Application>Microsoft Office Word</Application>
  <DocSecurity>0</DocSecurity>
  <Lines>1547</Lines>
  <Paragraphs>435</Paragraphs>
  <ScaleCrop>false</ScaleCrop>
  <Company/>
  <LinksUpToDate>false</LinksUpToDate>
  <CharactersWithSpaces>217824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5</cp:revision>
  <dcterms:created xsi:type="dcterms:W3CDTF">2024-07-30T08:36:00Z</dcterms:created>
  <dcterms:modified xsi:type="dcterms:W3CDTF">2024-10-15T16:39:00Z</dcterms:modified>
</cp:coreProperties>
</file>