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A0A318" w14:textId="15DC41E0" w:rsidR="004F7BA8" w:rsidRPr="00994BF1" w:rsidRDefault="00256EB7" w:rsidP="004F7B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00E2BB39" wp14:editId="50C050B1">
            <wp:simplePos x="0" y="0"/>
            <wp:positionH relativeFrom="column">
              <wp:posOffset>1243012</wp:posOffset>
            </wp:positionH>
            <wp:positionV relativeFrom="paragraph">
              <wp:posOffset>-1397496</wp:posOffset>
            </wp:positionV>
            <wp:extent cx="6641294" cy="9112580"/>
            <wp:effectExtent l="1238250" t="0" r="120777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648074" cy="9121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4F7BA8" w:rsidRPr="00994B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</w:t>
      </w:r>
      <w:r w:rsidR="00994B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</w:t>
      </w:r>
      <w:r w:rsidR="004F7BA8" w:rsidRPr="00994B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МИНИСТЕРСТВО ПРОСВЕЩЕНИЯ РОССИЙСКОЙ ФЕДЕРАЦИИ</w:t>
      </w:r>
    </w:p>
    <w:p w14:paraId="569DB791" w14:textId="77777777" w:rsidR="004F7BA8" w:rsidRPr="00994BF1" w:rsidRDefault="00A40F2D" w:rsidP="00A40F2D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</w:t>
      </w:r>
      <w:r w:rsidR="004F7BA8"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Министерство образования и науки Алтайского края</w:t>
      </w:r>
    </w:p>
    <w:p w14:paraId="7B982C6F" w14:textId="77777777" w:rsidR="004F7BA8" w:rsidRPr="00994BF1" w:rsidRDefault="004F7BA8" w:rsidP="004F7BA8">
      <w:pPr>
        <w:pStyle w:val="a3"/>
        <w:rPr>
          <w:rFonts w:ascii="Times New Roman" w:hAnsi="Times New Roman" w:cs="Times New Roman"/>
          <w:sz w:val="24"/>
          <w:szCs w:val="24"/>
        </w:rPr>
      </w:pPr>
      <w:r w:rsidRPr="00994BF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994BF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994BF1">
        <w:rPr>
          <w:rFonts w:ascii="Times New Roman" w:hAnsi="Times New Roman" w:cs="Times New Roman"/>
          <w:sz w:val="24"/>
          <w:szCs w:val="24"/>
        </w:rPr>
        <w:t xml:space="preserve">  </w:t>
      </w:r>
      <w:r w:rsidR="00A40F2D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94BF1">
        <w:rPr>
          <w:rFonts w:ascii="Times New Roman" w:hAnsi="Times New Roman" w:cs="Times New Roman"/>
          <w:sz w:val="24"/>
          <w:szCs w:val="24"/>
        </w:rPr>
        <w:t xml:space="preserve"> Комитет по образованию Администрации Завьяловского</w:t>
      </w:r>
      <w:r w:rsidR="00A40F2D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994BF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ED9AB5" w14:textId="77777777" w:rsidR="004F7BA8" w:rsidRPr="00994BF1" w:rsidRDefault="004F7BA8" w:rsidP="004F7BA8">
      <w:pPr>
        <w:pStyle w:val="a3"/>
        <w:rPr>
          <w:rFonts w:ascii="Times New Roman" w:hAnsi="Times New Roman" w:cs="Times New Roman"/>
          <w:sz w:val="24"/>
          <w:szCs w:val="24"/>
        </w:rPr>
      </w:pPr>
      <w:r w:rsidRPr="00994BF1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994BF1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A40F2D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gramStart"/>
      <w:r w:rsidR="00A40F2D">
        <w:rPr>
          <w:rFonts w:ascii="Times New Roman" w:hAnsi="Times New Roman" w:cs="Times New Roman"/>
          <w:sz w:val="24"/>
          <w:szCs w:val="24"/>
        </w:rPr>
        <w:t>МБОУ</w:t>
      </w:r>
      <w:r w:rsidRPr="00994BF1">
        <w:rPr>
          <w:rFonts w:ascii="Times New Roman" w:hAnsi="Times New Roman" w:cs="Times New Roman"/>
          <w:sz w:val="24"/>
          <w:szCs w:val="24"/>
        </w:rPr>
        <w:t xml:space="preserve">  «</w:t>
      </w:r>
      <w:proofErr w:type="gramEnd"/>
      <w:r w:rsidRPr="00994BF1">
        <w:rPr>
          <w:rFonts w:ascii="Times New Roman" w:hAnsi="Times New Roman" w:cs="Times New Roman"/>
          <w:sz w:val="24"/>
          <w:szCs w:val="24"/>
        </w:rPr>
        <w:t xml:space="preserve">Гоноховская </w:t>
      </w:r>
      <w:r w:rsidR="00A40F2D">
        <w:rPr>
          <w:rFonts w:ascii="Times New Roman" w:hAnsi="Times New Roman" w:cs="Times New Roman"/>
          <w:sz w:val="24"/>
          <w:szCs w:val="24"/>
        </w:rPr>
        <w:t xml:space="preserve">СОШ </w:t>
      </w:r>
      <w:r w:rsidRPr="00994BF1">
        <w:rPr>
          <w:rFonts w:ascii="Times New Roman" w:hAnsi="Times New Roman" w:cs="Times New Roman"/>
          <w:sz w:val="24"/>
          <w:szCs w:val="24"/>
        </w:rPr>
        <w:t xml:space="preserve"> Завьяловского района».</w:t>
      </w:r>
    </w:p>
    <w:p w14:paraId="1154D950" w14:textId="77777777" w:rsidR="00A40F2D" w:rsidRDefault="004F7BA8" w:rsidP="004F7BA8">
      <w:pPr>
        <w:pStyle w:val="a3"/>
        <w:rPr>
          <w:rFonts w:ascii="Times New Roman" w:hAnsi="Times New Roman" w:cs="Times New Roman"/>
          <w:sz w:val="24"/>
          <w:szCs w:val="24"/>
        </w:rPr>
      </w:pPr>
      <w:r w:rsidRPr="00994BF1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14:paraId="7F219771" w14:textId="77777777" w:rsidR="004F7BA8" w:rsidRPr="00994BF1" w:rsidRDefault="004F7BA8" w:rsidP="004F7BA8">
      <w:pPr>
        <w:pStyle w:val="a3"/>
        <w:rPr>
          <w:rFonts w:ascii="Times New Roman" w:hAnsi="Times New Roman" w:cs="Times New Roman"/>
          <w:sz w:val="24"/>
          <w:szCs w:val="24"/>
        </w:rPr>
      </w:pPr>
      <w:r w:rsidRPr="00994BF1">
        <w:rPr>
          <w:rFonts w:ascii="Times New Roman" w:hAnsi="Times New Roman" w:cs="Times New Roman"/>
          <w:sz w:val="24"/>
          <w:szCs w:val="24"/>
        </w:rPr>
        <w:t xml:space="preserve"> РАССМОТРЕНО                                     </w:t>
      </w:r>
      <w:r w:rsidR="00A40F2D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94BF1">
        <w:rPr>
          <w:rFonts w:ascii="Times New Roman" w:hAnsi="Times New Roman" w:cs="Times New Roman"/>
          <w:sz w:val="24"/>
          <w:szCs w:val="24"/>
        </w:rPr>
        <w:t xml:space="preserve"> СОГЛАСОВАНО                                                  </w:t>
      </w:r>
      <w:r w:rsidR="00A40F2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94BF1">
        <w:rPr>
          <w:rFonts w:ascii="Times New Roman" w:hAnsi="Times New Roman" w:cs="Times New Roman"/>
          <w:sz w:val="24"/>
          <w:szCs w:val="24"/>
        </w:rPr>
        <w:t xml:space="preserve"> УТВЕРЖДЕНО                                                                                                                                                                                </w:t>
      </w:r>
    </w:p>
    <w:p w14:paraId="2E70242C" w14:textId="62D1B2F8" w:rsidR="004F7BA8" w:rsidRPr="00994BF1" w:rsidRDefault="00DF7D90" w:rsidP="004F7BA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6505">
        <w:rPr>
          <w:rFonts w:ascii="Times New Roman" w:hAnsi="Times New Roman" w:cs="Times New Roman"/>
          <w:sz w:val="24"/>
          <w:szCs w:val="24"/>
        </w:rPr>
        <w:t>р</w:t>
      </w:r>
      <w:r w:rsidR="00A40F2D">
        <w:rPr>
          <w:rFonts w:ascii="Times New Roman" w:hAnsi="Times New Roman" w:cs="Times New Roman"/>
          <w:sz w:val="24"/>
          <w:szCs w:val="24"/>
        </w:rPr>
        <w:t>уководитель</w:t>
      </w:r>
      <w:r w:rsidR="004F7BA8" w:rsidRPr="00994BF1">
        <w:rPr>
          <w:rFonts w:ascii="Times New Roman" w:hAnsi="Times New Roman" w:cs="Times New Roman"/>
          <w:sz w:val="24"/>
          <w:szCs w:val="24"/>
        </w:rPr>
        <w:t xml:space="preserve"> </w:t>
      </w:r>
      <w:r w:rsidR="00D335A7">
        <w:rPr>
          <w:rFonts w:ascii="Times New Roman" w:hAnsi="Times New Roman" w:cs="Times New Roman"/>
          <w:sz w:val="24"/>
          <w:szCs w:val="24"/>
        </w:rPr>
        <w:t>МО</w:t>
      </w:r>
      <w:r w:rsidR="004F7BA8" w:rsidRPr="00994BF1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1557FE">
        <w:rPr>
          <w:rFonts w:ascii="Times New Roman" w:hAnsi="Times New Roman" w:cs="Times New Roman"/>
          <w:sz w:val="24"/>
          <w:szCs w:val="24"/>
        </w:rPr>
        <w:t xml:space="preserve">                        з</w:t>
      </w:r>
      <w:r w:rsidR="00A40F2D">
        <w:rPr>
          <w:rFonts w:ascii="Times New Roman" w:hAnsi="Times New Roman" w:cs="Times New Roman"/>
          <w:sz w:val="24"/>
          <w:szCs w:val="24"/>
        </w:rPr>
        <w:t xml:space="preserve">аместитель </w:t>
      </w:r>
      <w:r w:rsidR="001557FE">
        <w:rPr>
          <w:rFonts w:ascii="Times New Roman" w:hAnsi="Times New Roman" w:cs="Times New Roman"/>
          <w:sz w:val="24"/>
          <w:szCs w:val="24"/>
        </w:rPr>
        <w:t xml:space="preserve">директора </w:t>
      </w:r>
      <w:r w:rsidR="004F7BA8" w:rsidRPr="00994BF1">
        <w:rPr>
          <w:rFonts w:ascii="Times New Roman" w:hAnsi="Times New Roman" w:cs="Times New Roman"/>
          <w:sz w:val="24"/>
          <w:szCs w:val="24"/>
        </w:rPr>
        <w:t xml:space="preserve">  по</w:t>
      </w:r>
      <w:r w:rsidR="00D335A7">
        <w:rPr>
          <w:rFonts w:ascii="Times New Roman" w:hAnsi="Times New Roman" w:cs="Times New Roman"/>
          <w:sz w:val="24"/>
          <w:szCs w:val="24"/>
        </w:rPr>
        <w:t xml:space="preserve"> </w:t>
      </w:r>
      <w:r w:rsidR="004F7BA8" w:rsidRPr="00994BF1">
        <w:rPr>
          <w:rFonts w:ascii="Times New Roman" w:hAnsi="Times New Roman" w:cs="Times New Roman"/>
          <w:sz w:val="24"/>
          <w:szCs w:val="24"/>
        </w:rPr>
        <w:t xml:space="preserve">УВР                                        </w:t>
      </w:r>
      <w:r w:rsidR="00046505">
        <w:rPr>
          <w:rFonts w:ascii="Times New Roman" w:hAnsi="Times New Roman" w:cs="Times New Roman"/>
          <w:sz w:val="24"/>
          <w:szCs w:val="24"/>
        </w:rPr>
        <w:t xml:space="preserve">  </w:t>
      </w:r>
      <w:r w:rsidR="004F7BA8" w:rsidRPr="00994BF1">
        <w:rPr>
          <w:rFonts w:ascii="Times New Roman" w:hAnsi="Times New Roman" w:cs="Times New Roman"/>
          <w:sz w:val="24"/>
          <w:szCs w:val="24"/>
        </w:rPr>
        <w:t xml:space="preserve">Директор                                                 </w:t>
      </w:r>
    </w:p>
    <w:p w14:paraId="1F2867A1" w14:textId="4D9AB6A7" w:rsidR="00A40F2D" w:rsidRDefault="00A40F2D" w:rsidP="004F7BA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7BA8" w:rsidRPr="00994BF1">
        <w:rPr>
          <w:rFonts w:ascii="Times New Roman" w:hAnsi="Times New Roman" w:cs="Times New Roman"/>
          <w:sz w:val="24"/>
          <w:szCs w:val="24"/>
        </w:rPr>
        <w:t xml:space="preserve">   ______ Маслова О</w:t>
      </w:r>
      <w:r w:rsidR="00217EF8">
        <w:rPr>
          <w:rFonts w:ascii="Times New Roman" w:hAnsi="Times New Roman" w:cs="Times New Roman"/>
          <w:sz w:val="24"/>
          <w:szCs w:val="24"/>
        </w:rPr>
        <w:t>.</w:t>
      </w:r>
      <w:r w:rsidR="004F7BA8" w:rsidRPr="00994BF1">
        <w:rPr>
          <w:rFonts w:ascii="Times New Roman" w:hAnsi="Times New Roman" w:cs="Times New Roman"/>
          <w:sz w:val="24"/>
          <w:szCs w:val="24"/>
        </w:rPr>
        <w:t>Б</w:t>
      </w:r>
      <w:r w:rsidR="00217EF8">
        <w:rPr>
          <w:rFonts w:ascii="Times New Roman" w:hAnsi="Times New Roman" w:cs="Times New Roman"/>
          <w:sz w:val="24"/>
          <w:szCs w:val="24"/>
        </w:rPr>
        <w:t>.</w:t>
      </w:r>
      <w:r w:rsidR="004F7BA8" w:rsidRPr="00994BF1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F7BA8" w:rsidRPr="00994BF1">
        <w:rPr>
          <w:rFonts w:ascii="Times New Roman" w:hAnsi="Times New Roman" w:cs="Times New Roman"/>
          <w:sz w:val="24"/>
          <w:szCs w:val="24"/>
        </w:rPr>
        <w:t xml:space="preserve"> ________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464B0">
        <w:rPr>
          <w:rFonts w:ascii="Times New Roman" w:hAnsi="Times New Roman" w:cs="Times New Roman"/>
          <w:sz w:val="24"/>
          <w:szCs w:val="24"/>
        </w:rPr>
        <w:t>Мызник Ю.А.</w:t>
      </w:r>
      <w:r w:rsidR="004F7BA8" w:rsidRPr="00994BF1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4F7BA8" w:rsidRPr="00994BF1">
        <w:rPr>
          <w:rFonts w:ascii="Times New Roman" w:hAnsi="Times New Roman" w:cs="Times New Roman"/>
          <w:sz w:val="24"/>
          <w:szCs w:val="24"/>
        </w:rPr>
        <w:t xml:space="preserve"> ________ Павлова М</w:t>
      </w:r>
      <w:r w:rsidR="00217EF8">
        <w:rPr>
          <w:rFonts w:ascii="Times New Roman" w:hAnsi="Times New Roman" w:cs="Times New Roman"/>
          <w:sz w:val="24"/>
          <w:szCs w:val="24"/>
        </w:rPr>
        <w:t>.</w:t>
      </w:r>
      <w:r w:rsidR="004F7BA8" w:rsidRPr="00994BF1">
        <w:rPr>
          <w:rFonts w:ascii="Times New Roman" w:hAnsi="Times New Roman" w:cs="Times New Roman"/>
          <w:sz w:val="24"/>
          <w:szCs w:val="24"/>
        </w:rPr>
        <w:t xml:space="preserve"> А</w:t>
      </w:r>
      <w:r w:rsidR="00217EF8">
        <w:rPr>
          <w:rFonts w:ascii="Times New Roman" w:hAnsi="Times New Roman" w:cs="Times New Roman"/>
          <w:sz w:val="24"/>
          <w:szCs w:val="24"/>
        </w:rPr>
        <w:t>.</w:t>
      </w:r>
      <w:r w:rsidR="004F7BA8" w:rsidRPr="00994BF1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Протокол № ___                                                                                      </w:t>
      </w:r>
      <w:r w:rsidR="00434A69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4F7BA8" w:rsidRPr="00994B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14:paraId="6C1C5571" w14:textId="5CE1D7B1" w:rsidR="00A40F2D" w:rsidRDefault="00A40F2D" w:rsidP="004F7BA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D335A7" w:rsidRPr="00994BF1">
        <w:rPr>
          <w:rFonts w:ascii="Times New Roman" w:hAnsi="Times New Roman" w:cs="Times New Roman"/>
          <w:sz w:val="24"/>
          <w:szCs w:val="24"/>
        </w:rPr>
        <w:t xml:space="preserve">Протокол № ____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4F7BA8" w:rsidRPr="00994BF1">
        <w:rPr>
          <w:rFonts w:ascii="Times New Roman" w:hAnsi="Times New Roman" w:cs="Times New Roman"/>
          <w:sz w:val="24"/>
          <w:szCs w:val="24"/>
        </w:rPr>
        <w:t>Приказ №____</w:t>
      </w:r>
      <w:r w:rsidR="00994BF1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1606B49C" w14:textId="085A3B80" w:rsidR="004F7BA8" w:rsidRPr="00994BF1" w:rsidRDefault="00217EF8" w:rsidP="004F7BA8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D335A7">
        <w:rPr>
          <w:rFonts w:ascii="Times New Roman" w:hAnsi="Times New Roman" w:cs="Times New Roman"/>
          <w:sz w:val="24"/>
          <w:szCs w:val="24"/>
        </w:rPr>
        <w:t xml:space="preserve"> </w:t>
      </w:r>
      <w:r w:rsidR="002973C7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2973C7">
        <w:rPr>
          <w:rFonts w:ascii="Times New Roman" w:hAnsi="Times New Roman" w:cs="Times New Roman"/>
          <w:sz w:val="24"/>
          <w:szCs w:val="24"/>
        </w:rPr>
        <w:t>__»_______________2024</w:t>
      </w:r>
      <w:r w:rsidR="004F7BA8" w:rsidRPr="00994BF1">
        <w:rPr>
          <w:rFonts w:ascii="Times New Roman" w:hAnsi="Times New Roman" w:cs="Times New Roman"/>
          <w:sz w:val="24"/>
          <w:szCs w:val="24"/>
        </w:rPr>
        <w:t xml:space="preserve">г.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4BF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r w:rsidR="00D335A7">
        <w:rPr>
          <w:rFonts w:ascii="Times New Roman" w:hAnsi="Times New Roman" w:cs="Times New Roman"/>
          <w:sz w:val="24"/>
          <w:szCs w:val="24"/>
        </w:rPr>
        <w:t xml:space="preserve"> </w:t>
      </w:r>
      <w:r w:rsidR="002973C7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 w:rsidR="002973C7">
        <w:rPr>
          <w:rFonts w:ascii="Times New Roman" w:hAnsi="Times New Roman" w:cs="Times New Roman"/>
          <w:sz w:val="24"/>
          <w:szCs w:val="24"/>
        </w:rPr>
        <w:t>__»_____________2024</w:t>
      </w:r>
      <w:r w:rsidR="004F7BA8" w:rsidRPr="00994BF1">
        <w:rPr>
          <w:rFonts w:ascii="Times New Roman" w:hAnsi="Times New Roman" w:cs="Times New Roman"/>
          <w:sz w:val="24"/>
          <w:szCs w:val="24"/>
        </w:rPr>
        <w:t xml:space="preserve">г.                      </w:t>
      </w:r>
      <w:r w:rsidR="00434A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от</w:t>
      </w:r>
      <w:proofErr w:type="gramStart"/>
      <w:r w:rsidR="002973C7">
        <w:rPr>
          <w:rFonts w:ascii="Times New Roman" w:hAnsi="Times New Roman" w:cs="Times New Roman"/>
          <w:sz w:val="24"/>
          <w:szCs w:val="24"/>
        </w:rPr>
        <w:t xml:space="preserve">  </w:t>
      </w:r>
      <w:r w:rsidR="00D335A7">
        <w:rPr>
          <w:rFonts w:ascii="Times New Roman" w:hAnsi="Times New Roman" w:cs="Times New Roman"/>
          <w:sz w:val="24"/>
          <w:szCs w:val="24"/>
        </w:rPr>
        <w:t xml:space="preserve"> </w:t>
      </w:r>
      <w:r w:rsidR="002973C7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2973C7">
        <w:rPr>
          <w:rFonts w:ascii="Times New Roman" w:hAnsi="Times New Roman" w:cs="Times New Roman"/>
          <w:sz w:val="24"/>
          <w:szCs w:val="24"/>
        </w:rPr>
        <w:t>___»  ________2024</w:t>
      </w:r>
      <w:r w:rsidR="004F7BA8" w:rsidRPr="00994BF1">
        <w:rPr>
          <w:rFonts w:ascii="Times New Roman" w:hAnsi="Times New Roman" w:cs="Times New Roman"/>
          <w:sz w:val="24"/>
          <w:szCs w:val="24"/>
        </w:rPr>
        <w:t xml:space="preserve">г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A4B6F29" w14:textId="77777777" w:rsidR="004F7BA8" w:rsidRPr="00994BF1" w:rsidRDefault="004F7BA8" w:rsidP="004F7BA8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РАБОЧАЯ ПРОГРАММА</w:t>
      </w:r>
      <w:r w:rsidRPr="00994BF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br/>
        <w:t>(ID 785660)</w:t>
      </w:r>
    </w:p>
    <w:p w14:paraId="5AF42AFF" w14:textId="77777777" w:rsidR="004F7BA8" w:rsidRPr="00994BF1" w:rsidRDefault="004F7BA8" w:rsidP="004F7BA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предмета</w:t>
      </w:r>
    </w:p>
    <w:p w14:paraId="64224DD4" w14:textId="77777777" w:rsidR="004F7BA8" w:rsidRPr="00994BF1" w:rsidRDefault="004F7BA8" w:rsidP="004F7BA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«Изобразительное искусство»</w:t>
      </w:r>
    </w:p>
    <w:p w14:paraId="1310AC03" w14:textId="77777777" w:rsidR="004F7BA8" w:rsidRPr="00994BF1" w:rsidRDefault="00217EF8" w:rsidP="004F7BA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4F7BA8"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 5 класса основного общего образования</w:t>
      </w:r>
    </w:p>
    <w:p w14:paraId="01A3BB72" w14:textId="77777777" w:rsidR="004F7BA8" w:rsidRPr="00994BF1" w:rsidRDefault="002973C7" w:rsidP="004F7BA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2024</w:t>
      </w:r>
      <w:r w:rsidR="000465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4F7BA8"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год</w:t>
      </w:r>
    </w:p>
    <w:p w14:paraId="015ABB6A" w14:textId="77777777" w:rsidR="00217EF8" w:rsidRDefault="00217EF8" w:rsidP="0002215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</w:t>
      </w:r>
    </w:p>
    <w:p w14:paraId="10D4916D" w14:textId="77777777" w:rsidR="00217EF8" w:rsidRDefault="00217EF8" w:rsidP="0002215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</w:t>
      </w:r>
      <w:r w:rsidR="004F7BA8"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Составитель: Маслова Ольга Борисовна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14:paraId="45DBBF40" w14:textId="09C630DA" w:rsidR="004F7BA8" w:rsidRPr="00994BF1" w:rsidRDefault="00217EF8" w:rsidP="0002215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учитель</w:t>
      </w:r>
      <w:r w:rsidR="004F7BA8"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33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</w:t>
      </w:r>
    </w:p>
    <w:p w14:paraId="1A44D1BB" w14:textId="77777777" w:rsidR="004F7BA8" w:rsidRPr="00994BF1" w:rsidRDefault="004F7BA8" w:rsidP="004F7BA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D2EBC10" w14:textId="77777777" w:rsidR="004F7BA8" w:rsidRPr="00994BF1" w:rsidRDefault="004F7BA8" w:rsidP="004F7BA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4F19670" w14:textId="77777777" w:rsidR="004F7BA8" w:rsidRPr="00994BF1" w:rsidRDefault="004F7BA8" w:rsidP="004F7BA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32544B8" w14:textId="77777777" w:rsidR="004F7BA8" w:rsidRPr="00994BF1" w:rsidRDefault="004F7BA8" w:rsidP="004F7BA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7CA0E40" w14:textId="77777777" w:rsidR="004F7BA8" w:rsidRPr="00994BF1" w:rsidRDefault="004F7BA8" w:rsidP="004F7BA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D918B0F" w14:textId="77777777" w:rsidR="004F7BA8" w:rsidRPr="00994BF1" w:rsidRDefault="004F7BA8" w:rsidP="004F7BA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390A82C" w14:textId="77777777" w:rsidR="004F7BA8" w:rsidRPr="00994BF1" w:rsidRDefault="004F7BA8" w:rsidP="004F7BA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F908523" w14:textId="77777777" w:rsidR="004F7BA8" w:rsidRPr="00994BF1" w:rsidRDefault="004F7BA8" w:rsidP="004F7BA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65071CC" w14:textId="77777777" w:rsidR="004F7BA8" w:rsidRPr="00994BF1" w:rsidRDefault="004F7BA8" w:rsidP="004F7BA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72A7007" w14:textId="77777777" w:rsidR="00994BF1" w:rsidRDefault="004F7BA8" w:rsidP="004F7BA8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</w:t>
      </w:r>
    </w:p>
    <w:p w14:paraId="3218C357" w14:textId="77777777" w:rsidR="00994BF1" w:rsidRDefault="00994BF1" w:rsidP="004F7BA8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B0AB1C0" w14:textId="77777777" w:rsidR="00994BF1" w:rsidRDefault="00994BF1" w:rsidP="004F7BA8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4520816" w14:textId="77777777" w:rsidR="004F7BA8" w:rsidRDefault="00217EF8" w:rsidP="00217E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 w:rsidR="002973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Гонохово,2024</w:t>
      </w:r>
    </w:p>
    <w:p w14:paraId="2473580D" w14:textId="134CD5F1" w:rsidR="004F7BA8" w:rsidRPr="00413F28" w:rsidRDefault="00217EF8" w:rsidP="004F7BA8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        </w:t>
      </w:r>
      <w:r w:rsidR="00994BF1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 xml:space="preserve">   </w:t>
      </w:r>
      <w:r w:rsidR="004F7BA8" w:rsidRPr="00413F28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ПОЯСНИТЕЛЬНАЯ ЗАПИСКА К МОДУЛЮ «ДЕКОРАТИВНО-ПРИКЛАДНОЕ И НАРОДНОЕ ИСКУССТВО»</w:t>
      </w:r>
    </w:p>
    <w:p w14:paraId="7805A0BE" w14:textId="77777777" w:rsidR="004F7BA8" w:rsidRPr="00413F28" w:rsidRDefault="004F7BA8" w:rsidP="004F7BA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МОДУЛЯ «ДЕКОРАТИВНО-ПРИКЛАДНОЕ И НАРОДНОЕ ИСКУССТВО»</w:t>
      </w:r>
    </w:p>
    <w:p w14:paraId="0AF497CE" w14:textId="77777777" w:rsidR="004F7BA8" w:rsidRPr="00413F28" w:rsidRDefault="004F7BA8" w:rsidP="004F7BA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цель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14:paraId="64707A33" w14:textId="77777777" w:rsidR="004F7BA8" w:rsidRPr="00413F28" w:rsidRDefault="004F7BA8" w:rsidP="004F7BA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14:paraId="4A0CD17D" w14:textId="77777777" w:rsidR="004F7BA8" w:rsidRPr="00413F28" w:rsidRDefault="004F7BA8" w:rsidP="004F7BA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формы учебной деятельности — практическая художественно-творческая деятельность, зрительское восприятие произведений искусства и эстетическое наблюдение окружающего мира. 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68CD95E1" w14:textId="77777777" w:rsidR="004F7BA8" w:rsidRPr="00413F28" w:rsidRDefault="004F7BA8" w:rsidP="004F7BA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направлена на достижение основного результата образования 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31FBC10A" w14:textId="77777777" w:rsidR="004F7BA8" w:rsidRPr="00413F28" w:rsidRDefault="004F7BA8" w:rsidP="004F7BA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ориентирована на психолого-возрастные особенности развития детей 11—15 лет, при этом содержание занятий может быть адаптировано с учётом индивидуальных качеств обучающихся как для детей, проявляющих выдающиеся способности, так и для детей-инвалидов и детей с ОВЗ.</w:t>
      </w:r>
    </w:p>
    <w:p w14:paraId="2229707B" w14:textId="77777777" w:rsidR="004F7BA8" w:rsidRPr="00413F28" w:rsidRDefault="004F7BA8" w:rsidP="004F7BA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оценки качества образования кроме личностных и метапредметных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14:paraId="2ACCDBFA" w14:textId="77777777" w:rsidR="004F7BA8" w:rsidRPr="00413F28" w:rsidRDefault="004F7BA8" w:rsidP="004F7BA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урочное время деятельность обучающихся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14:paraId="101FCFA1" w14:textId="77777777" w:rsidR="004F7BA8" w:rsidRPr="00413F28" w:rsidRDefault="004F7BA8" w:rsidP="004F7BA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материал каждого модуля разделён на тематические блоки, которые могут быть основанием для организации проектной деятельности, которая включает в себя как исследовательскую, так и художественно-творческую деятельность, а также презентацию результата.</w:t>
      </w:r>
    </w:p>
    <w:p w14:paraId="2F6D03BE" w14:textId="77777777" w:rsidR="004F7BA8" w:rsidRPr="00413F28" w:rsidRDefault="004F7BA8" w:rsidP="004F7BA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Однако необходимо различать и сочетать в учебном процессе историко-культурологическую, искусствоведческую исследовательскую работу учащихся и 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14:paraId="043568F8" w14:textId="77777777" w:rsidR="004F7BA8" w:rsidRPr="00413F28" w:rsidRDefault="004F7BA8" w:rsidP="004F7BA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Большое значение имеет связь с внеурочной деятельностью, активная социокультурная деятельность, в процессе которой обучающиеся участвуют в оформлении общешкольных событий и праздников, в организации выставок детского художественного творчества, в конкурсах, а также смотрят памятники архитектуры, посещают художественные музеи.</w:t>
      </w:r>
    </w:p>
    <w:p w14:paraId="10089683" w14:textId="77777777" w:rsidR="004F7BA8" w:rsidRPr="00413F28" w:rsidRDefault="004F7BA8" w:rsidP="004F7BA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ЦЕЛЬ ИЗУЧЕНИЯ МОДУЛЯ «ДЕКОРАТИВНО-ПРИКЛАДНОЕ И НАРОДНОЕ ИСКУССТВО»</w:t>
      </w:r>
    </w:p>
    <w:p w14:paraId="3482DDB5" w14:textId="77777777" w:rsidR="004F7BA8" w:rsidRPr="00413F28" w:rsidRDefault="004F7BA8" w:rsidP="004F7BA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Целью </w:t>
      </w:r>
      <w:r w:rsidRPr="00413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1B80327C" w14:textId="77777777" w:rsidR="004F7BA8" w:rsidRPr="00413F28" w:rsidRDefault="004F7BA8" w:rsidP="004F7BA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Модуль объединяет в 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действительности. Художественное развитие обучающихся осуществляется в процессе личного художественного творчества, в практической работе с разнообразными художественными материалами.</w:t>
      </w:r>
    </w:p>
    <w:p w14:paraId="201D8EB3" w14:textId="77777777" w:rsidR="004F7BA8" w:rsidRPr="00413F28" w:rsidRDefault="004F7BA8" w:rsidP="004F7BA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13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Задачами  </w:t>
      </w:r>
      <w:r w:rsidRPr="00413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модуля</w:t>
      </w:r>
      <w:proofErr w:type="gramEnd"/>
      <w:r w:rsidRPr="00413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«Декоративно-прикладное и народное искусство» являются:</w:t>
      </w:r>
    </w:p>
    <w:p w14:paraId="28F81FBA" w14:textId="77777777" w:rsidR="004F7BA8" w:rsidRPr="00413F28" w:rsidRDefault="004F7BA8" w:rsidP="004F7BA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51E5ECF9" w14:textId="77777777" w:rsidR="004F7BA8" w:rsidRPr="00413F28" w:rsidRDefault="004F7BA8" w:rsidP="004F7BA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7CC0F474" w14:textId="77777777" w:rsidR="004F7BA8" w:rsidRPr="00413F28" w:rsidRDefault="004F7BA8" w:rsidP="004F7BA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обучающихся навыков эстетического видения и преобразования мира;</w:t>
      </w:r>
    </w:p>
    <w:p w14:paraId="116F0AD8" w14:textId="77777777" w:rsidR="004F7BA8" w:rsidRPr="00413F28" w:rsidRDefault="004F7BA8" w:rsidP="004F7BA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 архитектуре и дизайне, опыта художественного творчества в компьютерной графике и анимации, фотографии, работы в синтетических искусствах (театре и кино) (вариативно);</w:t>
      </w:r>
    </w:p>
    <w:p w14:paraId="6BFFA7F4" w14:textId="77777777" w:rsidR="004F7BA8" w:rsidRPr="00413F28" w:rsidRDefault="004F7BA8" w:rsidP="004F7BA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пространственного мышления и аналитических визуальных способностей;</w:t>
      </w:r>
    </w:p>
    <w:p w14:paraId="49DB3147" w14:textId="77777777" w:rsidR="004F7BA8" w:rsidRPr="00413F28" w:rsidRDefault="004F7BA8" w:rsidP="004F7BA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78FE5186" w14:textId="77777777" w:rsidR="004F7BA8" w:rsidRPr="00413F28" w:rsidRDefault="004F7BA8" w:rsidP="004F7BA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наблюдательности, ассоциативного мышления и творческого воображения;</w:t>
      </w:r>
    </w:p>
    <w:p w14:paraId="4F8A6EA0" w14:textId="77777777" w:rsidR="004F7BA8" w:rsidRPr="00413F28" w:rsidRDefault="004F7BA8" w:rsidP="004F7BA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уважения и любви к цивилизационному наследию России через освоение отечественной художественной культуры;</w:t>
      </w:r>
    </w:p>
    <w:p w14:paraId="0CC2CE2A" w14:textId="77777777" w:rsidR="004F7BA8" w:rsidRPr="00413F28" w:rsidRDefault="004F7BA8" w:rsidP="004F7BA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286BD329" w14:textId="77777777" w:rsidR="004F7BA8" w:rsidRPr="00413F28" w:rsidRDefault="004F7BA8" w:rsidP="004F7BA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МОДУЛЯ «ДЕКОРАТИВНО-ПРИКЛАДНОЕ И НАРОДНОЕ ИСКУССТВО» В УЧЕБНОМ ПЛАНЕ</w:t>
      </w:r>
    </w:p>
    <w:p w14:paraId="4B90A4AF" w14:textId="77777777" w:rsidR="00994BF1" w:rsidRPr="00413F28" w:rsidRDefault="004F7BA8" w:rsidP="004F7BA8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3F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Модуль «Декоративно-прикладное и народное искусство» изучается 1 час в неделю, общий объем составляет 34 часа.</w:t>
      </w:r>
    </w:p>
    <w:p w14:paraId="070AB0C8" w14:textId="77777777" w:rsidR="00994BF1" w:rsidRPr="00994BF1" w:rsidRDefault="00994BF1" w:rsidP="00994BF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СОДЕРЖАНИЕ МОДУЛЯ «ДЕКОРАТИВНО-ПРИКЛАДНОЕ И НАРОДНОЕ ИСКУССТВО»</w:t>
      </w:r>
    </w:p>
    <w:p w14:paraId="402CAF04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Общие сведения о декоративно-прикладном искусстве</w:t>
      </w:r>
    </w:p>
    <w:p w14:paraId="0D42F570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Декоративно-прикладное искусство и его виды.</w:t>
      </w:r>
    </w:p>
    <w:p w14:paraId="5CCE7A04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Декоративно-прикладное искусство и предметная среда жизни людей.</w:t>
      </w:r>
    </w:p>
    <w:p w14:paraId="782BCB5C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Древние корни народного искусства</w:t>
      </w:r>
    </w:p>
    <w:p w14:paraId="43257571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Истоки образного языка декоративно-прикладного искусства.</w:t>
      </w:r>
    </w:p>
    <w:p w14:paraId="0F1754FC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Традиционные образы народного (крестьянского) прикладного искусства.</w:t>
      </w:r>
    </w:p>
    <w:p w14:paraId="0D23EE5D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Связь народного искусства с природой, бытом, трудом, верованиями и эпосом.</w:t>
      </w:r>
    </w:p>
    <w:p w14:paraId="367C1CB5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52662B10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Образно-символический язык народного прикладного искусства.</w:t>
      </w:r>
    </w:p>
    <w:p w14:paraId="348EE073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Знаки-символы традиционного крестьянского прикладного искусства.</w:t>
      </w:r>
    </w:p>
    <w:p w14:paraId="68457B3C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4C95965F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Убранство русской избы</w:t>
      </w:r>
    </w:p>
    <w:p w14:paraId="21B691BB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Конструкция избы, единство красоты и пользы — функционального и символического — в её постройке и украшении.</w:t>
      </w:r>
    </w:p>
    <w:p w14:paraId="740176E4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773AFF5D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рисунков — эскизов орнаментального декора крестьянского дома.</w:t>
      </w:r>
    </w:p>
    <w:p w14:paraId="2D637A6A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Устройство внутреннего пространства крестьянского дома. Декоративные элементы жилой среды.</w:t>
      </w:r>
    </w:p>
    <w:p w14:paraId="5C5BF013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4E15F240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3AFB69ED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Народный праздничный костюм</w:t>
      </w:r>
    </w:p>
    <w:p w14:paraId="5A1B796B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Образный строй народного праздничного костюма — женского и мужского.</w:t>
      </w:r>
    </w:p>
    <w:p w14:paraId="6B0DF348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Традиционная конструкция русского женского костюма — северорусский (сарафан) и южнорусский (понёва) варианты.</w:t>
      </w:r>
    </w:p>
    <w:p w14:paraId="113B0333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Разнообразие форм и украшений народного праздничного костюма для различных регионов страны.</w:t>
      </w:r>
    </w:p>
    <w:p w14:paraId="1FF680B0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4EB3AC83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рисунков традиционных праздничных костюмов, выражение в форме, цветовом решении, орнаментике кос</w:t>
      </w: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тюма черт национального своеобразия.</w:t>
      </w:r>
    </w:p>
    <w:p w14:paraId="5DEE0FDB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Народные праздники и праздничные обряды как синтез всех видов народного творчества.</w:t>
      </w:r>
    </w:p>
    <w:p w14:paraId="10E31E7A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7414E098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Народные художественные промыслы</w:t>
      </w:r>
    </w:p>
    <w:p w14:paraId="5FF922D9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73BAD3F1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Многообразие видов традиционных ремёсел и происхождение художественных промыслов народов России.</w:t>
      </w:r>
    </w:p>
    <w:p w14:paraId="6161C114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 и др.).</w:t>
      </w:r>
    </w:p>
    <w:p w14:paraId="7E391845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14:paraId="6F650081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эскиза игрушки по мотивам избранного промысла.</w:t>
      </w:r>
    </w:p>
    <w:p w14:paraId="10D1555E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Роспись по дереву. Хохлома. Краткие сведения по истории хохломского промысла. Травный узор, «травка» —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49C4BE68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Городецкая роспись по дереву. Краткие сведения по истории. Традиционные образы городецкой росписи предметов быта. Птица и конь —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1BC96BA8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1933D7A3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74E44641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746814BC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Искусство лаковой живописи: Палех, Федоскино, Холуй, Мстёра —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57F06A81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 сказок и легенд, примет и оберегов в творчестве мастеров художественных промыслов.</w:t>
      </w:r>
    </w:p>
    <w:p w14:paraId="3D32BA98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Отражение в изделиях народных промыслов многообразия исторических, духовных и культурных традиций.</w:t>
      </w:r>
    </w:p>
    <w:p w14:paraId="5E2D29FD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Народные художественные ремёсла и промыслы — материальные и духовные ценности, неотъемлемая часть культурного наследия России.</w:t>
      </w:r>
    </w:p>
    <w:p w14:paraId="05B0C7C6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Декоративно-прикладное искусство в культуре разных эпох и народов</w:t>
      </w:r>
    </w:p>
    <w:p w14:paraId="69ECA9E1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декоративно-прикладного искусства в культуре древних цивилизаций.</w:t>
      </w:r>
    </w:p>
    <w:p w14:paraId="373E0A5C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62203B4B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098F9E37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</w:t>
      </w:r>
    </w:p>
    <w:p w14:paraId="65B56205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Украшение жизненного пространства: построений, интерьеров, предметов быта — в культуре разных эпох.</w:t>
      </w:r>
    </w:p>
    <w:p w14:paraId="7A7E42F0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Декоративно-прикладное искусство в жизни современного человека</w:t>
      </w:r>
    </w:p>
    <w:p w14:paraId="58DAEB52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618285A0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Символический знак в современной жизни: эмблема, логотип, указующий или декоративный знак.</w:t>
      </w:r>
    </w:p>
    <w:p w14:paraId="674D26FC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Государственная символика и традиции геральдики.</w:t>
      </w:r>
    </w:p>
    <w:p w14:paraId="15DD85EA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Декоративные украшения предметов нашего быта и одежды.</w:t>
      </w:r>
    </w:p>
    <w:p w14:paraId="6E6718DA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украшений в проявлении образа человека, его характера, самопонимания, установок и намерений.</w:t>
      </w:r>
    </w:p>
    <w:p w14:paraId="043161E7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Декор на улицах и декор помещений.</w:t>
      </w:r>
    </w:p>
    <w:p w14:paraId="75859463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Декор праздничный и повседневный.</w:t>
      </w:r>
    </w:p>
    <w:p w14:paraId="209A8005" w14:textId="77777777" w:rsidR="00994BF1" w:rsidRPr="00994BF1" w:rsidRDefault="00994BF1" w:rsidP="00994BF1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Праздничное оформление школы.</w:t>
      </w:r>
    </w:p>
    <w:p w14:paraId="622E0293" w14:textId="77777777" w:rsidR="00994BF1" w:rsidRPr="00994BF1" w:rsidRDefault="00994BF1" w:rsidP="00994BF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ПЛАНИРУЕМЫЕ РЕЗУЛЬТАТЫ ОСВОЕНИЯ МОДУЛЯ «ДЕКОРАТИВНО-ПРИКЛАДНОЕ И НАРОДНОЕ ИСКУССТВО» НА УРОВНЕ ОСНОВНОГО ОБЩЕГО ОБРАЗОВАНИЯ</w:t>
      </w:r>
    </w:p>
    <w:p w14:paraId="1A25BB8A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14:paraId="34985375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освоения рабочей программы основного общего образования по модулю достигаются в единстве учебной и воспитательной деятельности.</w:t>
      </w:r>
    </w:p>
    <w:p w14:paraId="52C67D6E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центре программы по модулю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23C6BB35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 к культуре; мотивацию к познанию и обучению, готовность к саморазвитию и активному участию в социально значимой </w:t>
      </w: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деятельности.</w:t>
      </w:r>
    </w:p>
    <w:p w14:paraId="1A08965B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1. Патриотическое воспитание</w:t>
      </w:r>
    </w:p>
    <w:p w14:paraId="567CDA14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 процессе освоения особенностей и красоты отечественной </w:t>
      </w: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духовной жизни, выраженной в произведениях искусства, </w:t>
      </w: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0EC713E0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2. Гражданское воспитание</w:t>
      </w:r>
    </w:p>
    <w:p w14:paraId="06522D5A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 изобразительному искусству направлена на активное приобщение обучающихся к ценностям мировой и отечественной культуры. При этом реализуются задачи социализации и гражданского воспитания школьника. Формируется чувство личной причастности к жизни общества. Искусство рассматривается как особый язык, развивающий коммуникативные умения. В 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14:paraId="19A29949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3. Духовно-нравственное воспитание</w:t>
      </w:r>
    </w:p>
    <w:p w14:paraId="0DDF32DB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 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 —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14:paraId="46AEAAEA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4. Эстетическое воспитание</w:t>
      </w:r>
    </w:p>
    <w:p w14:paraId="35DFA50E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Эстетическое (от греч. </w:t>
      </w:r>
      <w:proofErr w:type="spellStart"/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aisthetikos</w:t>
      </w:r>
      <w:proofErr w:type="spellEnd"/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— чувствующий, чувственный) 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самореализующейся</w:t>
      </w:r>
      <w:proofErr w:type="spellEnd"/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5FCBDFF4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5. Ценности познавательной деятельности</w:t>
      </w:r>
    </w:p>
    <w:p w14:paraId="2B5B73A0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процессе художественной деятельности на занятиях изобразительным искусством ставятся задачи воспитания наблюдательности — умений активно, т. е.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6E6F8EC0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6. Экологическое воспитание</w:t>
      </w:r>
    </w:p>
    <w:p w14:paraId="48C43C7B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2B5127B5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7. Трудовое воспитание</w:t>
      </w:r>
    </w:p>
    <w:p w14:paraId="636D093E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 также умения сотрудничества, коллективной трудовой работы, работы в команде — обязательные требования к определённым заданиям программы.</w:t>
      </w:r>
    </w:p>
    <w:p w14:paraId="69087C18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8. Воспитывающая предметно-эстетическая среда</w:t>
      </w:r>
    </w:p>
    <w:p w14:paraId="058D8621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 процессе художественно-эстетического воспитания обучающихся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</w:t>
      </w: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как и сам образ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14:paraId="215F5890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</w:p>
    <w:p w14:paraId="61D5451B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 результаты освоения основной образовательной программы, формируемые при изучении модуля:</w:t>
      </w:r>
    </w:p>
    <w:p w14:paraId="4DC910DF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Овладение универсальными познавательными действиями</w:t>
      </w:r>
    </w:p>
    <w:p w14:paraId="359922B7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Формирование пространственных представлений и сенсорных способностей:</w:t>
      </w:r>
    </w:p>
    <w:p w14:paraId="4ED588F1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предметные и пространственные объекты по заданным основаниям;</w:t>
      </w:r>
    </w:p>
    <w:p w14:paraId="70F363CF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форму предмета, конструкции;</w:t>
      </w:r>
    </w:p>
    <w:p w14:paraId="4448E95F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положение предметной формы в пространстве;</w:t>
      </w:r>
    </w:p>
    <w:p w14:paraId="3C2DAE04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обобщать форму составной конструкции;</w:t>
      </w:r>
    </w:p>
    <w:p w14:paraId="3F799463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структуру предмета, конструкции, пространства, зрительного образа;</w:t>
      </w:r>
    </w:p>
    <w:p w14:paraId="363E7800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структурировать предметно-пространственные явления;</w:t>
      </w:r>
    </w:p>
    <w:p w14:paraId="158E7045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пропорциональное соотношение частей внутри целого и предметов между собой;</w:t>
      </w:r>
    </w:p>
    <w:p w14:paraId="1475B97F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абстрагировать образ реальности в построении плоской или пространственной композиции.</w:t>
      </w:r>
    </w:p>
    <w:p w14:paraId="0359F9FC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Базовые логические и исследовательские действия:</w:t>
      </w:r>
    </w:p>
    <w:p w14:paraId="2DD7D88B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и характеризовать существенные признаки явлений художественной культуры;</w:t>
      </w:r>
    </w:p>
    <w:p w14:paraId="4C9B157A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7493C002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классифицировать произведения искусства по видам и, соответственно, по назначению в жизни людей;</w:t>
      </w:r>
    </w:p>
    <w:p w14:paraId="633A12FF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ставить и использовать вопросы как исследовательский инструмент познания;</w:t>
      </w:r>
    </w:p>
    <w:p w14:paraId="45F7ADA8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исследовательскую работу по сбору информационного материала по установленной или выбранной теме;</w:t>
      </w:r>
    </w:p>
    <w:p w14:paraId="49CDEAE2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7BB8CCAB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Работа с информацией:</w:t>
      </w:r>
    </w:p>
    <w:p w14:paraId="7B90C3E3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7BB7E0C2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электронные образовательные ресурсы;</w:t>
      </w:r>
    </w:p>
    <w:p w14:paraId="58367813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работать с электронными учебными пособиями и учебниками;</w:t>
      </w:r>
    </w:p>
    <w:p w14:paraId="3CA945A6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44E1B57D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21FC617E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 Овладение универсальными коммуникативными действиями</w:t>
      </w:r>
    </w:p>
    <w:p w14:paraId="6A34D385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искусство в качестве особого языка общения — межличностного (автор — зритель), между поколениями, между народами;</w:t>
      </w:r>
    </w:p>
    <w:p w14:paraId="07A390BA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28F3E944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</w:t>
      </w:r>
    </w:p>
    <w:p w14:paraId="3048AA4C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публично представлять и объяснять результаты своего </w:t>
      </w: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творческого, художественного или исследовательского опыта;</w:t>
      </w:r>
    </w:p>
    <w:p w14:paraId="6EBA0238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70F40BA9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 Овладение универсальными регулятивными действиями</w:t>
      </w:r>
    </w:p>
    <w:p w14:paraId="5D705332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Самоорганизация:</w:t>
      </w:r>
    </w:p>
    <w:p w14:paraId="3934884C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2F5D8B00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14:paraId="32AA4C1A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4A3657C3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Самоконтроль:</w:t>
      </w:r>
    </w:p>
    <w:p w14:paraId="21D1B746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0570AD55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основами самоконтроля, рефлексии, самооценки на основе соответствующих целям критериев.</w:t>
      </w:r>
    </w:p>
    <w:p w14:paraId="4EB6527F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Эмоциональный интеллект:</w:t>
      </w:r>
    </w:p>
    <w:p w14:paraId="4387A9F4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способность управлять собственными эмоциями, стремиться к пониманию эмоций других;</w:t>
      </w:r>
    </w:p>
    <w:p w14:paraId="468FCAFC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156AFB1E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44307202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признавать своё и чужое право на ошибку;</w:t>
      </w:r>
    </w:p>
    <w:p w14:paraId="119294D7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межвозрастном</w:t>
      </w:r>
      <w:proofErr w:type="spellEnd"/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взаимодействии.</w:t>
      </w:r>
    </w:p>
    <w:p w14:paraId="3F64B4FA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14:paraId="157FAF7E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о многообразии видов декоративно-прикладного искусства: народного, классического, современного, искусства промыслов; 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5E7C31FD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14:paraId="5D96A01C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76892CE8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078CBF37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распознавать произведения декоративно-прикладного искусства по материалу (дерево, металл, керамика, текстиль, стекло, камень, кость, др.); уметь характеризовать неразрывную связь декора и материала;</w:t>
      </w:r>
    </w:p>
    <w:p w14:paraId="3D904911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др.;</w:t>
      </w:r>
    </w:p>
    <w:p w14:paraId="634FF1D5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специфику образного языка декоративного искусства — его знаковую природу, орнаментальность, стилизацию изображения;</w:t>
      </w:r>
    </w:p>
    <w:p w14:paraId="0CFD5E5C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6F19AB10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46C47521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79CE579D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овладеть практическими навыками стилизованного — орнаментального лаконичного изображения деталей природы, стилизованного обобщённого изображения представите</w:t>
      </w: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- лей животного мира, сказочных и мифологических персо</w:t>
      </w: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нажей с опорой на традиционные образы мирового искусства;</w:t>
      </w:r>
    </w:p>
    <w:p w14:paraId="7C042010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454EF3BB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00E938C2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деталей; объяснять крестьянский дом как отражение уклада крестьянской жизни и памятник архитектуры;</w:t>
      </w:r>
    </w:p>
    <w:p w14:paraId="0E332C91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практический опыт изображения характерных традиционных предметов крестьянского быта;</w:t>
      </w:r>
    </w:p>
    <w:p w14:paraId="5C417218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освоить конструкцию народного праздничного костюма, его образный строй и символическое значение его декора; знать о разнообразии форм и украшений народного праздничного костюма различных регионов страны; уметь изобразить или смоделировать традиционный народный костюм;</w:t>
      </w:r>
    </w:p>
    <w:p w14:paraId="55C2E9A2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3189C504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и уметь изображать или конструировать устройство традиционных жилищ разных народов, например юрты, сакли, хаты-мазанки; объяснять семантическое значение деталей конструкции и декора, их связь с природой, трудом и бытом;</w:t>
      </w:r>
    </w:p>
    <w:p w14:paraId="0D580A24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и распознавать примеры декоративного оформления жизнедеятельности — быта, костюма разных исторических эпох и народов (например, Древний Египет, Древний Китай, античные Греция и Рим, Европейское Средневековье);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0589B8D6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значение народных промыслов и традиций художественного ремесла в современной жизни;</w:t>
      </w:r>
    </w:p>
    <w:p w14:paraId="0F848E3C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рассказывать о происхождении народных художественных промыслов; о соотношении ремесла и искусства;</w:t>
      </w:r>
    </w:p>
    <w:p w14:paraId="6B5158E1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характерные черты орнаментов и изделий ряда отечественных народных художественных промыслов;</w:t>
      </w:r>
    </w:p>
    <w:p w14:paraId="2ACB9BB6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древние образы народного искусства в произведениях современных народных промыслов;</w:t>
      </w:r>
    </w:p>
    <w:p w14:paraId="60216537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уметь перечислять материалы, используемые в народных художественных промыслах: дерево, глина, металл, стекло, др.;</w:t>
      </w:r>
    </w:p>
    <w:p w14:paraId="7C34CF7C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изделия народных художественных промыслов по материалу изготовления и технике декора;</w:t>
      </w:r>
    </w:p>
    <w:p w14:paraId="1108C674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связь между материалом, формой и техникой декора в произведениях народных промыслов;</w:t>
      </w:r>
    </w:p>
    <w:p w14:paraId="18B2141A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02B9F99F" w14:textId="77777777" w:rsidR="00994BF1" w:rsidRPr="00994BF1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33AA09E0" w14:textId="77777777" w:rsidR="00994BF1" w:rsidRPr="0002215A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2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1D49AA4D" w14:textId="77777777" w:rsidR="00994BF1" w:rsidRPr="0002215A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2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14:paraId="2E1700E0" w14:textId="77777777" w:rsidR="00994BF1" w:rsidRPr="0002215A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2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43894DFE" w14:textId="77777777" w:rsidR="00994BF1" w:rsidRPr="0002215A" w:rsidRDefault="00994BF1" w:rsidP="00994BF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2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широком разнообразии современного декоративно-прикладного искусства; различать по материалам, технике исполнения художественное стекло, керамику, ковку, литьё, гобелен и т. д.;</w:t>
      </w:r>
    </w:p>
    <w:p w14:paraId="0581E118" w14:textId="77777777" w:rsidR="00994BF1" w:rsidRPr="0002215A" w:rsidRDefault="00994BF1" w:rsidP="00994BF1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2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овладевать навыками коллективной практической творческой работы по оформлению пространства школы и школьных праздников.</w:t>
      </w:r>
    </w:p>
    <w:p w14:paraId="62A504B2" w14:textId="77777777" w:rsidR="00994BF1" w:rsidRPr="0002215A" w:rsidRDefault="00994BF1" w:rsidP="00994BF1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02215A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ТЕМАТИЧЕСКОЕ ПЛАНИРОВАНИЕ МОДУЛЯ «ДЕКОРАТИВНО-ПРИКЛАДНОЕ И НАРОДНОЕ ИСКУССТВО»</w:t>
      </w:r>
    </w:p>
    <w:tbl>
      <w:tblPr>
        <w:tblStyle w:val="a5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6662"/>
        <w:gridCol w:w="1135"/>
        <w:gridCol w:w="1701"/>
      </w:tblGrid>
      <w:tr w:rsidR="00B72142" w14:paraId="2ED2D524" w14:textId="77777777" w:rsidTr="00572819">
        <w:tc>
          <w:tcPr>
            <w:tcW w:w="675" w:type="dxa"/>
          </w:tcPr>
          <w:p w14:paraId="6FB21C98" w14:textId="77777777" w:rsidR="00B72142" w:rsidRPr="00B72142" w:rsidRDefault="00B72142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14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1EFFDDB2" w14:textId="77777777" w:rsidR="00B72142" w:rsidRDefault="00B72142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14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662" w:type="dxa"/>
          </w:tcPr>
          <w:p w14:paraId="58E8AD7C" w14:textId="77777777" w:rsidR="00B72142" w:rsidRDefault="00B72142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142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135" w:type="dxa"/>
          </w:tcPr>
          <w:p w14:paraId="7154543F" w14:textId="77777777" w:rsidR="00B72142" w:rsidRDefault="005A5893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14:paraId="4B30EBCC" w14:textId="77777777" w:rsidR="00B72142" w:rsidRDefault="00F916AA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творческие </w:t>
            </w:r>
            <w:r w:rsidR="005A5893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  <w:proofErr w:type="gramEnd"/>
          </w:p>
        </w:tc>
      </w:tr>
      <w:tr w:rsidR="005A5893" w14:paraId="78E08DCB" w14:textId="77777777" w:rsidTr="00572819">
        <w:tc>
          <w:tcPr>
            <w:tcW w:w="10173" w:type="dxa"/>
            <w:gridSpan w:val="4"/>
          </w:tcPr>
          <w:p w14:paraId="69478C5C" w14:textId="77777777" w:rsidR="005A5893" w:rsidRDefault="005A5893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Общие сведения о декоративно-прикладном искусстве</w:t>
            </w:r>
            <w:r w:rsidR="005C44AC">
              <w:rPr>
                <w:rFonts w:ascii="Times New Roman" w:hAnsi="Times New Roman" w:cs="Times New Roman"/>
                <w:sz w:val="24"/>
                <w:szCs w:val="24"/>
              </w:rPr>
              <w:t xml:space="preserve"> – 1час</w:t>
            </w:r>
          </w:p>
        </w:tc>
      </w:tr>
      <w:tr w:rsidR="00B72142" w14:paraId="02AFADE3" w14:textId="77777777" w:rsidTr="00572819">
        <w:tc>
          <w:tcPr>
            <w:tcW w:w="675" w:type="dxa"/>
          </w:tcPr>
          <w:p w14:paraId="59ACA5EC" w14:textId="77777777" w:rsidR="00B72142" w:rsidRDefault="005A5893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662" w:type="dxa"/>
          </w:tcPr>
          <w:p w14:paraId="4F662E44" w14:textId="77777777" w:rsidR="00B72142" w:rsidRDefault="005A5893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Декоративно-прикладное искусство и его виды</w:t>
            </w:r>
          </w:p>
        </w:tc>
        <w:tc>
          <w:tcPr>
            <w:tcW w:w="1135" w:type="dxa"/>
          </w:tcPr>
          <w:p w14:paraId="1E09D73F" w14:textId="77777777" w:rsidR="00B72142" w:rsidRDefault="00A97397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A935EFB" w14:textId="77777777" w:rsidR="00B72142" w:rsidRDefault="00B72142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893" w14:paraId="4A0155FC" w14:textId="77777777" w:rsidTr="00572819">
        <w:tc>
          <w:tcPr>
            <w:tcW w:w="10173" w:type="dxa"/>
            <w:gridSpan w:val="4"/>
          </w:tcPr>
          <w:p w14:paraId="28AE83C1" w14:textId="77777777" w:rsidR="005A5893" w:rsidRDefault="005A5893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Древние корни народного искусства</w:t>
            </w:r>
            <w:r w:rsidR="005C44AC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66190A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  <w:r w:rsidR="005C44AC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B72142" w14:paraId="28762AF4" w14:textId="77777777" w:rsidTr="00572819">
        <w:tc>
          <w:tcPr>
            <w:tcW w:w="675" w:type="dxa"/>
          </w:tcPr>
          <w:p w14:paraId="304C9158" w14:textId="77777777" w:rsidR="00B72142" w:rsidRDefault="005A5893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662" w:type="dxa"/>
          </w:tcPr>
          <w:p w14:paraId="0470ACEC" w14:textId="77777777" w:rsidR="00B72142" w:rsidRDefault="005A5893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Древние образы в народном искусстве</w:t>
            </w:r>
          </w:p>
        </w:tc>
        <w:tc>
          <w:tcPr>
            <w:tcW w:w="1135" w:type="dxa"/>
          </w:tcPr>
          <w:p w14:paraId="71A685F0" w14:textId="77777777" w:rsidR="00B72142" w:rsidRDefault="00A97397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C6D4ED6" w14:textId="77777777" w:rsidR="00B72142" w:rsidRDefault="00B72142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893" w14:paraId="2AA32A34" w14:textId="77777777" w:rsidTr="00572819">
        <w:tc>
          <w:tcPr>
            <w:tcW w:w="675" w:type="dxa"/>
          </w:tcPr>
          <w:p w14:paraId="585AA9DB" w14:textId="77777777" w:rsidR="005A5893" w:rsidRDefault="005A5893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662" w:type="dxa"/>
          </w:tcPr>
          <w:p w14:paraId="293320E2" w14:textId="77777777" w:rsidR="005A5893" w:rsidRDefault="005A5893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Убранство русской избы</w:t>
            </w:r>
          </w:p>
        </w:tc>
        <w:tc>
          <w:tcPr>
            <w:tcW w:w="1135" w:type="dxa"/>
          </w:tcPr>
          <w:p w14:paraId="29814E47" w14:textId="77777777" w:rsidR="005A5893" w:rsidRDefault="00A97397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60A4BAE7" w14:textId="77777777" w:rsidR="005A5893" w:rsidRDefault="005A5893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893" w14:paraId="6A49A018" w14:textId="77777777" w:rsidTr="00572819">
        <w:tc>
          <w:tcPr>
            <w:tcW w:w="675" w:type="dxa"/>
          </w:tcPr>
          <w:p w14:paraId="5096D126" w14:textId="77777777" w:rsidR="005A5893" w:rsidRDefault="005A5893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662" w:type="dxa"/>
          </w:tcPr>
          <w:p w14:paraId="44E28ADA" w14:textId="77777777" w:rsidR="005A5893" w:rsidRDefault="005A5893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Внутренний мир русской избы</w:t>
            </w:r>
          </w:p>
        </w:tc>
        <w:tc>
          <w:tcPr>
            <w:tcW w:w="1135" w:type="dxa"/>
          </w:tcPr>
          <w:p w14:paraId="41F5A430" w14:textId="77777777" w:rsidR="005A5893" w:rsidRDefault="00A97397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7A89ADC" w14:textId="77777777" w:rsidR="005A5893" w:rsidRDefault="005A5893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893" w14:paraId="62CEFD10" w14:textId="77777777" w:rsidTr="00572819">
        <w:tc>
          <w:tcPr>
            <w:tcW w:w="675" w:type="dxa"/>
          </w:tcPr>
          <w:p w14:paraId="258F9F13" w14:textId="77777777" w:rsidR="005A5893" w:rsidRDefault="005A5893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6662" w:type="dxa"/>
          </w:tcPr>
          <w:p w14:paraId="11D65407" w14:textId="77777777" w:rsidR="005A5893" w:rsidRDefault="005A5893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Конструкция и декор предметов народного быта и труда</w:t>
            </w:r>
          </w:p>
        </w:tc>
        <w:tc>
          <w:tcPr>
            <w:tcW w:w="1135" w:type="dxa"/>
          </w:tcPr>
          <w:p w14:paraId="666245E4" w14:textId="77777777" w:rsidR="005A5893" w:rsidRDefault="004F38E7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63202241" w14:textId="77777777" w:rsidR="005A5893" w:rsidRDefault="005A5893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893" w14:paraId="37052FE5" w14:textId="77777777" w:rsidTr="00572819">
        <w:tc>
          <w:tcPr>
            <w:tcW w:w="675" w:type="dxa"/>
          </w:tcPr>
          <w:p w14:paraId="39CF4CC5" w14:textId="77777777" w:rsidR="005A5893" w:rsidRDefault="005A5893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6662" w:type="dxa"/>
          </w:tcPr>
          <w:p w14:paraId="60C0E201" w14:textId="77777777" w:rsidR="005A5893" w:rsidRDefault="005A5893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Народный праздничный костюм</w:t>
            </w:r>
          </w:p>
        </w:tc>
        <w:tc>
          <w:tcPr>
            <w:tcW w:w="1135" w:type="dxa"/>
          </w:tcPr>
          <w:p w14:paraId="62AB224B" w14:textId="77777777" w:rsidR="005A5893" w:rsidRDefault="00A97397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A4F8098" w14:textId="77777777" w:rsidR="005A5893" w:rsidRDefault="005A5893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893" w14:paraId="57AC5371" w14:textId="77777777" w:rsidTr="00572819">
        <w:tc>
          <w:tcPr>
            <w:tcW w:w="675" w:type="dxa"/>
          </w:tcPr>
          <w:p w14:paraId="5D0B3483" w14:textId="77777777" w:rsidR="005A5893" w:rsidRDefault="005A5893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6662" w:type="dxa"/>
          </w:tcPr>
          <w:p w14:paraId="11EA7B01" w14:textId="77777777" w:rsidR="005A5893" w:rsidRDefault="005A5893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народной вышивки</w:t>
            </w:r>
          </w:p>
        </w:tc>
        <w:tc>
          <w:tcPr>
            <w:tcW w:w="1135" w:type="dxa"/>
          </w:tcPr>
          <w:p w14:paraId="6B7DA10A" w14:textId="77777777" w:rsidR="005A5893" w:rsidRDefault="00A97397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4D97E801" w14:textId="77777777" w:rsidR="005A5893" w:rsidRDefault="005A5893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893" w14:paraId="4024311D" w14:textId="77777777" w:rsidTr="00572819">
        <w:tc>
          <w:tcPr>
            <w:tcW w:w="675" w:type="dxa"/>
          </w:tcPr>
          <w:p w14:paraId="0909F12B" w14:textId="77777777" w:rsidR="005A5893" w:rsidRDefault="005A5893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</w:t>
            </w:r>
          </w:p>
        </w:tc>
        <w:tc>
          <w:tcPr>
            <w:tcW w:w="6662" w:type="dxa"/>
          </w:tcPr>
          <w:p w14:paraId="5D75AD4D" w14:textId="77777777" w:rsidR="005A5893" w:rsidRPr="002A432E" w:rsidRDefault="005A5893" w:rsidP="005728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Народные праздничные обряды (обобщение темы)</w:t>
            </w:r>
          </w:p>
        </w:tc>
        <w:tc>
          <w:tcPr>
            <w:tcW w:w="1135" w:type="dxa"/>
          </w:tcPr>
          <w:p w14:paraId="06864309" w14:textId="77777777" w:rsidR="005A5893" w:rsidRDefault="00A97397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67C65E80" w14:textId="77777777" w:rsidR="005A5893" w:rsidRDefault="005A5893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5893" w14:paraId="1E897824" w14:textId="77777777" w:rsidTr="00572819">
        <w:tc>
          <w:tcPr>
            <w:tcW w:w="10173" w:type="dxa"/>
            <w:gridSpan w:val="4"/>
          </w:tcPr>
          <w:p w14:paraId="477CEC7E" w14:textId="77777777" w:rsidR="005A5893" w:rsidRDefault="005A5893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Народные художественные промыслы</w:t>
            </w:r>
            <w:r w:rsidR="005C4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C44AC">
              <w:rPr>
                <w:rFonts w:ascii="Times New Roman" w:hAnsi="Times New Roman" w:cs="Times New Roman"/>
                <w:sz w:val="24"/>
                <w:szCs w:val="24"/>
              </w:rPr>
              <w:t>-  9</w:t>
            </w:r>
            <w:proofErr w:type="gramEnd"/>
            <w:r w:rsidR="005C44AC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5A5893" w14:paraId="3AF8D1B3" w14:textId="77777777" w:rsidTr="00572819">
        <w:tc>
          <w:tcPr>
            <w:tcW w:w="675" w:type="dxa"/>
          </w:tcPr>
          <w:p w14:paraId="1AD2B2CE" w14:textId="77777777" w:rsidR="005A5893" w:rsidRDefault="005A5893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662" w:type="dxa"/>
          </w:tcPr>
          <w:p w14:paraId="20224561" w14:textId="77777777" w:rsidR="005A5893" w:rsidRPr="002A432E" w:rsidRDefault="005A5893" w:rsidP="005728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Происхождение художественных промыслов и их роль в современной жизни народов России</w:t>
            </w:r>
          </w:p>
        </w:tc>
        <w:tc>
          <w:tcPr>
            <w:tcW w:w="1135" w:type="dxa"/>
          </w:tcPr>
          <w:p w14:paraId="5DCC6B16" w14:textId="77777777" w:rsidR="005A5893" w:rsidRDefault="00A97397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6350476" w14:textId="77777777" w:rsidR="005A5893" w:rsidRDefault="005A5893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893" w14:paraId="20753A2B" w14:textId="77777777" w:rsidTr="00572819">
        <w:tc>
          <w:tcPr>
            <w:tcW w:w="675" w:type="dxa"/>
          </w:tcPr>
          <w:p w14:paraId="769187A8" w14:textId="77777777" w:rsidR="005A5893" w:rsidRDefault="005A5893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662" w:type="dxa"/>
          </w:tcPr>
          <w:p w14:paraId="480E2ABF" w14:textId="77777777" w:rsidR="005A5893" w:rsidRPr="002A432E" w:rsidRDefault="005A5893" w:rsidP="005728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Традиционные древние образы в современных игрушках народных промыслов</w:t>
            </w:r>
          </w:p>
        </w:tc>
        <w:tc>
          <w:tcPr>
            <w:tcW w:w="1135" w:type="dxa"/>
          </w:tcPr>
          <w:p w14:paraId="628ABED2" w14:textId="77777777" w:rsidR="005A5893" w:rsidRDefault="005C44AC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7FC76B88" w14:textId="77777777" w:rsidR="005A5893" w:rsidRDefault="005A5893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893" w14:paraId="3FA9B2FE" w14:textId="77777777" w:rsidTr="00572819">
        <w:tc>
          <w:tcPr>
            <w:tcW w:w="675" w:type="dxa"/>
          </w:tcPr>
          <w:p w14:paraId="4C453D8A" w14:textId="77777777" w:rsidR="005A5893" w:rsidRDefault="005A5893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662" w:type="dxa"/>
          </w:tcPr>
          <w:p w14:paraId="1756C0A2" w14:textId="77777777" w:rsidR="005A5893" w:rsidRPr="002A432E" w:rsidRDefault="005A5893" w:rsidP="005728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Праздничная хохлома. </w:t>
            </w: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Роспись по дереву</w:t>
            </w:r>
          </w:p>
        </w:tc>
        <w:tc>
          <w:tcPr>
            <w:tcW w:w="1135" w:type="dxa"/>
          </w:tcPr>
          <w:p w14:paraId="7628D719" w14:textId="77777777" w:rsidR="005A5893" w:rsidRDefault="005C44AC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7D0C887" w14:textId="77777777" w:rsidR="005A5893" w:rsidRDefault="005A5893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893" w14:paraId="515DB479" w14:textId="77777777" w:rsidTr="00572819">
        <w:tc>
          <w:tcPr>
            <w:tcW w:w="675" w:type="dxa"/>
          </w:tcPr>
          <w:p w14:paraId="6C448CD8" w14:textId="77777777" w:rsidR="005A5893" w:rsidRDefault="005A5893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662" w:type="dxa"/>
          </w:tcPr>
          <w:p w14:paraId="1CDC1AC1" w14:textId="77777777" w:rsidR="005A5893" w:rsidRPr="002A432E" w:rsidRDefault="00A97397" w:rsidP="005728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Гжели. Керамика</w:t>
            </w:r>
          </w:p>
        </w:tc>
        <w:tc>
          <w:tcPr>
            <w:tcW w:w="1135" w:type="dxa"/>
          </w:tcPr>
          <w:p w14:paraId="42FB2153" w14:textId="77777777" w:rsidR="005A5893" w:rsidRDefault="005C44AC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73A445F" w14:textId="77777777" w:rsidR="005A5893" w:rsidRDefault="005A5893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893" w14:paraId="605211B8" w14:textId="77777777" w:rsidTr="00572819">
        <w:tc>
          <w:tcPr>
            <w:tcW w:w="675" w:type="dxa"/>
          </w:tcPr>
          <w:p w14:paraId="12E15622" w14:textId="77777777" w:rsidR="005A5893" w:rsidRDefault="005A5893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6662" w:type="dxa"/>
          </w:tcPr>
          <w:p w14:paraId="69B21776" w14:textId="77777777" w:rsidR="005A5893" w:rsidRPr="002A432E" w:rsidRDefault="00A97397" w:rsidP="005728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Городецкая роспись по дереву</w:t>
            </w:r>
          </w:p>
        </w:tc>
        <w:tc>
          <w:tcPr>
            <w:tcW w:w="1135" w:type="dxa"/>
          </w:tcPr>
          <w:p w14:paraId="703B0426" w14:textId="77777777" w:rsidR="005A5893" w:rsidRDefault="005C44AC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31B106E" w14:textId="77777777" w:rsidR="005A5893" w:rsidRDefault="005A5893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893" w14:paraId="507374DD" w14:textId="77777777" w:rsidTr="00572819">
        <w:tc>
          <w:tcPr>
            <w:tcW w:w="675" w:type="dxa"/>
          </w:tcPr>
          <w:p w14:paraId="477E9DCE" w14:textId="77777777" w:rsidR="005A5893" w:rsidRDefault="00A97397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6662" w:type="dxa"/>
          </w:tcPr>
          <w:p w14:paraId="5F78B922" w14:textId="77777777" w:rsidR="005A5893" w:rsidRPr="002A432E" w:rsidRDefault="00A97397" w:rsidP="005728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Жостово. Роспись по металлу</w:t>
            </w:r>
          </w:p>
        </w:tc>
        <w:tc>
          <w:tcPr>
            <w:tcW w:w="1135" w:type="dxa"/>
          </w:tcPr>
          <w:p w14:paraId="35632A43" w14:textId="77777777" w:rsidR="005A5893" w:rsidRDefault="005C44AC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8592F2C" w14:textId="77777777" w:rsidR="005A5893" w:rsidRDefault="005A5893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893" w14:paraId="4B2D3546" w14:textId="77777777" w:rsidTr="00572819">
        <w:tc>
          <w:tcPr>
            <w:tcW w:w="675" w:type="dxa"/>
          </w:tcPr>
          <w:p w14:paraId="78571FDE" w14:textId="77777777" w:rsidR="005A5893" w:rsidRDefault="00A97397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6662" w:type="dxa"/>
          </w:tcPr>
          <w:p w14:paraId="416E82D5" w14:textId="77777777" w:rsidR="005A5893" w:rsidRPr="002A432E" w:rsidRDefault="00A97397" w:rsidP="005728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лаковой жи</w:t>
            </w: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вописи</w:t>
            </w:r>
          </w:p>
        </w:tc>
        <w:tc>
          <w:tcPr>
            <w:tcW w:w="1135" w:type="dxa"/>
          </w:tcPr>
          <w:p w14:paraId="479DF088" w14:textId="77777777" w:rsidR="005A5893" w:rsidRDefault="005C44AC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121725E" w14:textId="77777777" w:rsidR="005A5893" w:rsidRDefault="005A5893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397" w14:paraId="59DC4F18" w14:textId="77777777" w:rsidTr="00572819">
        <w:tc>
          <w:tcPr>
            <w:tcW w:w="10173" w:type="dxa"/>
            <w:gridSpan w:val="4"/>
          </w:tcPr>
          <w:p w14:paraId="20618FF4" w14:textId="77777777" w:rsidR="00A97397" w:rsidRDefault="00A97397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 Декоративно-прикладное искусство в культуре разных эпох и народов</w:t>
            </w:r>
            <w:r w:rsidR="0009583D">
              <w:rPr>
                <w:rFonts w:ascii="Times New Roman" w:hAnsi="Times New Roman" w:cs="Times New Roman"/>
                <w:sz w:val="24"/>
                <w:szCs w:val="24"/>
              </w:rPr>
              <w:t>- 9</w:t>
            </w:r>
            <w:r w:rsidR="005C44AC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  <w:r w:rsidR="00F00C2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  <w:tr w:rsidR="00A97397" w14:paraId="49330FBB" w14:textId="77777777" w:rsidTr="00572819">
        <w:tc>
          <w:tcPr>
            <w:tcW w:w="675" w:type="dxa"/>
          </w:tcPr>
          <w:p w14:paraId="73D3222F" w14:textId="77777777" w:rsidR="00A97397" w:rsidRDefault="00A97397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662" w:type="dxa"/>
          </w:tcPr>
          <w:p w14:paraId="05D35672" w14:textId="77777777" w:rsidR="00A97397" w:rsidRPr="002A432E" w:rsidRDefault="00A97397" w:rsidP="005728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декоративно-прикладного искусства в культуре древних цивилизаций</w:t>
            </w:r>
          </w:p>
        </w:tc>
        <w:tc>
          <w:tcPr>
            <w:tcW w:w="1135" w:type="dxa"/>
          </w:tcPr>
          <w:p w14:paraId="17A80026" w14:textId="77777777" w:rsidR="00A97397" w:rsidRDefault="00A249C7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231A7624" w14:textId="77777777" w:rsidR="00A97397" w:rsidRDefault="00A97397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397" w14:paraId="37564F08" w14:textId="77777777" w:rsidTr="00572819">
        <w:tc>
          <w:tcPr>
            <w:tcW w:w="675" w:type="dxa"/>
          </w:tcPr>
          <w:p w14:paraId="46EF4BCE" w14:textId="77777777" w:rsidR="00A97397" w:rsidRDefault="00A97397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662" w:type="dxa"/>
          </w:tcPr>
          <w:p w14:paraId="653BF3A0" w14:textId="77777777" w:rsidR="00A97397" w:rsidRPr="002A432E" w:rsidRDefault="00A97397" w:rsidP="005728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орнамента в культурах разных народов</w:t>
            </w:r>
          </w:p>
        </w:tc>
        <w:tc>
          <w:tcPr>
            <w:tcW w:w="1135" w:type="dxa"/>
          </w:tcPr>
          <w:p w14:paraId="47FE4081" w14:textId="77777777" w:rsidR="00A97397" w:rsidRDefault="0009583D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7FFD669B" w14:textId="77777777" w:rsidR="00A97397" w:rsidRDefault="00A97397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397" w14:paraId="2989B5E2" w14:textId="77777777" w:rsidTr="00572819">
        <w:tc>
          <w:tcPr>
            <w:tcW w:w="675" w:type="dxa"/>
          </w:tcPr>
          <w:p w14:paraId="0522B02A" w14:textId="77777777" w:rsidR="00A97397" w:rsidRDefault="00A97397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6662" w:type="dxa"/>
          </w:tcPr>
          <w:p w14:paraId="1ECCEEF6" w14:textId="77777777" w:rsidR="00A97397" w:rsidRPr="002A432E" w:rsidRDefault="00A97397" w:rsidP="005728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конструкции и декора одежды</w:t>
            </w:r>
          </w:p>
        </w:tc>
        <w:tc>
          <w:tcPr>
            <w:tcW w:w="1135" w:type="dxa"/>
          </w:tcPr>
          <w:p w14:paraId="36F81395" w14:textId="77777777" w:rsidR="00A97397" w:rsidRDefault="004F38E7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66140827" w14:textId="77777777" w:rsidR="00A97397" w:rsidRDefault="00A97397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397" w14:paraId="42CE3A21" w14:textId="77777777" w:rsidTr="00572819">
        <w:tc>
          <w:tcPr>
            <w:tcW w:w="675" w:type="dxa"/>
          </w:tcPr>
          <w:p w14:paraId="2313604B" w14:textId="77777777" w:rsidR="00A97397" w:rsidRDefault="00A97397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6662" w:type="dxa"/>
          </w:tcPr>
          <w:p w14:paraId="3961D1C6" w14:textId="77777777" w:rsidR="00A97397" w:rsidRPr="002A432E" w:rsidRDefault="00A97397" w:rsidP="005728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Целостный образ декоративно-прикладного искусства для каждой исторической эпохи и национальной культуры</w:t>
            </w:r>
          </w:p>
        </w:tc>
        <w:tc>
          <w:tcPr>
            <w:tcW w:w="1135" w:type="dxa"/>
          </w:tcPr>
          <w:p w14:paraId="78B95911" w14:textId="77777777" w:rsidR="00A97397" w:rsidRDefault="00A249C7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799ACD98" w14:textId="77777777" w:rsidR="00A97397" w:rsidRDefault="0066190A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7397" w14:paraId="0CD0FEBB" w14:textId="77777777" w:rsidTr="00572819">
        <w:tc>
          <w:tcPr>
            <w:tcW w:w="10173" w:type="dxa"/>
            <w:gridSpan w:val="4"/>
          </w:tcPr>
          <w:p w14:paraId="7C98CBD7" w14:textId="77777777" w:rsidR="00A97397" w:rsidRDefault="00A97397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 Декоративно-прикладное искусство в жизни современного человека</w:t>
            </w:r>
            <w:r w:rsidR="0009583D">
              <w:rPr>
                <w:rFonts w:ascii="Times New Roman" w:hAnsi="Times New Roman" w:cs="Times New Roman"/>
                <w:sz w:val="24"/>
                <w:szCs w:val="24"/>
              </w:rPr>
              <w:t xml:space="preserve"> -7</w:t>
            </w:r>
            <w:r w:rsidR="00F00C2E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A97397" w14:paraId="63EE7B9D" w14:textId="77777777" w:rsidTr="00572819">
        <w:tc>
          <w:tcPr>
            <w:tcW w:w="675" w:type="dxa"/>
          </w:tcPr>
          <w:p w14:paraId="48C8F6B8" w14:textId="77777777" w:rsidR="00A97397" w:rsidRDefault="00A97397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662" w:type="dxa"/>
          </w:tcPr>
          <w:p w14:paraId="60ADBFD1" w14:textId="77777777" w:rsidR="00A97397" w:rsidRPr="002A432E" w:rsidRDefault="00A97397" w:rsidP="005728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видов, форм, материалов и техник современного декоративного искусства</w:t>
            </w:r>
          </w:p>
        </w:tc>
        <w:tc>
          <w:tcPr>
            <w:tcW w:w="1135" w:type="dxa"/>
          </w:tcPr>
          <w:p w14:paraId="04A4A001" w14:textId="77777777" w:rsidR="00A97397" w:rsidRDefault="0009583D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3A9AE921" w14:textId="77777777" w:rsidR="00A97397" w:rsidRDefault="00A97397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397" w14:paraId="3993BBCC" w14:textId="77777777" w:rsidTr="00572819">
        <w:tc>
          <w:tcPr>
            <w:tcW w:w="675" w:type="dxa"/>
          </w:tcPr>
          <w:p w14:paraId="4F093410" w14:textId="77777777" w:rsidR="00A97397" w:rsidRDefault="00A97397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6662" w:type="dxa"/>
          </w:tcPr>
          <w:p w14:paraId="2F1F3795" w14:textId="77777777" w:rsidR="00A97397" w:rsidRPr="002A432E" w:rsidRDefault="00A97397" w:rsidP="005728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Символический знак в современной жизни</w:t>
            </w:r>
          </w:p>
        </w:tc>
        <w:tc>
          <w:tcPr>
            <w:tcW w:w="1135" w:type="dxa"/>
          </w:tcPr>
          <w:p w14:paraId="5BA42CF0" w14:textId="77777777" w:rsidR="00A97397" w:rsidRDefault="0009583D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445CDCE9" w14:textId="77777777" w:rsidR="00A97397" w:rsidRDefault="00A97397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397" w14:paraId="454ADEAD" w14:textId="77777777" w:rsidTr="00572819">
        <w:tc>
          <w:tcPr>
            <w:tcW w:w="675" w:type="dxa"/>
          </w:tcPr>
          <w:p w14:paraId="73986330" w14:textId="77777777" w:rsidR="00A97397" w:rsidRDefault="00A97397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6662" w:type="dxa"/>
          </w:tcPr>
          <w:p w14:paraId="38221FB9" w14:textId="77777777" w:rsidR="00A97397" w:rsidRPr="002A432E" w:rsidRDefault="00A97397" w:rsidP="005728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 современных улиц и помещений</w:t>
            </w:r>
          </w:p>
        </w:tc>
        <w:tc>
          <w:tcPr>
            <w:tcW w:w="1135" w:type="dxa"/>
          </w:tcPr>
          <w:p w14:paraId="1027DCA5" w14:textId="77777777" w:rsidR="00A97397" w:rsidRDefault="0009583D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644850A6" w14:textId="77777777" w:rsidR="00A97397" w:rsidRDefault="0066190A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7397" w14:paraId="30FEBD03" w14:textId="77777777" w:rsidTr="00572819">
        <w:tc>
          <w:tcPr>
            <w:tcW w:w="7337" w:type="dxa"/>
            <w:gridSpan w:val="2"/>
          </w:tcPr>
          <w:p w14:paraId="644D5BAD" w14:textId="77777777" w:rsidR="00A97397" w:rsidRPr="002A432E" w:rsidRDefault="00A97397" w:rsidP="005728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ОБЩЕЕ КОЛИЧЕСТВО ЧАСОВ ПО МОДУЛЮ</w:t>
            </w:r>
          </w:p>
        </w:tc>
        <w:tc>
          <w:tcPr>
            <w:tcW w:w="1135" w:type="dxa"/>
          </w:tcPr>
          <w:p w14:paraId="06C2EAF8" w14:textId="77777777" w:rsidR="00A97397" w:rsidRDefault="00A97397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</w:tcPr>
          <w:p w14:paraId="7EBCEDE1" w14:textId="77777777" w:rsidR="00A97397" w:rsidRDefault="00A97397" w:rsidP="0057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37A5E1B3" w14:textId="77777777" w:rsidR="00DF7D90" w:rsidRDefault="00572819" w:rsidP="00DF7D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 w:rsidR="00B72142" w:rsidRPr="00B72142">
        <w:rPr>
          <w:rFonts w:ascii="Times New Roman" w:hAnsi="Times New Roman" w:cs="Times New Roman"/>
          <w:sz w:val="24"/>
          <w:szCs w:val="24"/>
        </w:rPr>
        <w:tab/>
      </w:r>
      <w:r w:rsidR="00B72142" w:rsidRPr="00B72142">
        <w:rPr>
          <w:rFonts w:ascii="Times New Roman" w:hAnsi="Times New Roman" w:cs="Times New Roman"/>
          <w:sz w:val="24"/>
          <w:szCs w:val="24"/>
        </w:rPr>
        <w:tab/>
      </w:r>
      <w:r w:rsidR="00B72142" w:rsidRPr="00B72142">
        <w:rPr>
          <w:rFonts w:ascii="Times New Roman" w:hAnsi="Times New Roman" w:cs="Times New Roman"/>
          <w:sz w:val="24"/>
          <w:szCs w:val="24"/>
        </w:rPr>
        <w:tab/>
      </w:r>
    </w:p>
    <w:p w14:paraId="71D0600C" w14:textId="77777777" w:rsidR="0002215A" w:rsidRPr="00DF7D90" w:rsidRDefault="0002215A" w:rsidP="00DF7D90">
      <w:pPr>
        <w:rPr>
          <w:rFonts w:ascii="Times New Roman" w:hAnsi="Times New Roman" w:cs="Times New Roman"/>
          <w:sz w:val="24"/>
          <w:szCs w:val="24"/>
        </w:rPr>
      </w:pPr>
      <w:r w:rsidRPr="0002215A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ПОУРОЧНОЕ ПЛАНИРОВАНИЕ</w:t>
      </w:r>
      <w:r w:rsidR="009005F2" w:rsidRPr="009005F2">
        <w:t xml:space="preserve"> </w:t>
      </w:r>
      <w:r w:rsidR="009005F2" w:rsidRPr="009005F2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МОДУЛЯ «ДЕКОРАТИВНО-ПРИКЛАДНОЕ И НАРОДНОЕ ИСКУССТВО»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6520"/>
        <w:gridCol w:w="1560"/>
        <w:gridCol w:w="1417"/>
      </w:tblGrid>
      <w:tr w:rsidR="00A249C7" w14:paraId="12EED2BB" w14:textId="77777777" w:rsidTr="009005F2">
        <w:trPr>
          <w:trHeight w:val="393"/>
        </w:trPr>
        <w:tc>
          <w:tcPr>
            <w:tcW w:w="817" w:type="dxa"/>
            <w:vMerge w:val="restart"/>
          </w:tcPr>
          <w:p w14:paraId="6201AC43" w14:textId="77777777" w:rsidR="00A249C7" w:rsidRPr="00A249C7" w:rsidRDefault="00A249C7" w:rsidP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9C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753A6293" w14:textId="77777777" w:rsidR="00A249C7" w:rsidRDefault="00A249C7" w:rsidP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9C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520" w:type="dxa"/>
            <w:vMerge w:val="restart"/>
          </w:tcPr>
          <w:p w14:paraId="5BE4923E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977" w:type="dxa"/>
            <w:gridSpan w:val="2"/>
          </w:tcPr>
          <w:p w14:paraId="6ACB43A4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</w:tr>
      <w:tr w:rsidR="00A249C7" w14:paraId="567ACDDD" w14:textId="77777777" w:rsidTr="009005F2">
        <w:trPr>
          <w:trHeight w:val="505"/>
        </w:trPr>
        <w:tc>
          <w:tcPr>
            <w:tcW w:w="817" w:type="dxa"/>
            <w:vMerge/>
          </w:tcPr>
          <w:p w14:paraId="6F1715FD" w14:textId="77777777" w:rsidR="00A249C7" w:rsidRPr="00A249C7" w:rsidRDefault="00A249C7" w:rsidP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Merge/>
          </w:tcPr>
          <w:p w14:paraId="63B384BE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8F85459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</w:tc>
        <w:tc>
          <w:tcPr>
            <w:tcW w:w="1417" w:type="dxa"/>
          </w:tcPr>
          <w:p w14:paraId="69C8C6AD" w14:textId="77777777" w:rsidR="00A249C7" w:rsidRDefault="00F91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249C7">
              <w:rPr>
                <w:rFonts w:ascii="Times New Roman" w:hAnsi="Times New Roman" w:cs="Times New Roman"/>
                <w:sz w:val="24"/>
                <w:szCs w:val="24"/>
              </w:rPr>
              <w:t>ворческая работа</w:t>
            </w:r>
          </w:p>
        </w:tc>
      </w:tr>
      <w:tr w:rsidR="00A249C7" w14:paraId="0F7E4C82" w14:textId="77777777" w:rsidTr="009005F2">
        <w:tc>
          <w:tcPr>
            <w:tcW w:w="817" w:type="dxa"/>
          </w:tcPr>
          <w:p w14:paraId="40386A28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</w:tcPr>
          <w:p w14:paraId="4F4D5653" w14:textId="77777777" w:rsidR="00A249C7" w:rsidRDefault="00900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5F2">
              <w:rPr>
                <w:rFonts w:ascii="Times New Roman" w:hAnsi="Times New Roman" w:cs="Times New Roman"/>
                <w:sz w:val="24"/>
                <w:szCs w:val="24"/>
              </w:rPr>
              <w:t>Декоративно-прикладное искусство и его виды</w:t>
            </w:r>
          </w:p>
        </w:tc>
        <w:tc>
          <w:tcPr>
            <w:tcW w:w="1560" w:type="dxa"/>
          </w:tcPr>
          <w:p w14:paraId="64F5872A" w14:textId="77777777" w:rsidR="00A249C7" w:rsidRDefault="00900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A4F4E5E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9C7" w14:paraId="5A5F493C" w14:textId="77777777" w:rsidTr="009005F2">
        <w:tc>
          <w:tcPr>
            <w:tcW w:w="817" w:type="dxa"/>
          </w:tcPr>
          <w:p w14:paraId="7B49E154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0" w:type="dxa"/>
          </w:tcPr>
          <w:p w14:paraId="5C564601" w14:textId="77777777" w:rsidR="00A249C7" w:rsidRDefault="00900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5F2">
              <w:rPr>
                <w:rFonts w:ascii="Times New Roman" w:hAnsi="Times New Roman" w:cs="Times New Roman"/>
                <w:sz w:val="24"/>
                <w:szCs w:val="24"/>
              </w:rPr>
              <w:t>Древние образы в народном искусстве</w:t>
            </w:r>
          </w:p>
        </w:tc>
        <w:tc>
          <w:tcPr>
            <w:tcW w:w="1560" w:type="dxa"/>
          </w:tcPr>
          <w:p w14:paraId="74C8832E" w14:textId="77777777" w:rsidR="00A249C7" w:rsidRDefault="00900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B5D6E5A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9C7" w14:paraId="6054EC07" w14:textId="77777777" w:rsidTr="009005F2">
        <w:tc>
          <w:tcPr>
            <w:tcW w:w="817" w:type="dxa"/>
          </w:tcPr>
          <w:p w14:paraId="14897B22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0" w:type="dxa"/>
          </w:tcPr>
          <w:p w14:paraId="7945963F" w14:textId="77777777" w:rsidR="00A249C7" w:rsidRDefault="00900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5F2">
              <w:rPr>
                <w:rFonts w:ascii="Times New Roman" w:hAnsi="Times New Roman" w:cs="Times New Roman"/>
                <w:sz w:val="24"/>
                <w:szCs w:val="24"/>
              </w:rPr>
              <w:t>Убранство русской избы</w:t>
            </w:r>
          </w:p>
        </w:tc>
        <w:tc>
          <w:tcPr>
            <w:tcW w:w="1560" w:type="dxa"/>
          </w:tcPr>
          <w:p w14:paraId="7DA1F95A" w14:textId="77777777" w:rsidR="00A249C7" w:rsidRDefault="00900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9E7E54F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9C7" w14:paraId="4F4AB0AA" w14:textId="77777777" w:rsidTr="009005F2">
        <w:tc>
          <w:tcPr>
            <w:tcW w:w="817" w:type="dxa"/>
          </w:tcPr>
          <w:p w14:paraId="34EFAAB3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0" w:type="dxa"/>
          </w:tcPr>
          <w:p w14:paraId="69746CEB" w14:textId="77777777" w:rsidR="00A249C7" w:rsidRDefault="00900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5F2">
              <w:rPr>
                <w:rFonts w:ascii="Times New Roman" w:hAnsi="Times New Roman" w:cs="Times New Roman"/>
                <w:sz w:val="24"/>
                <w:szCs w:val="24"/>
              </w:rPr>
              <w:t>Внутренний мир русской избы</w:t>
            </w:r>
          </w:p>
        </w:tc>
        <w:tc>
          <w:tcPr>
            <w:tcW w:w="1560" w:type="dxa"/>
          </w:tcPr>
          <w:p w14:paraId="32834FAF" w14:textId="77777777" w:rsidR="00A249C7" w:rsidRDefault="00900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294BE05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9C7" w14:paraId="5B5CF9F7" w14:textId="77777777" w:rsidTr="009005F2">
        <w:tc>
          <w:tcPr>
            <w:tcW w:w="817" w:type="dxa"/>
          </w:tcPr>
          <w:p w14:paraId="7F68447E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0" w:type="dxa"/>
          </w:tcPr>
          <w:p w14:paraId="5E1894B3" w14:textId="77777777" w:rsidR="00A249C7" w:rsidRDefault="00900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5F2">
              <w:rPr>
                <w:rFonts w:ascii="Times New Roman" w:hAnsi="Times New Roman" w:cs="Times New Roman"/>
                <w:sz w:val="24"/>
                <w:szCs w:val="24"/>
              </w:rPr>
              <w:t>Конструкция и декор предметов народного быта и труда</w:t>
            </w:r>
          </w:p>
        </w:tc>
        <w:tc>
          <w:tcPr>
            <w:tcW w:w="1560" w:type="dxa"/>
          </w:tcPr>
          <w:p w14:paraId="700D8BD7" w14:textId="77777777" w:rsidR="00A249C7" w:rsidRDefault="00900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2BA97C3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9C7" w14:paraId="4CB6A3BF" w14:textId="77777777" w:rsidTr="009005F2">
        <w:tc>
          <w:tcPr>
            <w:tcW w:w="817" w:type="dxa"/>
          </w:tcPr>
          <w:p w14:paraId="18EE68AD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0" w:type="dxa"/>
          </w:tcPr>
          <w:p w14:paraId="0D327690" w14:textId="77777777" w:rsidR="00A249C7" w:rsidRDefault="00900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5F2">
              <w:rPr>
                <w:rFonts w:ascii="Times New Roman" w:hAnsi="Times New Roman" w:cs="Times New Roman"/>
                <w:sz w:val="24"/>
                <w:szCs w:val="24"/>
              </w:rPr>
              <w:t>Конструкция и декор предметов народного быта и труда</w:t>
            </w:r>
          </w:p>
        </w:tc>
        <w:tc>
          <w:tcPr>
            <w:tcW w:w="1560" w:type="dxa"/>
          </w:tcPr>
          <w:p w14:paraId="63FB3140" w14:textId="77777777" w:rsidR="00A249C7" w:rsidRDefault="00900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69D5445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9C7" w14:paraId="2991F636" w14:textId="77777777" w:rsidTr="009005F2">
        <w:tc>
          <w:tcPr>
            <w:tcW w:w="817" w:type="dxa"/>
          </w:tcPr>
          <w:p w14:paraId="15B4B792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0" w:type="dxa"/>
          </w:tcPr>
          <w:p w14:paraId="50F32611" w14:textId="77777777" w:rsidR="00A249C7" w:rsidRDefault="00900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5F2">
              <w:rPr>
                <w:rFonts w:ascii="Times New Roman" w:hAnsi="Times New Roman" w:cs="Times New Roman"/>
                <w:sz w:val="24"/>
                <w:szCs w:val="24"/>
              </w:rPr>
              <w:t>Народный праздничный костюм</w:t>
            </w:r>
          </w:p>
        </w:tc>
        <w:tc>
          <w:tcPr>
            <w:tcW w:w="1560" w:type="dxa"/>
          </w:tcPr>
          <w:p w14:paraId="1B0845B3" w14:textId="77777777" w:rsidR="00A249C7" w:rsidRDefault="00900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766B09B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9C7" w14:paraId="7222D753" w14:textId="77777777" w:rsidTr="009005F2">
        <w:tc>
          <w:tcPr>
            <w:tcW w:w="817" w:type="dxa"/>
          </w:tcPr>
          <w:p w14:paraId="5F9F4F88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0" w:type="dxa"/>
          </w:tcPr>
          <w:p w14:paraId="7DBAED0B" w14:textId="77777777" w:rsidR="00A249C7" w:rsidRDefault="00900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5F2">
              <w:rPr>
                <w:rFonts w:ascii="Times New Roman" w:hAnsi="Times New Roman" w:cs="Times New Roman"/>
                <w:sz w:val="24"/>
                <w:szCs w:val="24"/>
              </w:rPr>
              <w:t>Искусство народной вышивки</w:t>
            </w:r>
          </w:p>
        </w:tc>
        <w:tc>
          <w:tcPr>
            <w:tcW w:w="1560" w:type="dxa"/>
          </w:tcPr>
          <w:p w14:paraId="0724BAA2" w14:textId="77777777" w:rsidR="00A249C7" w:rsidRDefault="00900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718813D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9C7" w14:paraId="222E35CB" w14:textId="77777777" w:rsidTr="009005F2">
        <w:tc>
          <w:tcPr>
            <w:tcW w:w="817" w:type="dxa"/>
          </w:tcPr>
          <w:p w14:paraId="3DAB8702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0" w:type="dxa"/>
          </w:tcPr>
          <w:p w14:paraId="78673B4E" w14:textId="77777777" w:rsidR="00A249C7" w:rsidRDefault="00900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5F2">
              <w:rPr>
                <w:rFonts w:ascii="Times New Roman" w:hAnsi="Times New Roman" w:cs="Times New Roman"/>
                <w:sz w:val="24"/>
                <w:szCs w:val="24"/>
              </w:rPr>
              <w:t>Народные праздничные обряды (обобщение темы)</w:t>
            </w:r>
          </w:p>
        </w:tc>
        <w:tc>
          <w:tcPr>
            <w:tcW w:w="1560" w:type="dxa"/>
          </w:tcPr>
          <w:p w14:paraId="2B5B0889" w14:textId="77777777" w:rsidR="00A249C7" w:rsidRDefault="00900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E634A82" w14:textId="77777777" w:rsidR="00A249C7" w:rsidRDefault="00900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9C7" w14:paraId="6258FA55" w14:textId="77777777" w:rsidTr="009005F2">
        <w:tc>
          <w:tcPr>
            <w:tcW w:w="817" w:type="dxa"/>
          </w:tcPr>
          <w:p w14:paraId="61D27B0B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20" w:type="dxa"/>
          </w:tcPr>
          <w:p w14:paraId="62C74E14" w14:textId="77777777" w:rsidR="00A249C7" w:rsidRDefault="00900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5F2">
              <w:rPr>
                <w:rFonts w:ascii="Times New Roman" w:hAnsi="Times New Roman" w:cs="Times New Roman"/>
                <w:sz w:val="24"/>
                <w:szCs w:val="24"/>
              </w:rPr>
              <w:t>Происхождение художественных промыслов и их роль в современной жизни народов России</w:t>
            </w:r>
          </w:p>
        </w:tc>
        <w:tc>
          <w:tcPr>
            <w:tcW w:w="1560" w:type="dxa"/>
          </w:tcPr>
          <w:p w14:paraId="130B437D" w14:textId="77777777" w:rsidR="00A249C7" w:rsidRDefault="00F91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228CD4E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9C7" w14:paraId="7E8C1AB4" w14:textId="77777777" w:rsidTr="009005F2">
        <w:tc>
          <w:tcPr>
            <w:tcW w:w="817" w:type="dxa"/>
          </w:tcPr>
          <w:p w14:paraId="0A887649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20" w:type="dxa"/>
          </w:tcPr>
          <w:p w14:paraId="302E751C" w14:textId="77777777" w:rsidR="00A249C7" w:rsidRDefault="00900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5F2">
              <w:rPr>
                <w:rFonts w:ascii="Times New Roman" w:hAnsi="Times New Roman" w:cs="Times New Roman"/>
                <w:sz w:val="24"/>
                <w:szCs w:val="24"/>
              </w:rPr>
              <w:t>Традиционные древние образы в современных игрушках народных промыслов</w:t>
            </w:r>
          </w:p>
        </w:tc>
        <w:tc>
          <w:tcPr>
            <w:tcW w:w="1560" w:type="dxa"/>
          </w:tcPr>
          <w:p w14:paraId="014F7B8F" w14:textId="77777777" w:rsidR="00A249C7" w:rsidRDefault="00F91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143BBE5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9C7" w14:paraId="23570007" w14:textId="77777777" w:rsidTr="009005F2">
        <w:tc>
          <w:tcPr>
            <w:tcW w:w="817" w:type="dxa"/>
          </w:tcPr>
          <w:p w14:paraId="5FE960E0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20" w:type="dxa"/>
          </w:tcPr>
          <w:p w14:paraId="17366A63" w14:textId="77777777" w:rsidR="00A249C7" w:rsidRDefault="00900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5F2">
              <w:rPr>
                <w:rFonts w:ascii="Times New Roman" w:hAnsi="Times New Roman" w:cs="Times New Roman"/>
                <w:sz w:val="24"/>
                <w:szCs w:val="24"/>
              </w:rPr>
              <w:t>Традиционные древние образы в современных игрушках народных промыслов</w:t>
            </w:r>
          </w:p>
        </w:tc>
        <w:tc>
          <w:tcPr>
            <w:tcW w:w="1560" w:type="dxa"/>
          </w:tcPr>
          <w:p w14:paraId="1D9C18DB" w14:textId="77777777" w:rsidR="00A249C7" w:rsidRDefault="00F91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8724894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9C7" w14:paraId="3CBDC5DB" w14:textId="77777777" w:rsidTr="009005F2">
        <w:tc>
          <w:tcPr>
            <w:tcW w:w="817" w:type="dxa"/>
          </w:tcPr>
          <w:p w14:paraId="5BA8D11A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20" w:type="dxa"/>
          </w:tcPr>
          <w:p w14:paraId="766AB400" w14:textId="77777777" w:rsidR="00A249C7" w:rsidRDefault="00900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5F2">
              <w:rPr>
                <w:rFonts w:ascii="Times New Roman" w:hAnsi="Times New Roman" w:cs="Times New Roman"/>
                <w:sz w:val="24"/>
                <w:szCs w:val="24"/>
              </w:rPr>
              <w:t>Традиционные древние образы в современных игрушках народных промыслов</w:t>
            </w:r>
          </w:p>
        </w:tc>
        <w:tc>
          <w:tcPr>
            <w:tcW w:w="1560" w:type="dxa"/>
          </w:tcPr>
          <w:p w14:paraId="768850DE" w14:textId="77777777" w:rsidR="00A249C7" w:rsidRDefault="00F91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6935200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9C7" w14:paraId="35BB2E93" w14:textId="77777777" w:rsidTr="009005F2">
        <w:tc>
          <w:tcPr>
            <w:tcW w:w="817" w:type="dxa"/>
          </w:tcPr>
          <w:p w14:paraId="575C4610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6520" w:type="dxa"/>
          </w:tcPr>
          <w:p w14:paraId="09F8B60C" w14:textId="77777777" w:rsidR="00A249C7" w:rsidRDefault="00900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Праздничная хохлома.  </w:t>
            </w:r>
            <w:r w:rsidRPr="009005F2">
              <w:rPr>
                <w:rFonts w:ascii="Times New Roman" w:hAnsi="Times New Roman" w:cs="Times New Roman"/>
                <w:sz w:val="24"/>
                <w:szCs w:val="24"/>
              </w:rPr>
              <w:t>Роспись по дереву</w:t>
            </w:r>
          </w:p>
        </w:tc>
        <w:tc>
          <w:tcPr>
            <w:tcW w:w="1560" w:type="dxa"/>
          </w:tcPr>
          <w:p w14:paraId="256CA2DB" w14:textId="77777777" w:rsidR="00A249C7" w:rsidRDefault="00F91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3B083C0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9C7" w14:paraId="46A86BCF" w14:textId="77777777" w:rsidTr="009005F2">
        <w:tc>
          <w:tcPr>
            <w:tcW w:w="817" w:type="dxa"/>
          </w:tcPr>
          <w:p w14:paraId="68F67E5D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20" w:type="dxa"/>
          </w:tcPr>
          <w:p w14:paraId="535AA221" w14:textId="77777777" w:rsidR="00A249C7" w:rsidRDefault="00900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5F2">
              <w:rPr>
                <w:rFonts w:ascii="Times New Roman" w:hAnsi="Times New Roman" w:cs="Times New Roman"/>
                <w:sz w:val="24"/>
                <w:szCs w:val="24"/>
              </w:rPr>
              <w:t>Искусство Гжели. Керамика</w:t>
            </w:r>
          </w:p>
        </w:tc>
        <w:tc>
          <w:tcPr>
            <w:tcW w:w="1560" w:type="dxa"/>
          </w:tcPr>
          <w:p w14:paraId="570ABEDA" w14:textId="77777777" w:rsidR="00A249C7" w:rsidRDefault="00F91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2489C7E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9C7" w14:paraId="136FD01E" w14:textId="77777777" w:rsidTr="009005F2">
        <w:tc>
          <w:tcPr>
            <w:tcW w:w="817" w:type="dxa"/>
          </w:tcPr>
          <w:p w14:paraId="463CBC77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20" w:type="dxa"/>
          </w:tcPr>
          <w:p w14:paraId="2316FA06" w14:textId="77777777" w:rsidR="00A249C7" w:rsidRDefault="00900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5F2">
              <w:rPr>
                <w:rFonts w:ascii="Times New Roman" w:hAnsi="Times New Roman" w:cs="Times New Roman"/>
                <w:sz w:val="24"/>
                <w:szCs w:val="24"/>
              </w:rPr>
              <w:t>Городецкая роспись по дереву</w:t>
            </w:r>
          </w:p>
        </w:tc>
        <w:tc>
          <w:tcPr>
            <w:tcW w:w="1560" w:type="dxa"/>
          </w:tcPr>
          <w:p w14:paraId="43827506" w14:textId="77777777" w:rsidR="00A249C7" w:rsidRDefault="00F91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ED02D89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9C7" w14:paraId="12C7D830" w14:textId="77777777" w:rsidTr="009005F2">
        <w:tc>
          <w:tcPr>
            <w:tcW w:w="817" w:type="dxa"/>
          </w:tcPr>
          <w:p w14:paraId="438FBF61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20" w:type="dxa"/>
          </w:tcPr>
          <w:p w14:paraId="7CADB3B7" w14:textId="77777777" w:rsidR="00A249C7" w:rsidRDefault="00900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5F2">
              <w:rPr>
                <w:rFonts w:ascii="Times New Roman" w:hAnsi="Times New Roman" w:cs="Times New Roman"/>
                <w:sz w:val="24"/>
                <w:szCs w:val="24"/>
              </w:rPr>
              <w:t>Жостово. Роспись по металлу</w:t>
            </w:r>
          </w:p>
        </w:tc>
        <w:tc>
          <w:tcPr>
            <w:tcW w:w="1560" w:type="dxa"/>
          </w:tcPr>
          <w:p w14:paraId="2ED47EA0" w14:textId="77777777" w:rsidR="00A249C7" w:rsidRDefault="00F91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90A7F71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9C7" w14:paraId="69960AB0" w14:textId="77777777" w:rsidTr="009005F2">
        <w:tc>
          <w:tcPr>
            <w:tcW w:w="817" w:type="dxa"/>
          </w:tcPr>
          <w:p w14:paraId="17BD5D84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20" w:type="dxa"/>
          </w:tcPr>
          <w:p w14:paraId="56B94DA5" w14:textId="77777777" w:rsidR="00A249C7" w:rsidRDefault="00900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лаковой жи</w:t>
            </w:r>
            <w:r w:rsidRPr="009005F2">
              <w:rPr>
                <w:rFonts w:ascii="Times New Roman" w:hAnsi="Times New Roman" w:cs="Times New Roman"/>
                <w:sz w:val="24"/>
                <w:szCs w:val="24"/>
              </w:rPr>
              <w:t>вописи</w:t>
            </w:r>
          </w:p>
        </w:tc>
        <w:tc>
          <w:tcPr>
            <w:tcW w:w="1560" w:type="dxa"/>
          </w:tcPr>
          <w:p w14:paraId="1DE491BA" w14:textId="77777777" w:rsidR="00A249C7" w:rsidRDefault="00F91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4B75DCA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9C7" w14:paraId="1B2C06BD" w14:textId="77777777" w:rsidTr="009005F2">
        <w:tc>
          <w:tcPr>
            <w:tcW w:w="817" w:type="dxa"/>
          </w:tcPr>
          <w:p w14:paraId="3C24E8E4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20" w:type="dxa"/>
          </w:tcPr>
          <w:p w14:paraId="6F073C55" w14:textId="77777777" w:rsidR="00A249C7" w:rsidRDefault="00900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5F2">
              <w:rPr>
                <w:rFonts w:ascii="Times New Roman" w:hAnsi="Times New Roman" w:cs="Times New Roman"/>
                <w:sz w:val="24"/>
                <w:szCs w:val="24"/>
              </w:rPr>
              <w:t>Роль декоративно-прикладного искусства в культуре древних цивилизаций</w:t>
            </w:r>
          </w:p>
        </w:tc>
        <w:tc>
          <w:tcPr>
            <w:tcW w:w="1560" w:type="dxa"/>
          </w:tcPr>
          <w:p w14:paraId="03A269FD" w14:textId="77777777" w:rsidR="00A249C7" w:rsidRDefault="00F91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8C8D1FA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9C7" w14:paraId="0B1C0C57" w14:textId="77777777" w:rsidTr="009005F2">
        <w:tc>
          <w:tcPr>
            <w:tcW w:w="817" w:type="dxa"/>
          </w:tcPr>
          <w:p w14:paraId="030B4CDE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</w:tcPr>
          <w:p w14:paraId="639089B5" w14:textId="77777777" w:rsidR="00A249C7" w:rsidRDefault="00900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5F2">
              <w:rPr>
                <w:rFonts w:ascii="Times New Roman" w:hAnsi="Times New Roman" w:cs="Times New Roman"/>
                <w:sz w:val="24"/>
                <w:szCs w:val="24"/>
              </w:rPr>
              <w:t>Роль декоративно-прикладного искусства в культуре древних цивилизаций</w:t>
            </w:r>
          </w:p>
        </w:tc>
        <w:tc>
          <w:tcPr>
            <w:tcW w:w="1560" w:type="dxa"/>
          </w:tcPr>
          <w:p w14:paraId="3AFFD347" w14:textId="77777777" w:rsidR="00A249C7" w:rsidRDefault="00F91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3591234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9C7" w14:paraId="47849612" w14:textId="77777777" w:rsidTr="009005F2">
        <w:tc>
          <w:tcPr>
            <w:tcW w:w="817" w:type="dxa"/>
          </w:tcPr>
          <w:p w14:paraId="4E1228F7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20" w:type="dxa"/>
          </w:tcPr>
          <w:p w14:paraId="29BA70E3" w14:textId="77777777" w:rsidR="00A249C7" w:rsidRDefault="00900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5F2">
              <w:rPr>
                <w:rFonts w:ascii="Times New Roman" w:hAnsi="Times New Roman" w:cs="Times New Roman"/>
                <w:sz w:val="24"/>
                <w:szCs w:val="24"/>
              </w:rPr>
              <w:t>Роль декоративно-прикладного искусства в культуре древних цивилизаций</w:t>
            </w:r>
          </w:p>
        </w:tc>
        <w:tc>
          <w:tcPr>
            <w:tcW w:w="1560" w:type="dxa"/>
          </w:tcPr>
          <w:p w14:paraId="7089702E" w14:textId="77777777" w:rsidR="00A249C7" w:rsidRDefault="00F91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3A18BFF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9C7" w14:paraId="4E8560B7" w14:textId="77777777" w:rsidTr="009005F2">
        <w:tc>
          <w:tcPr>
            <w:tcW w:w="817" w:type="dxa"/>
          </w:tcPr>
          <w:p w14:paraId="447E019D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20" w:type="dxa"/>
          </w:tcPr>
          <w:p w14:paraId="3110AC0B" w14:textId="77777777" w:rsidR="00A249C7" w:rsidRDefault="00900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5F2">
              <w:rPr>
                <w:rFonts w:ascii="Times New Roman" w:hAnsi="Times New Roman" w:cs="Times New Roman"/>
                <w:sz w:val="24"/>
                <w:szCs w:val="24"/>
              </w:rPr>
              <w:t>Особенности орнамента в культурах разных народов</w:t>
            </w:r>
          </w:p>
        </w:tc>
        <w:tc>
          <w:tcPr>
            <w:tcW w:w="1560" w:type="dxa"/>
          </w:tcPr>
          <w:p w14:paraId="67A4EAD3" w14:textId="77777777" w:rsidR="00A249C7" w:rsidRDefault="00F91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CD18FC6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9C7" w14:paraId="66498A6A" w14:textId="77777777" w:rsidTr="009005F2">
        <w:tc>
          <w:tcPr>
            <w:tcW w:w="817" w:type="dxa"/>
          </w:tcPr>
          <w:p w14:paraId="6DDC38C0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520" w:type="dxa"/>
          </w:tcPr>
          <w:p w14:paraId="347A09A6" w14:textId="77777777" w:rsidR="00A249C7" w:rsidRDefault="00900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5F2">
              <w:rPr>
                <w:rFonts w:ascii="Times New Roman" w:hAnsi="Times New Roman" w:cs="Times New Roman"/>
                <w:sz w:val="24"/>
                <w:szCs w:val="24"/>
              </w:rPr>
              <w:t>Особенности орнамента в культурах разных народов</w:t>
            </w:r>
          </w:p>
        </w:tc>
        <w:tc>
          <w:tcPr>
            <w:tcW w:w="1560" w:type="dxa"/>
          </w:tcPr>
          <w:p w14:paraId="48D0EE5C" w14:textId="77777777" w:rsidR="00A249C7" w:rsidRDefault="00F91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2551D16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9C7" w14:paraId="239A37AB" w14:textId="77777777" w:rsidTr="009005F2">
        <w:tc>
          <w:tcPr>
            <w:tcW w:w="817" w:type="dxa"/>
          </w:tcPr>
          <w:p w14:paraId="2E4FF1E8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520" w:type="dxa"/>
          </w:tcPr>
          <w:p w14:paraId="4C000C40" w14:textId="77777777" w:rsidR="00A249C7" w:rsidRDefault="00900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5F2">
              <w:rPr>
                <w:rFonts w:ascii="Times New Roman" w:hAnsi="Times New Roman" w:cs="Times New Roman"/>
                <w:sz w:val="24"/>
                <w:szCs w:val="24"/>
              </w:rPr>
              <w:t>Особенности конструкции и декора одежды</w:t>
            </w:r>
          </w:p>
        </w:tc>
        <w:tc>
          <w:tcPr>
            <w:tcW w:w="1560" w:type="dxa"/>
          </w:tcPr>
          <w:p w14:paraId="38E2CB37" w14:textId="77777777" w:rsidR="00A249C7" w:rsidRDefault="00F91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F9AE042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9C7" w14:paraId="445A2100" w14:textId="77777777" w:rsidTr="009005F2">
        <w:tc>
          <w:tcPr>
            <w:tcW w:w="817" w:type="dxa"/>
          </w:tcPr>
          <w:p w14:paraId="6E565FFA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520" w:type="dxa"/>
          </w:tcPr>
          <w:p w14:paraId="02ACF741" w14:textId="77777777" w:rsidR="00A249C7" w:rsidRDefault="00900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5F2">
              <w:rPr>
                <w:rFonts w:ascii="Times New Roman" w:hAnsi="Times New Roman" w:cs="Times New Roman"/>
                <w:sz w:val="24"/>
                <w:szCs w:val="24"/>
              </w:rPr>
              <w:t>Особенности конструкции и декора одежды</w:t>
            </w:r>
          </w:p>
        </w:tc>
        <w:tc>
          <w:tcPr>
            <w:tcW w:w="1560" w:type="dxa"/>
          </w:tcPr>
          <w:p w14:paraId="40962EC9" w14:textId="77777777" w:rsidR="00A249C7" w:rsidRDefault="00F91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C8DBB5F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9C7" w14:paraId="193371CE" w14:textId="77777777" w:rsidTr="009005F2">
        <w:tc>
          <w:tcPr>
            <w:tcW w:w="817" w:type="dxa"/>
          </w:tcPr>
          <w:p w14:paraId="50B0CFA5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520" w:type="dxa"/>
          </w:tcPr>
          <w:p w14:paraId="2A1AD432" w14:textId="77777777" w:rsidR="00A249C7" w:rsidRDefault="00900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5F2">
              <w:rPr>
                <w:rFonts w:ascii="Times New Roman" w:hAnsi="Times New Roman" w:cs="Times New Roman"/>
                <w:sz w:val="24"/>
                <w:szCs w:val="24"/>
              </w:rPr>
              <w:t>Целостный образ декоративно-прикладного искусства для каждой исторической эпохи и национальной культуры</w:t>
            </w:r>
          </w:p>
        </w:tc>
        <w:tc>
          <w:tcPr>
            <w:tcW w:w="1560" w:type="dxa"/>
          </w:tcPr>
          <w:p w14:paraId="624B412D" w14:textId="77777777" w:rsidR="00A249C7" w:rsidRDefault="00F91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C105255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9C7" w14:paraId="63B80D62" w14:textId="77777777" w:rsidTr="009005F2">
        <w:tc>
          <w:tcPr>
            <w:tcW w:w="817" w:type="dxa"/>
          </w:tcPr>
          <w:p w14:paraId="65A1A71A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520" w:type="dxa"/>
          </w:tcPr>
          <w:p w14:paraId="0594844A" w14:textId="77777777" w:rsidR="00A249C7" w:rsidRDefault="00900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5F2">
              <w:rPr>
                <w:rFonts w:ascii="Times New Roman" w:hAnsi="Times New Roman" w:cs="Times New Roman"/>
                <w:sz w:val="24"/>
                <w:szCs w:val="24"/>
              </w:rPr>
              <w:t>Целостный образ декоративно-прикладного искусства для каждой исторической эпохи и национальной культуры</w:t>
            </w:r>
          </w:p>
        </w:tc>
        <w:tc>
          <w:tcPr>
            <w:tcW w:w="1560" w:type="dxa"/>
          </w:tcPr>
          <w:p w14:paraId="2DA3B751" w14:textId="77777777" w:rsidR="00A249C7" w:rsidRDefault="00F91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CBC6D3F" w14:textId="77777777" w:rsidR="00A249C7" w:rsidRDefault="00F91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49C7" w14:paraId="00FF6780" w14:textId="77777777" w:rsidTr="009005F2">
        <w:tc>
          <w:tcPr>
            <w:tcW w:w="817" w:type="dxa"/>
          </w:tcPr>
          <w:p w14:paraId="26E6606A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520" w:type="dxa"/>
          </w:tcPr>
          <w:p w14:paraId="6F0D86FD" w14:textId="77777777" w:rsidR="00A249C7" w:rsidRDefault="00F91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6AA">
              <w:rPr>
                <w:rFonts w:ascii="Times New Roman" w:hAnsi="Times New Roman" w:cs="Times New Roman"/>
                <w:sz w:val="24"/>
                <w:szCs w:val="24"/>
              </w:rPr>
              <w:t>Многообразие видов, форм, материалов и техник современного декоративного искусства</w:t>
            </w:r>
          </w:p>
        </w:tc>
        <w:tc>
          <w:tcPr>
            <w:tcW w:w="1560" w:type="dxa"/>
          </w:tcPr>
          <w:p w14:paraId="750098DC" w14:textId="77777777" w:rsidR="00A249C7" w:rsidRDefault="00F91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2F520FD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9C7" w14:paraId="6F9AA858" w14:textId="77777777" w:rsidTr="009005F2">
        <w:tc>
          <w:tcPr>
            <w:tcW w:w="817" w:type="dxa"/>
          </w:tcPr>
          <w:p w14:paraId="613247F4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520" w:type="dxa"/>
          </w:tcPr>
          <w:p w14:paraId="60FF4D28" w14:textId="77777777" w:rsidR="00A249C7" w:rsidRDefault="00F91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6AA">
              <w:rPr>
                <w:rFonts w:ascii="Times New Roman" w:hAnsi="Times New Roman" w:cs="Times New Roman"/>
                <w:sz w:val="24"/>
                <w:szCs w:val="24"/>
              </w:rPr>
              <w:t>Многообразие видов, форм, материалов и техник современного декоративного искусства</w:t>
            </w:r>
          </w:p>
        </w:tc>
        <w:tc>
          <w:tcPr>
            <w:tcW w:w="1560" w:type="dxa"/>
          </w:tcPr>
          <w:p w14:paraId="3D3FE3F4" w14:textId="77777777" w:rsidR="00A249C7" w:rsidRDefault="00F91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718DB1C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9C7" w14:paraId="2F7DEFF2" w14:textId="77777777" w:rsidTr="009005F2">
        <w:tc>
          <w:tcPr>
            <w:tcW w:w="817" w:type="dxa"/>
          </w:tcPr>
          <w:p w14:paraId="1B393CBF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6520" w:type="dxa"/>
          </w:tcPr>
          <w:p w14:paraId="7DDC19C4" w14:textId="77777777" w:rsidR="00A249C7" w:rsidRDefault="00F91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6AA">
              <w:rPr>
                <w:rFonts w:ascii="Times New Roman" w:hAnsi="Times New Roman" w:cs="Times New Roman"/>
                <w:sz w:val="24"/>
                <w:szCs w:val="24"/>
              </w:rPr>
              <w:t>Многообразие видов, форм, материалов и техник современного декоративного искусства</w:t>
            </w:r>
          </w:p>
        </w:tc>
        <w:tc>
          <w:tcPr>
            <w:tcW w:w="1560" w:type="dxa"/>
          </w:tcPr>
          <w:p w14:paraId="7FD55EBF" w14:textId="77777777" w:rsidR="00A249C7" w:rsidRDefault="00F91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7A0D0FB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9C7" w14:paraId="133C5E61" w14:textId="77777777" w:rsidTr="009005F2">
        <w:tc>
          <w:tcPr>
            <w:tcW w:w="817" w:type="dxa"/>
          </w:tcPr>
          <w:p w14:paraId="0D6AEAB0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520" w:type="dxa"/>
          </w:tcPr>
          <w:p w14:paraId="59BA1842" w14:textId="77777777" w:rsidR="00A249C7" w:rsidRDefault="00F91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6AA">
              <w:rPr>
                <w:rFonts w:ascii="Times New Roman" w:hAnsi="Times New Roman" w:cs="Times New Roman"/>
                <w:sz w:val="24"/>
                <w:szCs w:val="24"/>
              </w:rPr>
              <w:t>Многообразие видов, форм, материалов и техник современного декоративного искусства</w:t>
            </w:r>
          </w:p>
        </w:tc>
        <w:tc>
          <w:tcPr>
            <w:tcW w:w="1560" w:type="dxa"/>
          </w:tcPr>
          <w:p w14:paraId="53419044" w14:textId="77777777" w:rsidR="00A249C7" w:rsidRDefault="00F91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54856F3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9C7" w14:paraId="43C7C88E" w14:textId="77777777" w:rsidTr="009005F2">
        <w:tc>
          <w:tcPr>
            <w:tcW w:w="817" w:type="dxa"/>
          </w:tcPr>
          <w:p w14:paraId="0DFD6843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520" w:type="dxa"/>
          </w:tcPr>
          <w:p w14:paraId="4D958E95" w14:textId="77777777" w:rsidR="00A249C7" w:rsidRDefault="00F91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6AA">
              <w:rPr>
                <w:rFonts w:ascii="Times New Roman" w:hAnsi="Times New Roman" w:cs="Times New Roman"/>
                <w:sz w:val="24"/>
                <w:szCs w:val="24"/>
              </w:rPr>
              <w:t>Символический знак в современной жизни</w:t>
            </w:r>
          </w:p>
        </w:tc>
        <w:tc>
          <w:tcPr>
            <w:tcW w:w="1560" w:type="dxa"/>
          </w:tcPr>
          <w:p w14:paraId="7D8BC577" w14:textId="77777777" w:rsidR="00A249C7" w:rsidRDefault="00F91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623502D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9C7" w14:paraId="708A8844" w14:textId="77777777" w:rsidTr="009005F2">
        <w:tc>
          <w:tcPr>
            <w:tcW w:w="817" w:type="dxa"/>
          </w:tcPr>
          <w:p w14:paraId="6265D350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520" w:type="dxa"/>
          </w:tcPr>
          <w:p w14:paraId="77689B32" w14:textId="77777777" w:rsidR="00A249C7" w:rsidRDefault="00F91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6AA">
              <w:rPr>
                <w:rFonts w:ascii="Times New Roman" w:hAnsi="Times New Roman" w:cs="Times New Roman"/>
                <w:sz w:val="24"/>
                <w:szCs w:val="24"/>
              </w:rPr>
              <w:t>Декор современных улиц и помещений</w:t>
            </w:r>
          </w:p>
        </w:tc>
        <w:tc>
          <w:tcPr>
            <w:tcW w:w="1560" w:type="dxa"/>
          </w:tcPr>
          <w:p w14:paraId="0316C607" w14:textId="77777777" w:rsidR="00A249C7" w:rsidRDefault="00F91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BB7AD92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9C7" w14:paraId="19C43C50" w14:textId="77777777" w:rsidTr="009005F2">
        <w:tc>
          <w:tcPr>
            <w:tcW w:w="817" w:type="dxa"/>
          </w:tcPr>
          <w:p w14:paraId="0D9A7B76" w14:textId="77777777" w:rsidR="00A249C7" w:rsidRDefault="00A2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520" w:type="dxa"/>
          </w:tcPr>
          <w:p w14:paraId="7A7F20ED" w14:textId="77777777" w:rsidR="00A249C7" w:rsidRDefault="00F91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6AA">
              <w:rPr>
                <w:rFonts w:ascii="Times New Roman" w:hAnsi="Times New Roman" w:cs="Times New Roman"/>
                <w:sz w:val="24"/>
                <w:szCs w:val="24"/>
              </w:rPr>
              <w:t>Декор современных улиц и помещений</w:t>
            </w:r>
          </w:p>
        </w:tc>
        <w:tc>
          <w:tcPr>
            <w:tcW w:w="1560" w:type="dxa"/>
          </w:tcPr>
          <w:p w14:paraId="7A1F13BD" w14:textId="77777777" w:rsidR="00A249C7" w:rsidRDefault="00F91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5452C61" w14:textId="77777777" w:rsidR="00A249C7" w:rsidRDefault="00F91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005F2" w14:paraId="683965EE" w14:textId="77777777" w:rsidTr="009005F2">
        <w:tc>
          <w:tcPr>
            <w:tcW w:w="817" w:type="dxa"/>
          </w:tcPr>
          <w:p w14:paraId="184A8FF3" w14:textId="77777777" w:rsidR="009005F2" w:rsidRDefault="009005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14:paraId="7F810A4E" w14:textId="77777777" w:rsidR="009005F2" w:rsidRDefault="00900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560" w:type="dxa"/>
          </w:tcPr>
          <w:p w14:paraId="147558E9" w14:textId="77777777" w:rsidR="009005F2" w:rsidRDefault="00900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7" w:type="dxa"/>
          </w:tcPr>
          <w:p w14:paraId="74E09ECF" w14:textId="77777777" w:rsidR="009005F2" w:rsidRDefault="00900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7D0849AD" w14:textId="77777777" w:rsidR="0002215A" w:rsidRDefault="0002215A">
      <w:pPr>
        <w:rPr>
          <w:rFonts w:ascii="Times New Roman" w:hAnsi="Times New Roman" w:cs="Times New Roman"/>
          <w:sz w:val="24"/>
          <w:szCs w:val="24"/>
        </w:rPr>
      </w:pPr>
    </w:p>
    <w:p w14:paraId="41FF7978" w14:textId="77777777" w:rsidR="00A249C7" w:rsidRPr="0002215A" w:rsidRDefault="00A249C7">
      <w:pPr>
        <w:rPr>
          <w:rFonts w:ascii="Times New Roman" w:hAnsi="Times New Roman" w:cs="Times New Roman"/>
          <w:sz w:val="24"/>
          <w:szCs w:val="24"/>
        </w:rPr>
      </w:pPr>
    </w:p>
    <w:p w14:paraId="00E3C1BF" w14:textId="77777777" w:rsidR="0002215A" w:rsidRPr="0002215A" w:rsidRDefault="0002215A" w:rsidP="0002215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02215A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УЧЕБНО-МЕТОДИЧЕСКОЕ ОБЕСПЕЧЕНИЕ ОБРАЗОВАТЕЛЬНОГО ПРОЦЕССА </w:t>
      </w:r>
    </w:p>
    <w:p w14:paraId="3C8C6500" w14:textId="77777777" w:rsidR="00FA5405" w:rsidRPr="00FA5405" w:rsidRDefault="00FA5405" w:rsidP="0002215A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>УЧЕБНИК</w:t>
      </w:r>
      <w:proofErr w:type="gramStart"/>
      <w: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 xml:space="preserve">   «</w:t>
      </w:r>
      <w:proofErr w:type="gramEnd"/>
      <w:r w:rsidRPr="00FA5405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>Изобразительное искусство</w:t>
      </w:r>
      <w: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 xml:space="preserve">. ДЕКОРАТИВНО-ПРИКЛАДНОЕ ИСКУССТВО» 5 кЛАСС. ПОД </w:t>
      </w:r>
      <w:proofErr w:type="gramStart"/>
      <w: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>РЕДАКЦИЕЙ  Б.Н.НЕМЕНСКОГО</w:t>
      </w:r>
      <w:proofErr w:type="gramEnd"/>
      <w: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 xml:space="preserve"> . АВТОРЫ: Н.А.ГОРЯЕВА, О.В. ОСТРОВСКАЯ, 6 </w:t>
      </w:r>
      <w:proofErr w:type="gramStart"/>
      <w: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>ИЗДАНИЕ  МОСКВА</w:t>
      </w:r>
      <w:proofErr w:type="gramEnd"/>
      <w: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 xml:space="preserve"> «ПРОСВЕЩЕНИЕ» 2015</w:t>
      </w:r>
    </w:p>
    <w:p w14:paraId="710B75B5" w14:textId="77777777" w:rsidR="0002215A" w:rsidRDefault="0002215A"/>
    <w:p w14:paraId="5FAF9BB6" w14:textId="77777777" w:rsidR="00475911" w:rsidRDefault="00FA5405">
      <w:pPr>
        <w:rPr>
          <w:rFonts w:ascii="Times New Roman" w:hAnsi="Times New Roman" w:cs="Times New Roman"/>
          <w:sz w:val="24"/>
          <w:szCs w:val="24"/>
        </w:rPr>
      </w:pPr>
      <w:r w:rsidRPr="00FA54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FA5405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6EF571CD" w14:textId="77777777" w:rsidR="00475911" w:rsidRDefault="00475911">
      <w:pPr>
        <w:rPr>
          <w:rFonts w:ascii="Times New Roman" w:hAnsi="Times New Roman" w:cs="Times New Roman"/>
          <w:sz w:val="24"/>
          <w:szCs w:val="24"/>
        </w:rPr>
      </w:pPr>
    </w:p>
    <w:p w14:paraId="591BB9C3" w14:textId="77777777" w:rsidR="00475911" w:rsidRDefault="00475911">
      <w:pPr>
        <w:rPr>
          <w:rFonts w:ascii="Times New Roman" w:hAnsi="Times New Roman" w:cs="Times New Roman"/>
          <w:sz w:val="24"/>
          <w:szCs w:val="24"/>
        </w:rPr>
      </w:pPr>
    </w:p>
    <w:p w14:paraId="17B24416" w14:textId="77777777" w:rsidR="00475911" w:rsidRDefault="00475911">
      <w:pPr>
        <w:rPr>
          <w:rFonts w:ascii="Times New Roman" w:hAnsi="Times New Roman" w:cs="Times New Roman"/>
          <w:sz w:val="24"/>
          <w:szCs w:val="24"/>
        </w:rPr>
      </w:pPr>
    </w:p>
    <w:p w14:paraId="2CEAB618" w14:textId="77777777" w:rsidR="00DF7D90" w:rsidRDefault="004759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</w:p>
    <w:p w14:paraId="43586FBD" w14:textId="77777777" w:rsidR="00DF7D90" w:rsidRDefault="00DF7D90">
      <w:pPr>
        <w:rPr>
          <w:rFonts w:ascii="Times New Roman" w:hAnsi="Times New Roman" w:cs="Times New Roman"/>
          <w:sz w:val="24"/>
          <w:szCs w:val="24"/>
        </w:rPr>
      </w:pPr>
    </w:p>
    <w:p w14:paraId="32C38844" w14:textId="77777777" w:rsidR="00DF7D90" w:rsidRDefault="00DF7D90">
      <w:pPr>
        <w:rPr>
          <w:rFonts w:ascii="Times New Roman" w:hAnsi="Times New Roman" w:cs="Times New Roman"/>
          <w:sz w:val="24"/>
          <w:szCs w:val="24"/>
        </w:rPr>
      </w:pPr>
    </w:p>
    <w:p w14:paraId="124F740B" w14:textId="77777777" w:rsidR="00DF7D90" w:rsidRDefault="00DF7D90">
      <w:pPr>
        <w:rPr>
          <w:rFonts w:ascii="Times New Roman" w:hAnsi="Times New Roman" w:cs="Times New Roman"/>
          <w:sz w:val="24"/>
          <w:szCs w:val="24"/>
        </w:rPr>
      </w:pPr>
    </w:p>
    <w:p w14:paraId="0D238D96" w14:textId="77777777" w:rsidR="00DF7D90" w:rsidRDefault="00DF7D90">
      <w:pPr>
        <w:rPr>
          <w:rFonts w:ascii="Times New Roman" w:hAnsi="Times New Roman" w:cs="Times New Roman"/>
          <w:sz w:val="24"/>
          <w:szCs w:val="24"/>
        </w:rPr>
      </w:pPr>
    </w:p>
    <w:p w14:paraId="27FB60D3" w14:textId="77777777" w:rsidR="00FA5405" w:rsidRDefault="00DF7D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FA5405" w:rsidRPr="00FA5405">
        <w:rPr>
          <w:rFonts w:ascii="Times New Roman" w:hAnsi="Times New Roman" w:cs="Times New Roman"/>
          <w:sz w:val="24"/>
          <w:szCs w:val="24"/>
        </w:rPr>
        <w:t xml:space="preserve">  ЛИСТ КОРРЕКЦИИ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2268"/>
        <w:gridCol w:w="3402"/>
        <w:gridCol w:w="3261"/>
        <w:gridCol w:w="2268"/>
        <w:gridCol w:w="1667"/>
      </w:tblGrid>
      <w:tr w:rsidR="00FA5405" w:rsidRPr="00807C8C" w14:paraId="077D0E49" w14:textId="77777777" w:rsidTr="0034326C">
        <w:tc>
          <w:tcPr>
            <w:tcW w:w="1809" w:type="dxa"/>
          </w:tcPr>
          <w:p w14:paraId="71BE545E" w14:textId="77777777" w:rsidR="00FA5405" w:rsidRPr="00807C8C" w:rsidRDefault="00FA5405" w:rsidP="00343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7C8C">
              <w:rPr>
                <w:rFonts w:ascii="Times New Roman" w:hAnsi="Times New Roman" w:cs="Times New Roman"/>
                <w:sz w:val="24"/>
                <w:szCs w:val="24"/>
              </w:rPr>
              <w:t>Дата урока по плану</w:t>
            </w:r>
          </w:p>
        </w:tc>
        <w:tc>
          <w:tcPr>
            <w:tcW w:w="2268" w:type="dxa"/>
          </w:tcPr>
          <w:p w14:paraId="2DB7928F" w14:textId="77777777" w:rsidR="00FA5405" w:rsidRPr="00807C8C" w:rsidRDefault="00FA5405" w:rsidP="00343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7C8C">
              <w:rPr>
                <w:rFonts w:ascii="Times New Roman" w:hAnsi="Times New Roman" w:cs="Times New Roman"/>
                <w:sz w:val="24"/>
                <w:szCs w:val="24"/>
              </w:rPr>
              <w:t xml:space="preserve">Дата проведения </w:t>
            </w:r>
          </w:p>
          <w:p w14:paraId="767E4DE4" w14:textId="77777777" w:rsidR="00FA5405" w:rsidRPr="00807C8C" w:rsidRDefault="00FA5405" w:rsidP="00343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7C8C">
              <w:rPr>
                <w:rFonts w:ascii="Times New Roman" w:hAnsi="Times New Roman" w:cs="Times New Roman"/>
                <w:sz w:val="24"/>
                <w:szCs w:val="24"/>
              </w:rPr>
              <w:t>по  факту</w:t>
            </w:r>
            <w:proofErr w:type="gramEnd"/>
          </w:p>
        </w:tc>
        <w:tc>
          <w:tcPr>
            <w:tcW w:w="3402" w:type="dxa"/>
          </w:tcPr>
          <w:p w14:paraId="667F0AC7" w14:textId="77777777" w:rsidR="00FA5405" w:rsidRPr="00807C8C" w:rsidRDefault="00FA5405" w:rsidP="00343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7C8C">
              <w:rPr>
                <w:rFonts w:ascii="Times New Roman" w:hAnsi="Times New Roman" w:cs="Times New Roman"/>
                <w:sz w:val="24"/>
                <w:szCs w:val="24"/>
              </w:rPr>
              <w:t>Содержание корректировки</w:t>
            </w:r>
          </w:p>
        </w:tc>
        <w:tc>
          <w:tcPr>
            <w:tcW w:w="3261" w:type="dxa"/>
          </w:tcPr>
          <w:p w14:paraId="32CD6450" w14:textId="77777777" w:rsidR="00FA5405" w:rsidRPr="00807C8C" w:rsidRDefault="00FA5405" w:rsidP="00343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7C8C">
              <w:rPr>
                <w:rFonts w:ascii="Times New Roman" w:hAnsi="Times New Roman" w:cs="Times New Roman"/>
                <w:sz w:val="24"/>
                <w:szCs w:val="24"/>
              </w:rPr>
              <w:t>Обоснование проведения корректировки</w:t>
            </w:r>
          </w:p>
        </w:tc>
        <w:tc>
          <w:tcPr>
            <w:tcW w:w="2268" w:type="dxa"/>
          </w:tcPr>
          <w:p w14:paraId="0C8E19BF" w14:textId="77777777" w:rsidR="00FA5405" w:rsidRPr="00807C8C" w:rsidRDefault="00FA5405" w:rsidP="00343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7C8C">
              <w:rPr>
                <w:rFonts w:ascii="Times New Roman" w:hAnsi="Times New Roman" w:cs="Times New Roman"/>
                <w:sz w:val="24"/>
                <w:szCs w:val="24"/>
              </w:rPr>
              <w:t>Реквизиты документа (дата и № приказа)</w:t>
            </w:r>
          </w:p>
        </w:tc>
        <w:tc>
          <w:tcPr>
            <w:tcW w:w="1667" w:type="dxa"/>
          </w:tcPr>
          <w:p w14:paraId="427E6F35" w14:textId="77777777" w:rsidR="00FA5405" w:rsidRPr="00807C8C" w:rsidRDefault="00FA5405" w:rsidP="00343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7C8C">
              <w:rPr>
                <w:rFonts w:ascii="Times New Roman" w:hAnsi="Times New Roman" w:cs="Times New Roman"/>
                <w:sz w:val="24"/>
                <w:szCs w:val="24"/>
              </w:rPr>
              <w:t xml:space="preserve">Подпись </w:t>
            </w:r>
            <w:proofErr w:type="gramStart"/>
            <w:r w:rsidRPr="00807C8C">
              <w:rPr>
                <w:rFonts w:ascii="Times New Roman" w:hAnsi="Times New Roman" w:cs="Times New Roman"/>
                <w:sz w:val="24"/>
                <w:szCs w:val="24"/>
              </w:rPr>
              <w:t>заместителя  директора</w:t>
            </w:r>
            <w:proofErr w:type="gramEnd"/>
            <w:r w:rsidRPr="00807C8C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</w:tc>
      </w:tr>
      <w:tr w:rsidR="00FA5405" w14:paraId="46F2BE15" w14:textId="77777777" w:rsidTr="0034326C">
        <w:tc>
          <w:tcPr>
            <w:tcW w:w="1809" w:type="dxa"/>
          </w:tcPr>
          <w:p w14:paraId="6399CBAD" w14:textId="77777777" w:rsidR="00FA5405" w:rsidRDefault="00FA5405" w:rsidP="0034326C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1E279ECA" w14:textId="77777777" w:rsidR="00FA5405" w:rsidRDefault="00FA5405" w:rsidP="0034326C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71037748" w14:textId="77777777" w:rsidR="00FA5405" w:rsidRDefault="00FA5405" w:rsidP="0034326C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14:paraId="2D04056F" w14:textId="77777777" w:rsidR="00FA5405" w:rsidRDefault="00FA5405" w:rsidP="0034326C">
            <w:pPr>
              <w:rPr>
                <w:sz w:val="28"/>
                <w:szCs w:val="28"/>
              </w:rPr>
            </w:pPr>
          </w:p>
          <w:p w14:paraId="0E514BF8" w14:textId="77777777" w:rsidR="00FA5405" w:rsidRDefault="00FA5405" w:rsidP="0034326C">
            <w:pPr>
              <w:rPr>
                <w:sz w:val="28"/>
                <w:szCs w:val="28"/>
              </w:rPr>
            </w:pPr>
          </w:p>
          <w:p w14:paraId="5FDC17FF" w14:textId="77777777" w:rsidR="00FA5405" w:rsidRDefault="00FA5405" w:rsidP="0034326C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1991869A" w14:textId="77777777" w:rsidR="00FA5405" w:rsidRDefault="00FA5405" w:rsidP="0034326C">
            <w:pPr>
              <w:rPr>
                <w:sz w:val="28"/>
                <w:szCs w:val="28"/>
              </w:rPr>
            </w:pPr>
          </w:p>
        </w:tc>
        <w:tc>
          <w:tcPr>
            <w:tcW w:w="1667" w:type="dxa"/>
          </w:tcPr>
          <w:p w14:paraId="7EE58A2C" w14:textId="77777777" w:rsidR="00FA5405" w:rsidRDefault="00FA5405" w:rsidP="0034326C">
            <w:pPr>
              <w:rPr>
                <w:sz w:val="28"/>
                <w:szCs w:val="28"/>
              </w:rPr>
            </w:pPr>
          </w:p>
        </w:tc>
      </w:tr>
      <w:tr w:rsidR="00FA5405" w14:paraId="6EA8868A" w14:textId="77777777" w:rsidTr="0034326C">
        <w:tc>
          <w:tcPr>
            <w:tcW w:w="1809" w:type="dxa"/>
          </w:tcPr>
          <w:p w14:paraId="69730E75" w14:textId="77777777" w:rsidR="00FA5405" w:rsidRDefault="00FA5405" w:rsidP="0034326C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7DFE8EBE" w14:textId="77777777" w:rsidR="00FA5405" w:rsidRDefault="00FA5405" w:rsidP="0034326C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29B712F9" w14:textId="77777777" w:rsidR="00FA5405" w:rsidRDefault="00FA5405" w:rsidP="0034326C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14:paraId="6F5FAF59" w14:textId="77777777" w:rsidR="00FA5405" w:rsidRDefault="00FA5405" w:rsidP="0034326C">
            <w:pPr>
              <w:rPr>
                <w:sz w:val="28"/>
                <w:szCs w:val="28"/>
              </w:rPr>
            </w:pPr>
          </w:p>
          <w:p w14:paraId="44D6E1D1" w14:textId="77777777" w:rsidR="00FA5405" w:rsidRDefault="00FA5405" w:rsidP="0034326C">
            <w:pPr>
              <w:rPr>
                <w:sz w:val="28"/>
                <w:szCs w:val="28"/>
              </w:rPr>
            </w:pPr>
          </w:p>
          <w:p w14:paraId="02A1EBC4" w14:textId="77777777" w:rsidR="00FA5405" w:rsidRDefault="00FA5405" w:rsidP="0034326C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18DE73B4" w14:textId="77777777" w:rsidR="00FA5405" w:rsidRDefault="00FA5405" w:rsidP="0034326C">
            <w:pPr>
              <w:rPr>
                <w:sz w:val="28"/>
                <w:szCs w:val="28"/>
              </w:rPr>
            </w:pPr>
          </w:p>
        </w:tc>
        <w:tc>
          <w:tcPr>
            <w:tcW w:w="1667" w:type="dxa"/>
          </w:tcPr>
          <w:p w14:paraId="29098E65" w14:textId="77777777" w:rsidR="00FA5405" w:rsidRDefault="00FA5405" w:rsidP="0034326C">
            <w:pPr>
              <w:rPr>
                <w:sz w:val="28"/>
                <w:szCs w:val="28"/>
              </w:rPr>
            </w:pPr>
          </w:p>
        </w:tc>
      </w:tr>
      <w:tr w:rsidR="00FA5405" w14:paraId="7778A728" w14:textId="77777777" w:rsidTr="0034326C">
        <w:tc>
          <w:tcPr>
            <w:tcW w:w="1809" w:type="dxa"/>
          </w:tcPr>
          <w:p w14:paraId="523E51C5" w14:textId="77777777" w:rsidR="00FA5405" w:rsidRDefault="00FA5405" w:rsidP="0034326C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3BD3D34D" w14:textId="77777777" w:rsidR="00FA5405" w:rsidRDefault="00FA5405" w:rsidP="0034326C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14:paraId="485DF78E" w14:textId="77777777" w:rsidR="00FA5405" w:rsidRDefault="00FA5405" w:rsidP="0034326C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14:paraId="57EEE078" w14:textId="77777777" w:rsidR="00FA5405" w:rsidRDefault="00FA5405" w:rsidP="0034326C">
            <w:pPr>
              <w:rPr>
                <w:sz w:val="28"/>
                <w:szCs w:val="28"/>
              </w:rPr>
            </w:pPr>
          </w:p>
          <w:p w14:paraId="02264C4A" w14:textId="77777777" w:rsidR="00FA5405" w:rsidRDefault="00FA5405" w:rsidP="0034326C">
            <w:pPr>
              <w:rPr>
                <w:sz w:val="28"/>
                <w:szCs w:val="28"/>
              </w:rPr>
            </w:pPr>
          </w:p>
          <w:p w14:paraId="12496D8E" w14:textId="77777777" w:rsidR="00FA5405" w:rsidRDefault="00FA5405" w:rsidP="0034326C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25FC9CAF" w14:textId="77777777" w:rsidR="00FA5405" w:rsidRDefault="00FA5405" w:rsidP="0034326C">
            <w:pPr>
              <w:rPr>
                <w:sz w:val="28"/>
                <w:szCs w:val="28"/>
              </w:rPr>
            </w:pPr>
          </w:p>
        </w:tc>
        <w:tc>
          <w:tcPr>
            <w:tcW w:w="1667" w:type="dxa"/>
          </w:tcPr>
          <w:p w14:paraId="6713A39D" w14:textId="77777777" w:rsidR="00FA5405" w:rsidRDefault="00FA5405" w:rsidP="0034326C">
            <w:pPr>
              <w:rPr>
                <w:sz w:val="28"/>
                <w:szCs w:val="28"/>
              </w:rPr>
            </w:pPr>
          </w:p>
        </w:tc>
      </w:tr>
    </w:tbl>
    <w:p w14:paraId="6AB1A3A9" w14:textId="77777777" w:rsidR="00FA5405" w:rsidRPr="00FA5405" w:rsidRDefault="00FA5405">
      <w:pPr>
        <w:rPr>
          <w:rFonts w:ascii="Times New Roman" w:hAnsi="Times New Roman" w:cs="Times New Roman"/>
          <w:sz w:val="24"/>
          <w:szCs w:val="24"/>
        </w:rPr>
      </w:pPr>
    </w:p>
    <w:p w14:paraId="3BE08D98" w14:textId="77777777" w:rsidR="0002215A" w:rsidRDefault="0002215A"/>
    <w:sectPr w:rsidR="0002215A" w:rsidSect="00434A69">
      <w:pgSz w:w="16838" w:h="11906" w:orient="landscape"/>
      <w:pgMar w:top="1276" w:right="1245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7BA8"/>
    <w:rsid w:val="0002215A"/>
    <w:rsid w:val="00046505"/>
    <w:rsid w:val="0009583D"/>
    <w:rsid w:val="001557FE"/>
    <w:rsid w:val="00217EF8"/>
    <w:rsid w:val="00256EB7"/>
    <w:rsid w:val="002973C7"/>
    <w:rsid w:val="002D3AD8"/>
    <w:rsid w:val="003464B0"/>
    <w:rsid w:val="00434A69"/>
    <w:rsid w:val="0045320F"/>
    <w:rsid w:val="00475911"/>
    <w:rsid w:val="004F38E7"/>
    <w:rsid w:val="004F7BA8"/>
    <w:rsid w:val="00572819"/>
    <w:rsid w:val="005A5893"/>
    <w:rsid w:val="005C44AC"/>
    <w:rsid w:val="0066190A"/>
    <w:rsid w:val="006D1419"/>
    <w:rsid w:val="007E5D29"/>
    <w:rsid w:val="009005F2"/>
    <w:rsid w:val="00994BF1"/>
    <w:rsid w:val="00A249C7"/>
    <w:rsid w:val="00A40F2D"/>
    <w:rsid w:val="00A97397"/>
    <w:rsid w:val="00B21000"/>
    <w:rsid w:val="00B72142"/>
    <w:rsid w:val="00D335A7"/>
    <w:rsid w:val="00DF7D90"/>
    <w:rsid w:val="00E111B4"/>
    <w:rsid w:val="00E13D23"/>
    <w:rsid w:val="00ED1374"/>
    <w:rsid w:val="00F00C2E"/>
    <w:rsid w:val="00F916AA"/>
    <w:rsid w:val="00FA5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F00B3"/>
  <w15:docId w15:val="{66EA84A9-A81C-44C0-A99F-E5F548DFD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BA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7BA8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rsid w:val="004F7BA8"/>
  </w:style>
  <w:style w:type="table" w:styleId="a5">
    <w:name w:val="Table Grid"/>
    <w:basedOn w:val="a1"/>
    <w:uiPriority w:val="59"/>
    <w:rsid w:val="00B721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F7D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F7D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5464</Words>
  <Characters>31149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36540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OLeG OLeG</cp:lastModifiedBy>
  <cp:revision>13</cp:revision>
  <cp:lastPrinted>2023-10-09T04:38:00Z</cp:lastPrinted>
  <dcterms:created xsi:type="dcterms:W3CDTF">2022-05-31T14:22:00Z</dcterms:created>
  <dcterms:modified xsi:type="dcterms:W3CDTF">2024-10-15T16:46:00Z</dcterms:modified>
</cp:coreProperties>
</file>