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12701" w14:textId="6395872C" w:rsidR="00130DDA" w:rsidRPr="003B3392" w:rsidRDefault="002E1030">
      <w:pPr>
        <w:spacing w:after="0" w:line="408" w:lineRule="auto"/>
        <w:ind w:left="120"/>
        <w:jc w:val="center"/>
        <w:rPr>
          <w:lang w:val="ru-RU"/>
        </w:rPr>
      </w:pPr>
      <w:bookmarkStart w:id="0" w:name="block-16988725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anchor distT="0" distB="0" distL="114300" distR="114300" simplePos="0" relativeHeight="251658240" behindDoc="0" locked="0" layoutInCell="1" allowOverlap="1" wp14:anchorId="11485886" wp14:editId="04C66FE0">
            <wp:simplePos x="0" y="0"/>
            <wp:positionH relativeFrom="column">
              <wp:posOffset>11686</wp:posOffset>
            </wp:positionH>
            <wp:positionV relativeFrom="paragraph">
              <wp:posOffset>3241</wp:posOffset>
            </wp:positionV>
            <wp:extent cx="6455391" cy="8874868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9675" cy="8880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r w:rsidR="00A35694" w:rsidRPr="003B339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52207C4" w14:textId="77777777" w:rsidR="00130DDA" w:rsidRPr="003B3392" w:rsidRDefault="00A35694">
      <w:pPr>
        <w:spacing w:after="0" w:line="408" w:lineRule="auto"/>
        <w:ind w:left="120"/>
        <w:jc w:val="center"/>
        <w:rPr>
          <w:lang w:val="ru-RU"/>
        </w:rPr>
      </w:pPr>
      <w:bookmarkStart w:id="2" w:name="6aa128e2-ef08-47b9-a55d-8964df1e2eb4"/>
      <w:r w:rsidRPr="003B339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2"/>
      <w:r w:rsidRPr="003B339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59098BD" w14:textId="77777777" w:rsidR="00130DDA" w:rsidRPr="003B3392" w:rsidRDefault="00A35694">
      <w:pPr>
        <w:spacing w:after="0" w:line="408" w:lineRule="auto"/>
        <w:ind w:left="120"/>
        <w:jc w:val="center"/>
        <w:rPr>
          <w:lang w:val="ru-RU"/>
        </w:rPr>
      </w:pPr>
      <w:bookmarkStart w:id="3" w:name="65b361a0-fd89-4d7c-8efd-3a20bd0afbf2"/>
      <w:r w:rsidRPr="003B3392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Завьяловского района Алтайского края</w:t>
      </w:r>
      <w:bookmarkEnd w:id="3"/>
    </w:p>
    <w:p w14:paraId="1740366C" w14:textId="4143CDC2" w:rsidR="00130DDA" w:rsidRPr="003B3392" w:rsidRDefault="00A35694">
      <w:pPr>
        <w:spacing w:after="0" w:line="408" w:lineRule="auto"/>
        <w:ind w:left="120"/>
        <w:jc w:val="center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E05F4B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3B3392">
        <w:rPr>
          <w:rFonts w:ascii="Times New Roman" w:hAnsi="Times New Roman"/>
          <w:b/>
          <w:color w:val="000000"/>
          <w:sz w:val="28"/>
          <w:lang w:val="ru-RU"/>
        </w:rPr>
        <w:t xml:space="preserve">ОУ "Гоноховская СОШ </w:t>
      </w:r>
      <w:r w:rsidR="003B3392">
        <w:rPr>
          <w:rFonts w:ascii="Times New Roman" w:hAnsi="Times New Roman"/>
          <w:b/>
          <w:color w:val="000000"/>
          <w:sz w:val="28"/>
          <w:lang w:val="ru-RU"/>
        </w:rPr>
        <w:t>Завьяловского района</w:t>
      </w:r>
      <w:r w:rsidRPr="003B3392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14:paraId="157483B6" w14:textId="77777777" w:rsidR="00130DDA" w:rsidRPr="003B3392" w:rsidRDefault="00130DDA">
      <w:pPr>
        <w:spacing w:after="0"/>
        <w:ind w:left="120"/>
        <w:rPr>
          <w:lang w:val="ru-RU"/>
        </w:rPr>
      </w:pPr>
    </w:p>
    <w:p w14:paraId="31ED929E" w14:textId="77777777" w:rsidR="00130DDA" w:rsidRPr="003B3392" w:rsidRDefault="00130DDA">
      <w:pPr>
        <w:spacing w:after="0"/>
        <w:ind w:left="120"/>
        <w:rPr>
          <w:lang w:val="ru-RU"/>
        </w:rPr>
      </w:pPr>
    </w:p>
    <w:p w14:paraId="021E8567" w14:textId="77777777" w:rsidR="00130DDA" w:rsidRPr="003B3392" w:rsidRDefault="00130DDA">
      <w:pPr>
        <w:spacing w:after="0"/>
        <w:ind w:left="120"/>
        <w:rPr>
          <w:lang w:val="ru-RU"/>
        </w:rPr>
      </w:pPr>
    </w:p>
    <w:p w14:paraId="67F07743" w14:textId="77777777" w:rsidR="00130DDA" w:rsidRPr="003B3392" w:rsidRDefault="00130DD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B3392" w14:paraId="78ECE1FE" w14:textId="77777777" w:rsidTr="000D4161">
        <w:tc>
          <w:tcPr>
            <w:tcW w:w="3114" w:type="dxa"/>
          </w:tcPr>
          <w:p w14:paraId="0F1C440D" w14:textId="77777777" w:rsidR="00B55AFB" w:rsidRPr="0040209D" w:rsidRDefault="00A3569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A6B50C2" w14:textId="77777777" w:rsidR="00B55AFB" w:rsidRPr="008944ED" w:rsidRDefault="00A3569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0A1AE7B2" w14:textId="0582A15E" w:rsidR="00B55AFB" w:rsidRPr="008944ED" w:rsidRDefault="00A35694" w:rsidP="003B33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Юракова Н.А.</w:t>
            </w:r>
          </w:p>
          <w:p w14:paraId="4F432F65" w14:textId="77777777" w:rsidR="003B3392" w:rsidRDefault="00A3569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</w:t>
            </w:r>
          </w:p>
          <w:p w14:paraId="45375D0C" w14:textId="5F7E0CD5" w:rsidR="00B55AFB" w:rsidRDefault="00A3569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7F976D7" w14:textId="77777777" w:rsidR="00B55AFB" w:rsidRPr="0040209D" w:rsidRDefault="00B55A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850FC02" w14:textId="77777777" w:rsidR="00B55AFB" w:rsidRPr="0040209D" w:rsidRDefault="00A3569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5E0B3C4" w14:textId="77777777" w:rsidR="00B55AFB" w:rsidRPr="008944ED" w:rsidRDefault="00A3569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5AAB6BF9" w14:textId="715CFD1E" w:rsidR="00B55AFB" w:rsidRPr="008944ED" w:rsidRDefault="00A35694" w:rsidP="003B33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Мызник Ю.А.</w:t>
            </w:r>
          </w:p>
          <w:p w14:paraId="72541EBF" w14:textId="77777777" w:rsidR="003B3392" w:rsidRDefault="00A3569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</w:t>
            </w:r>
          </w:p>
          <w:p w14:paraId="7D5A03AC" w14:textId="202C6DD7" w:rsidR="00B55AFB" w:rsidRDefault="00A3569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14BE3FC" w14:textId="77777777" w:rsidR="00B55AFB" w:rsidRPr="0040209D" w:rsidRDefault="00B55A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775EFD2" w14:textId="77777777" w:rsidR="00B55AFB" w:rsidRDefault="00A3569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27E2ABF" w14:textId="77777777" w:rsidR="00B55AFB" w:rsidRPr="008944ED" w:rsidRDefault="00A3569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540E2CB" w14:textId="21BBBC44" w:rsidR="00B55AFB" w:rsidRPr="008944ED" w:rsidRDefault="00A35694" w:rsidP="003B33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Павлова М.А.</w:t>
            </w:r>
          </w:p>
          <w:p w14:paraId="772396F2" w14:textId="77777777" w:rsidR="003B3392" w:rsidRDefault="00A3569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</w:p>
          <w:p w14:paraId="554985B9" w14:textId="057BBD8E" w:rsidR="00B55AFB" w:rsidRDefault="00A3569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09BED57" w14:textId="77777777" w:rsidR="00B55AFB" w:rsidRPr="0040209D" w:rsidRDefault="00B55A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2A6C0BE" w14:textId="77777777" w:rsidR="00130DDA" w:rsidRPr="003B3392" w:rsidRDefault="00130DDA">
      <w:pPr>
        <w:spacing w:after="0"/>
        <w:ind w:left="120"/>
        <w:rPr>
          <w:lang w:val="ru-RU"/>
        </w:rPr>
      </w:pPr>
    </w:p>
    <w:p w14:paraId="423CF497" w14:textId="77777777" w:rsidR="00130DDA" w:rsidRPr="003B3392" w:rsidRDefault="00130DDA">
      <w:pPr>
        <w:spacing w:after="0"/>
        <w:ind w:left="120"/>
        <w:rPr>
          <w:lang w:val="ru-RU"/>
        </w:rPr>
      </w:pPr>
    </w:p>
    <w:p w14:paraId="37802E35" w14:textId="77777777" w:rsidR="00130DDA" w:rsidRPr="003B3392" w:rsidRDefault="00130DDA">
      <w:pPr>
        <w:spacing w:after="0"/>
        <w:ind w:left="120"/>
        <w:rPr>
          <w:lang w:val="ru-RU"/>
        </w:rPr>
      </w:pPr>
    </w:p>
    <w:p w14:paraId="4B796991" w14:textId="77777777" w:rsidR="00130DDA" w:rsidRPr="003B3392" w:rsidRDefault="00130DDA">
      <w:pPr>
        <w:spacing w:after="0"/>
        <w:ind w:left="120"/>
        <w:rPr>
          <w:lang w:val="ru-RU"/>
        </w:rPr>
      </w:pPr>
    </w:p>
    <w:p w14:paraId="0BD3B001" w14:textId="77777777" w:rsidR="00130DDA" w:rsidRPr="003B3392" w:rsidRDefault="00130DDA">
      <w:pPr>
        <w:spacing w:after="0"/>
        <w:ind w:left="120"/>
        <w:rPr>
          <w:lang w:val="ru-RU"/>
        </w:rPr>
      </w:pPr>
    </w:p>
    <w:p w14:paraId="5313BF0C" w14:textId="77777777" w:rsidR="00130DDA" w:rsidRDefault="00A3569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7952167" w14:textId="18CAD4E3" w:rsidR="00130DDA" w:rsidRDefault="00A3569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(ID </w:t>
      </w:r>
      <w:r w:rsidRPr="00DA0143">
        <w:rPr>
          <w:rFonts w:ascii="Times New Roman" w:hAnsi="Times New Roman"/>
          <w:color w:val="000000"/>
          <w:sz w:val="28"/>
          <w:lang w:val="ru-RU"/>
        </w:rPr>
        <w:t>4298807</w:t>
      </w:r>
      <w:r>
        <w:rPr>
          <w:rFonts w:ascii="Times New Roman" w:hAnsi="Times New Roman"/>
          <w:color w:val="000000"/>
          <w:sz w:val="28"/>
        </w:rPr>
        <w:t>)</w:t>
      </w:r>
    </w:p>
    <w:p w14:paraId="6F2F316D" w14:textId="77777777" w:rsidR="00130DDA" w:rsidRDefault="00130DDA">
      <w:pPr>
        <w:spacing w:after="0"/>
        <w:ind w:left="120"/>
        <w:jc w:val="center"/>
      </w:pPr>
    </w:p>
    <w:p w14:paraId="0088079B" w14:textId="77777777" w:rsidR="00130DDA" w:rsidRPr="003B3392" w:rsidRDefault="00A35694">
      <w:pPr>
        <w:spacing w:after="0" w:line="408" w:lineRule="auto"/>
        <w:ind w:left="120"/>
        <w:jc w:val="center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14:paraId="7D987316" w14:textId="77777777" w:rsidR="00130DDA" w:rsidRPr="003B3392" w:rsidRDefault="00A35694">
      <w:pPr>
        <w:spacing w:after="0" w:line="408" w:lineRule="auto"/>
        <w:ind w:left="120"/>
        <w:jc w:val="center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3B3392">
        <w:rPr>
          <w:rFonts w:ascii="Calibri" w:hAnsi="Calibri"/>
          <w:color w:val="000000"/>
          <w:sz w:val="28"/>
          <w:lang w:val="ru-RU"/>
        </w:rPr>
        <w:t xml:space="preserve">– </w:t>
      </w:r>
      <w:r w:rsidRPr="003B3392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5C841285" w14:textId="77777777" w:rsidR="00130DDA" w:rsidRPr="003B3392" w:rsidRDefault="00130DDA">
      <w:pPr>
        <w:spacing w:after="0"/>
        <w:ind w:left="120"/>
        <w:jc w:val="center"/>
        <w:rPr>
          <w:lang w:val="ru-RU"/>
        </w:rPr>
      </w:pPr>
    </w:p>
    <w:p w14:paraId="51C7638A" w14:textId="24B29D96" w:rsidR="00130DDA" w:rsidRPr="003B3392" w:rsidRDefault="003B3392" w:rsidP="003B3392">
      <w:pPr>
        <w:spacing w:after="0"/>
        <w:ind w:left="120"/>
        <w:jc w:val="right"/>
        <w:rPr>
          <w:lang w:val="ru-RU"/>
        </w:rPr>
      </w:pPr>
      <w:r w:rsidRPr="00756A5B">
        <w:rPr>
          <w:rFonts w:ascii="Times New Roman" w:hAnsi="Times New Roman" w:cs="Times New Roman"/>
          <w:sz w:val="28"/>
          <w:szCs w:val="28"/>
          <w:lang w:val="ru-RU"/>
        </w:rPr>
        <w:t>Составитель: Мызник О.В., учитель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информатики</w:t>
      </w:r>
    </w:p>
    <w:p w14:paraId="69427C33" w14:textId="77777777" w:rsidR="00130DDA" w:rsidRPr="003B3392" w:rsidRDefault="00130DDA">
      <w:pPr>
        <w:spacing w:after="0"/>
        <w:ind w:left="120"/>
        <w:jc w:val="center"/>
        <w:rPr>
          <w:lang w:val="ru-RU"/>
        </w:rPr>
      </w:pPr>
    </w:p>
    <w:p w14:paraId="36A38CEA" w14:textId="77777777" w:rsidR="00130DDA" w:rsidRPr="003B3392" w:rsidRDefault="00130DDA">
      <w:pPr>
        <w:spacing w:after="0"/>
        <w:ind w:left="120"/>
        <w:jc w:val="center"/>
        <w:rPr>
          <w:lang w:val="ru-RU"/>
        </w:rPr>
      </w:pPr>
    </w:p>
    <w:p w14:paraId="3B61C56C" w14:textId="77777777" w:rsidR="00130DDA" w:rsidRPr="003B3392" w:rsidRDefault="00130DDA">
      <w:pPr>
        <w:spacing w:after="0"/>
        <w:ind w:left="120"/>
        <w:jc w:val="center"/>
        <w:rPr>
          <w:lang w:val="ru-RU"/>
        </w:rPr>
      </w:pPr>
    </w:p>
    <w:p w14:paraId="30DFA6F6" w14:textId="77777777" w:rsidR="00130DDA" w:rsidRPr="003B3392" w:rsidRDefault="00130DDA">
      <w:pPr>
        <w:spacing w:after="0"/>
        <w:ind w:left="120"/>
        <w:jc w:val="center"/>
        <w:rPr>
          <w:lang w:val="ru-RU"/>
        </w:rPr>
      </w:pPr>
    </w:p>
    <w:p w14:paraId="34A0B1FD" w14:textId="77777777" w:rsidR="00130DDA" w:rsidRPr="003B3392" w:rsidRDefault="00130DDA">
      <w:pPr>
        <w:spacing w:after="0"/>
        <w:ind w:left="120"/>
        <w:jc w:val="center"/>
        <w:rPr>
          <w:lang w:val="ru-RU"/>
        </w:rPr>
      </w:pPr>
    </w:p>
    <w:p w14:paraId="13D8F8DA" w14:textId="77777777" w:rsidR="00130DDA" w:rsidRPr="003B3392" w:rsidRDefault="00130DDA">
      <w:pPr>
        <w:spacing w:after="0"/>
        <w:ind w:left="120"/>
        <w:jc w:val="center"/>
        <w:rPr>
          <w:lang w:val="ru-RU"/>
        </w:rPr>
      </w:pPr>
    </w:p>
    <w:p w14:paraId="02228082" w14:textId="77777777" w:rsidR="00130DDA" w:rsidRPr="003B3392" w:rsidRDefault="00130DDA">
      <w:pPr>
        <w:spacing w:after="0"/>
        <w:ind w:left="120"/>
        <w:jc w:val="center"/>
        <w:rPr>
          <w:lang w:val="ru-RU"/>
        </w:rPr>
      </w:pPr>
    </w:p>
    <w:p w14:paraId="00A89EAC" w14:textId="77777777" w:rsidR="00130DDA" w:rsidRPr="003B3392" w:rsidRDefault="00130DDA">
      <w:pPr>
        <w:spacing w:after="0"/>
        <w:ind w:left="120"/>
        <w:jc w:val="center"/>
        <w:rPr>
          <w:lang w:val="ru-RU"/>
        </w:rPr>
      </w:pPr>
    </w:p>
    <w:p w14:paraId="5FDBDCBD" w14:textId="77777777" w:rsidR="00130DDA" w:rsidRPr="003B3392" w:rsidRDefault="00A35694">
      <w:pPr>
        <w:spacing w:after="0"/>
        <w:ind w:left="120"/>
        <w:jc w:val="center"/>
        <w:rPr>
          <w:lang w:val="ru-RU"/>
        </w:rPr>
      </w:pPr>
      <w:bookmarkStart w:id="4" w:name="aa5b1ab4-1ac3-4a92-b585-5aabbfc8fde5"/>
      <w:r w:rsidRPr="003B3392">
        <w:rPr>
          <w:rFonts w:ascii="Times New Roman" w:hAnsi="Times New Roman"/>
          <w:b/>
          <w:color w:val="000000"/>
          <w:sz w:val="28"/>
          <w:lang w:val="ru-RU"/>
        </w:rPr>
        <w:t>Гонохово</w:t>
      </w:r>
      <w:bookmarkEnd w:id="4"/>
      <w:r w:rsidRPr="003B339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ca884f8-5612-45ab-9b28-a4c1c9ef6694"/>
      <w:r w:rsidRPr="003B339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14:paraId="44359250" w14:textId="77777777" w:rsidR="00130DDA" w:rsidRPr="003B3392" w:rsidRDefault="00A35694">
      <w:pPr>
        <w:spacing w:after="0" w:line="264" w:lineRule="auto"/>
        <w:ind w:left="120"/>
        <w:jc w:val="both"/>
        <w:rPr>
          <w:lang w:val="ru-RU"/>
        </w:rPr>
      </w:pPr>
      <w:bookmarkStart w:id="6" w:name="block-16988731"/>
      <w:bookmarkEnd w:id="0"/>
      <w:r w:rsidRPr="003B339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63ADFC7" w14:textId="77777777" w:rsidR="00130DDA" w:rsidRPr="003B3392" w:rsidRDefault="00130DDA">
      <w:pPr>
        <w:spacing w:after="0" w:line="264" w:lineRule="auto"/>
        <w:ind w:left="120"/>
        <w:jc w:val="both"/>
        <w:rPr>
          <w:lang w:val="ru-RU"/>
        </w:rPr>
      </w:pPr>
    </w:p>
    <w:p w14:paraId="2BA7B188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5B5278E2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05F4651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14:paraId="0BD63DC2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350BE344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241A6C7D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24C0C78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12B2A6BD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6AB35256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7C6A977D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3B3392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14:paraId="204285FB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331AB37E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2264C34A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0EA4B18C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5F3BFC28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1B45827E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54ABEE32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62DDC682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71155AF7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5B4FAB97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1A76B56C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3B3392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14:paraId="571AA37C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33FEAF2E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4C93371A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bookmarkStart w:id="7" w:name="6d191c0f-7a0e-48a8-b80d-063d85de251e"/>
      <w:r w:rsidRPr="003B3392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</w:p>
    <w:p w14:paraId="46B5AD8C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42CFAA2D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33C063C7" w14:textId="77777777" w:rsidR="00130DDA" w:rsidRPr="003B3392" w:rsidRDefault="00130DDA">
      <w:pPr>
        <w:rPr>
          <w:lang w:val="ru-RU"/>
        </w:rPr>
        <w:sectPr w:rsidR="00130DDA" w:rsidRPr="003B3392">
          <w:pgSz w:w="11906" w:h="16383"/>
          <w:pgMar w:top="1134" w:right="850" w:bottom="1134" w:left="1701" w:header="720" w:footer="720" w:gutter="0"/>
          <w:cols w:space="720"/>
        </w:sectPr>
      </w:pPr>
    </w:p>
    <w:p w14:paraId="76C0A48D" w14:textId="77777777" w:rsidR="00130DDA" w:rsidRPr="003B3392" w:rsidRDefault="00A35694">
      <w:pPr>
        <w:spacing w:after="0" w:line="264" w:lineRule="auto"/>
        <w:ind w:left="120"/>
        <w:jc w:val="both"/>
        <w:rPr>
          <w:lang w:val="ru-RU"/>
        </w:rPr>
      </w:pPr>
      <w:bookmarkStart w:id="8" w:name="block-16988727"/>
      <w:bookmarkEnd w:id="6"/>
      <w:r w:rsidRPr="003B339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775BE91" w14:textId="77777777" w:rsidR="00130DDA" w:rsidRPr="003B3392" w:rsidRDefault="00130DDA">
      <w:pPr>
        <w:spacing w:after="0" w:line="264" w:lineRule="auto"/>
        <w:ind w:left="120"/>
        <w:jc w:val="both"/>
        <w:rPr>
          <w:lang w:val="ru-RU"/>
        </w:rPr>
      </w:pPr>
    </w:p>
    <w:p w14:paraId="5B1C9891" w14:textId="77777777" w:rsidR="00130DDA" w:rsidRPr="003B3392" w:rsidRDefault="00A35694">
      <w:pPr>
        <w:spacing w:after="0" w:line="264" w:lineRule="auto"/>
        <w:ind w:left="12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315CEFC" w14:textId="77777777" w:rsidR="00130DDA" w:rsidRPr="003B3392" w:rsidRDefault="00130DDA">
      <w:pPr>
        <w:spacing w:after="0" w:line="264" w:lineRule="auto"/>
        <w:ind w:left="120"/>
        <w:jc w:val="both"/>
        <w:rPr>
          <w:lang w:val="ru-RU"/>
        </w:rPr>
      </w:pPr>
    </w:p>
    <w:p w14:paraId="26B2915C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2B7F3AFC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4B0690BD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55EB8F88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48EE2B5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14:paraId="7400DD99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14:paraId="60423D9A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14:paraId="68422312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14:paraId="4C48597B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0E9DABC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51D316C7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14:paraId="2A1DC050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526785BE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3B3392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3B3392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3B3392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6882AB34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14:paraId="77EEDA48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B3392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3B3392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3B3392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2138E7AE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1F1CCADD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2E9F5328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3145FB5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64C7782A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14:paraId="5359DB5E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14:paraId="39418582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21AB9655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14:paraId="4EB30701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14:paraId="4520A02F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 w:rsidRPr="003B3392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14:paraId="0FADF75B" w14:textId="77777777" w:rsidR="00130DDA" w:rsidRPr="003B3392" w:rsidRDefault="00A35694">
      <w:pPr>
        <w:spacing w:after="0" w:line="264" w:lineRule="auto"/>
        <w:ind w:left="12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FF70E17" w14:textId="77777777" w:rsidR="00130DDA" w:rsidRPr="003B3392" w:rsidRDefault="00130DDA">
      <w:pPr>
        <w:spacing w:after="0" w:line="264" w:lineRule="auto"/>
        <w:ind w:left="120"/>
        <w:jc w:val="both"/>
        <w:rPr>
          <w:lang w:val="ru-RU"/>
        </w:rPr>
      </w:pPr>
    </w:p>
    <w:p w14:paraId="63E44C6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48536F78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43E831F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14:paraId="3DD10B92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14:paraId="17B5C725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33A58785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3B33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14:paraId="704CD22E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4E2818E2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734F7EC6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14:paraId="4BBF689E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091D4474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14:paraId="42D7BB74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14:paraId="693F3C8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14:paraId="3A015298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5FCA655D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729F79F2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3B339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B339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B339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B3392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6B163EF5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14:paraId="4F7A3B8F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14:paraId="1F4BAED9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357F82C4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14:paraId="77C85B10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5C5A680D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14:paraId="1356A2A7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14:paraId="7DAA91AB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14:paraId="13A34562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14:paraId="79A9889B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77EA9180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14:paraId="7CDCCA9E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14:paraId="3D55F7A0" w14:textId="77777777" w:rsidR="00130DDA" w:rsidRPr="003B3392" w:rsidRDefault="00130DDA">
      <w:pPr>
        <w:rPr>
          <w:lang w:val="ru-RU"/>
        </w:rPr>
        <w:sectPr w:rsidR="00130DDA" w:rsidRPr="003B3392">
          <w:pgSz w:w="11906" w:h="16383"/>
          <w:pgMar w:top="1134" w:right="850" w:bottom="1134" w:left="1701" w:header="720" w:footer="720" w:gutter="0"/>
          <w:cols w:space="720"/>
        </w:sectPr>
      </w:pPr>
    </w:p>
    <w:p w14:paraId="26098214" w14:textId="77777777" w:rsidR="00130DDA" w:rsidRPr="003B3392" w:rsidRDefault="00A35694">
      <w:pPr>
        <w:spacing w:after="0" w:line="264" w:lineRule="auto"/>
        <w:ind w:left="120"/>
        <w:jc w:val="both"/>
        <w:rPr>
          <w:lang w:val="ru-RU"/>
        </w:rPr>
      </w:pPr>
      <w:bookmarkStart w:id="10" w:name="block-16988730"/>
      <w:bookmarkEnd w:id="8"/>
      <w:r w:rsidRPr="003B339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14:paraId="55D001A5" w14:textId="77777777" w:rsidR="00130DDA" w:rsidRPr="003B3392" w:rsidRDefault="00130DDA">
      <w:pPr>
        <w:spacing w:after="0" w:line="264" w:lineRule="auto"/>
        <w:ind w:left="120"/>
        <w:jc w:val="both"/>
        <w:rPr>
          <w:lang w:val="ru-RU"/>
        </w:rPr>
      </w:pPr>
    </w:p>
    <w:p w14:paraId="27DC029D" w14:textId="77777777" w:rsidR="00130DDA" w:rsidRPr="003B3392" w:rsidRDefault="00A35694">
      <w:pPr>
        <w:spacing w:after="0" w:line="264" w:lineRule="auto"/>
        <w:ind w:left="12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E5D1B8D" w14:textId="77777777" w:rsidR="00130DDA" w:rsidRPr="003B3392" w:rsidRDefault="00130DDA">
      <w:pPr>
        <w:spacing w:after="0" w:line="264" w:lineRule="auto"/>
        <w:ind w:left="120"/>
        <w:jc w:val="both"/>
        <w:rPr>
          <w:lang w:val="ru-RU"/>
        </w:rPr>
      </w:pPr>
    </w:p>
    <w:p w14:paraId="14F6B3E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575FBFC4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0F4C93CE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07CEF1E6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2922B08A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32DB698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266B9617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0869BF7C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5BE3A454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472411C4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4DCA7195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14:paraId="6A7431C0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06A57DAD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15D3110B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3B3392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5D419981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38AAC0C8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09B2871C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20F5F778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17237636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467AB14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6BEF214B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4FDD1ECD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70F36F51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46027641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677F70F4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1F1D3C9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3FA9978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68265AB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22726443" w14:textId="77777777" w:rsidR="00130DDA" w:rsidRPr="003B3392" w:rsidRDefault="00130DDA">
      <w:pPr>
        <w:spacing w:after="0" w:line="264" w:lineRule="auto"/>
        <w:ind w:left="120"/>
        <w:jc w:val="both"/>
        <w:rPr>
          <w:lang w:val="ru-RU"/>
        </w:rPr>
      </w:pPr>
    </w:p>
    <w:p w14:paraId="197D3303" w14:textId="77777777" w:rsidR="00130DDA" w:rsidRPr="003B3392" w:rsidRDefault="00A35694">
      <w:pPr>
        <w:spacing w:after="0" w:line="264" w:lineRule="auto"/>
        <w:ind w:left="12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31AB74E" w14:textId="77777777" w:rsidR="00130DDA" w:rsidRPr="003B3392" w:rsidRDefault="00130DDA">
      <w:pPr>
        <w:spacing w:after="0" w:line="264" w:lineRule="auto"/>
        <w:ind w:left="120"/>
        <w:jc w:val="both"/>
        <w:rPr>
          <w:lang w:val="ru-RU"/>
        </w:rPr>
      </w:pPr>
    </w:p>
    <w:p w14:paraId="62F71489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BDBA682" w14:textId="77777777" w:rsidR="00130DDA" w:rsidRPr="003B3392" w:rsidRDefault="00130DDA">
      <w:pPr>
        <w:spacing w:after="0" w:line="264" w:lineRule="auto"/>
        <w:ind w:left="120"/>
        <w:jc w:val="both"/>
        <w:rPr>
          <w:lang w:val="ru-RU"/>
        </w:rPr>
      </w:pPr>
    </w:p>
    <w:p w14:paraId="748FA1CA" w14:textId="77777777" w:rsidR="00130DDA" w:rsidRPr="003B3392" w:rsidRDefault="00A35694">
      <w:pPr>
        <w:spacing w:after="0" w:line="264" w:lineRule="auto"/>
        <w:ind w:left="12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53EB70C" w14:textId="77777777" w:rsidR="00130DDA" w:rsidRPr="003B3392" w:rsidRDefault="00130DDA">
      <w:pPr>
        <w:spacing w:after="0" w:line="264" w:lineRule="auto"/>
        <w:ind w:left="120"/>
        <w:jc w:val="both"/>
        <w:rPr>
          <w:lang w:val="ru-RU"/>
        </w:rPr>
      </w:pPr>
    </w:p>
    <w:p w14:paraId="12011A29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4F553F5B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146C633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1D26468A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606CD9A6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14:paraId="4AE69404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0AC927B6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620524D1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7A624C80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281DBDE4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180AA32E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6B22DCE5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33813E72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14:paraId="00455BA2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14:paraId="7FD8FC8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425C234E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63C336FC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53213E9B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3D6BB11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14:paraId="67750DE7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14:paraId="10A33542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603ECC6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6433E0A2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353D8B8E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151FA539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7A123EFD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9077476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1E0B92C9" w14:textId="77777777" w:rsidR="00130DDA" w:rsidRPr="003B3392" w:rsidRDefault="00130DDA">
      <w:pPr>
        <w:spacing w:after="0" w:line="264" w:lineRule="auto"/>
        <w:ind w:left="120"/>
        <w:jc w:val="both"/>
        <w:rPr>
          <w:lang w:val="ru-RU"/>
        </w:rPr>
      </w:pPr>
    </w:p>
    <w:p w14:paraId="3D0ADA2C" w14:textId="77777777" w:rsidR="00130DDA" w:rsidRPr="003B3392" w:rsidRDefault="00A35694">
      <w:pPr>
        <w:spacing w:after="0" w:line="264" w:lineRule="auto"/>
        <w:ind w:left="12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460A9D1" w14:textId="77777777" w:rsidR="00130DDA" w:rsidRPr="003B3392" w:rsidRDefault="00130DDA">
      <w:pPr>
        <w:spacing w:after="0" w:line="264" w:lineRule="auto"/>
        <w:ind w:left="120"/>
        <w:jc w:val="both"/>
        <w:rPr>
          <w:lang w:val="ru-RU"/>
        </w:rPr>
      </w:pPr>
    </w:p>
    <w:p w14:paraId="6B5F9CFA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4E160BCB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3ECF5705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334A205A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14:paraId="3DC7E5C0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14:paraId="38C5D469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18729BEF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7FD4E6DA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25A940E4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692B42DE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14:paraId="3BB128E6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167AC8C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7F74A612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3913FA73" w14:textId="77777777" w:rsidR="00130DDA" w:rsidRPr="003B3392" w:rsidRDefault="00130DDA">
      <w:pPr>
        <w:spacing w:after="0" w:line="264" w:lineRule="auto"/>
        <w:ind w:left="120"/>
        <w:jc w:val="both"/>
        <w:rPr>
          <w:lang w:val="ru-RU"/>
        </w:rPr>
      </w:pPr>
    </w:p>
    <w:p w14:paraId="4E7BD5A2" w14:textId="77777777" w:rsidR="00130DDA" w:rsidRPr="003B3392" w:rsidRDefault="00A35694">
      <w:pPr>
        <w:spacing w:after="0" w:line="264" w:lineRule="auto"/>
        <w:ind w:left="12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FBF891B" w14:textId="77777777" w:rsidR="00130DDA" w:rsidRPr="003B3392" w:rsidRDefault="00130DDA">
      <w:pPr>
        <w:spacing w:after="0" w:line="264" w:lineRule="auto"/>
        <w:ind w:left="120"/>
        <w:jc w:val="both"/>
        <w:rPr>
          <w:lang w:val="ru-RU"/>
        </w:rPr>
      </w:pPr>
    </w:p>
    <w:p w14:paraId="71FBC82B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633B0118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69A5F01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1DF7FA7F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4D519BB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4ECEF965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75426996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0FD98DCA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2821403F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14:paraId="1EAA7DC4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0DA7899E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3B3392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14:paraId="6F573BD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009F0E29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70EEDBC9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14:paraId="1672A44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47144F1E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712C1540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433832E8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5E05D575" w14:textId="77777777" w:rsidR="00130DDA" w:rsidRPr="003B3392" w:rsidRDefault="00130DDA">
      <w:pPr>
        <w:spacing w:after="0" w:line="264" w:lineRule="auto"/>
        <w:ind w:left="120"/>
        <w:jc w:val="both"/>
        <w:rPr>
          <w:lang w:val="ru-RU"/>
        </w:rPr>
      </w:pPr>
    </w:p>
    <w:p w14:paraId="20DAC7EA" w14:textId="77777777" w:rsidR="00130DDA" w:rsidRPr="003B3392" w:rsidRDefault="00A35694">
      <w:pPr>
        <w:spacing w:after="0" w:line="264" w:lineRule="auto"/>
        <w:ind w:left="120"/>
        <w:jc w:val="both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43430C1" w14:textId="77777777" w:rsidR="00130DDA" w:rsidRPr="003B3392" w:rsidRDefault="00130DDA">
      <w:pPr>
        <w:spacing w:after="0" w:line="264" w:lineRule="auto"/>
        <w:ind w:left="120"/>
        <w:jc w:val="both"/>
        <w:rPr>
          <w:lang w:val="ru-RU"/>
        </w:rPr>
      </w:pPr>
    </w:p>
    <w:p w14:paraId="613F204C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3B3392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3B3392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4DC6E8B0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62D9830C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4D855EC4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14:paraId="10916544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34E68FEF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0C2CA070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2713AFA5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14:paraId="3946274E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14:paraId="535EB76C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73AF8D2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30C66EED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3B3392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3B3392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479A53A3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06877061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14EEFCC0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2F631E7A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3B339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B339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B339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B3392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0895082A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3B339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B339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B339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B3392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5866DE91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7D753A10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15416C67" w14:textId="77777777" w:rsidR="00130DDA" w:rsidRPr="003B3392" w:rsidRDefault="00A35694">
      <w:pPr>
        <w:spacing w:after="0" w:line="264" w:lineRule="auto"/>
        <w:ind w:firstLine="600"/>
        <w:jc w:val="both"/>
        <w:rPr>
          <w:lang w:val="ru-RU"/>
        </w:rPr>
      </w:pPr>
      <w:r w:rsidRPr="003B3392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14:paraId="09E8772D" w14:textId="77777777" w:rsidR="00130DDA" w:rsidRPr="003B3392" w:rsidRDefault="00130DDA">
      <w:pPr>
        <w:rPr>
          <w:lang w:val="ru-RU"/>
        </w:rPr>
        <w:sectPr w:rsidR="00130DDA" w:rsidRPr="003B3392">
          <w:pgSz w:w="11906" w:h="16383"/>
          <w:pgMar w:top="1134" w:right="850" w:bottom="1134" w:left="1701" w:header="720" w:footer="720" w:gutter="0"/>
          <w:cols w:space="720"/>
        </w:sectPr>
      </w:pPr>
    </w:p>
    <w:p w14:paraId="36309EF6" w14:textId="77777777" w:rsidR="00130DDA" w:rsidRDefault="00A35694">
      <w:pPr>
        <w:spacing w:after="0"/>
        <w:ind w:left="120"/>
      </w:pPr>
      <w:bookmarkStart w:id="11" w:name="block-16988728"/>
      <w:bookmarkEnd w:id="10"/>
      <w:r w:rsidRPr="003B33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24F2441" w14:textId="77777777" w:rsidR="00130DDA" w:rsidRDefault="00A356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130DDA" w14:paraId="7D0EF053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2E7FC5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E87E36" w14:textId="77777777" w:rsidR="00130DDA" w:rsidRDefault="00130DD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3EBFB2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34D06F4" w14:textId="77777777" w:rsidR="00130DDA" w:rsidRDefault="00130D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1078B6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F3AF31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E94C9D0" w14:textId="77777777" w:rsidR="00130DDA" w:rsidRDefault="00130DDA">
            <w:pPr>
              <w:spacing w:after="0"/>
              <w:ind w:left="135"/>
            </w:pPr>
          </w:p>
        </w:tc>
      </w:tr>
      <w:tr w:rsidR="00130DDA" w14:paraId="6252E4C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269018" w14:textId="77777777" w:rsidR="00130DDA" w:rsidRDefault="00130D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72D0F1" w14:textId="77777777" w:rsidR="00130DDA" w:rsidRDefault="00130DD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2C6A0CA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134D4F" w14:textId="77777777" w:rsidR="00130DDA" w:rsidRDefault="00130DD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489A725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FDDE8F2" w14:textId="77777777" w:rsidR="00130DDA" w:rsidRDefault="00130DD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3E4FB9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8554CF" w14:textId="77777777" w:rsidR="00130DDA" w:rsidRDefault="00130D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13528E" w14:textId="77777777" w:rsidR="00130DDA" w:rsidRDefault="00130DDA"/>
        </w:tc>
      </w:tr>
      <w:tr w:rsidR="00130DDA" w14:paraId="31970E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1EB1C8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30DDA" w:rsidRPr="002E1030" w14:paraId="6968EA9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B081AB0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F47DD8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E8CB23E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9EC826" w14:textId="77777777" w:rsidR="00130DDA" w:rsidRDefault="00130DD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4710232" w14:textId="77777777" w:rsidR="00130DDA" w:rsidRDefault="00130DD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E6DE7F8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DDA" w14:paraId="24139D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FC5FFE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4FB9BDF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977295" w14:textId="77777777" w:rsidR="00130DDA" w:rsidRDefault="00130DDA"/>
        </w:tc>
      </w:tr>
      <w:tr w:rsidR="00130DDA" w14:paraId="6FF854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85ED96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30DDA" w:rsidRPr="002E1030" w14:paraId="50352B5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4DB31D8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13E372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E0933D3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2161452" w14:textId="77777777" w:rsidR="00130DDA" w:rsidRDefault="00130DD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4167291" w14:textId="77777777" w:rsidR="00130DDA" w:rsidRDefault="00130DD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C360A47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DDA" w:rsidRPr="002E1030" w14:paraId="53A1E37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2CBC75A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AB8402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4F44966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AB08D84" w14:textId="77777777" w:rsidR="00130DDA" w:rsidRDefault="00130DD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231FB62" w14:textId="77777777" w:rsidR="00130DDA" w:rsidRDefault="00130DD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285D750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DDA" w:rsidRPr="002E1030" w14:paraId="0EDA406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9F358E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D63158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62FF5FB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8FC5F25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4DAFACA" w14:textId="77777777" w:rsidR="00130DDA" w:rsidRDefault="00130DD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FD3E3E2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DDA" w14:paraId="005B9D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E56716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CB0B59F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346D8E" w14:textId="77777777" w:rsidR="00130DDA" w:rsidRDefault="00130DDA"/>
        </w:tc>
      </w:tr>
      <w:tr w:rsidR="00130DDA" w14:paraId="5A5D51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B34B51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30DDA" w:rsidRPr="002E1030" w14:paraId="0552159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916D7A5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5BB00F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47DDE21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BBF780C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6D38F4" w14:textId="77777777" w:rsidR="00130DDA" w:rsidRDefault="00130DD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82EC541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DDA" w14:paraId="28DA00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125C67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06FB782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DFB2C5" w14:textId="77777777" w:rsidR="00130DDA" w:rsidRDefault="00130DDA"/>
        </w:tc>
      </w:tr>
      <w:tr w:rsidR="00130DDA" w14:paraId="621060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4EBBF9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D8E14A7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EBB124E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9B9E053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DFAD84" w14:textId="77777777" w:rsidR="00130DDA" w:rsidRDefault="00130DDA"/>
        </w:tc>
      </w:tr>
    </w:tbl>
    <w:p w14:paraId="2960FC2B" w14:textId="77777777" w:rsidR="00130DDA" w:rsidRDefault="00130DDA">
      <w:pPr>
        <w:sectPr w:rsidR="00130D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B6B718" w14:textId="77777777" w:rsidR="00130DDA" w:rsidRDefault="00A356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130DDA" w14:paraId="4418ECD8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9AD368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AD25C2" w14:textId="77777777" w:rsidR="00130DDA" w:rsidRDefault="00130DD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8E494F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89F40A0" w14:textId="77777777" w:rsidR="00130DDA" w:rsidRDefault="00130D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7F2DA9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07B00B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3F97561" w14:textId="77777777" w:rsidR="00130DDA" w:rsidRDefault="00130DDA">
            <w:pPr>
              <w:spacing w:after="0"/>
              <w:ind w:left="135"/>
            </w:pPr>
          </w:p>
        </w:tc>
      </w:tr>
      <w:tr w:rsidR="00130DDA" w14:paraId="0DAF80C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42F5CF" w14:textId="77777777" w:rsidR="00130DDA" w:rsidRDefault="00130D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DCC9C9" w14:textId="77777777" w:rsidR="00130DDA" w:rsidRDefault="00130DDA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B35F7B8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6CFD33" w14:textId="77777777" w:rsidR="00130DDA" w:rsidRDefault="00130DDA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03A5F92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716045" w14:textId="77777777" w:rsidR="00130DDA" w:rsidRDefault="00130DDA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A87170D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8C1B5A" w14:textId="77777777" w:rsidR="00130DDA" w:rsidRDefault="00130D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020610" w14:textId="77777777" w:rsidR="00130DDA" w:rsidRDefault="00130DDA"/>
        </w:tc>
      </w:tr>
      <w:tr w:rsidR="00130DDA" w14:paraId="03426A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EB705D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30DDA" w:rsidRPr="002E1030" w14:paraId="5321FAB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5EDBB92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418C23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9A9D8C1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3ED4D3D" w14:textId="77777777" w:rsidR="00130DDA" w:rsidRDefault="00130DD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1B8F0EE" w14:textId="77777777" w:rsidR="00130DDA" w:rsidRDefault="00130DD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EFFB726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DDA" w:rsidRPr="002E1030" w14:paraId="4FD78D5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99CAE2D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D2D0CF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4A17495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1025AD0" w14:textId="77777777" w:rsidR="00130DDA" w:rsidRDefault="00130DD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2629981" w14:textId="77777777" w:rsidR="00130DDA" w:rsidRDefault="00130DD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BA7CFB1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DDA" w14:paraId="63A623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5747B6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E66CE8E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0F1BB1" w14:textId="77777777" w:rsidR="00130DDA" w:rsidRDefault="00130DDA"/>
        </w:tc>
      </w:tr>
      <w:tr w:rsidR="00130DDA" w14:paraId="2A2A44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B65D68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30DDA" w:rsidRPr="002E1030" w14:paraId="1860112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29CA88F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FB46DF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8DAB972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A091B7D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A70526B" w14:textId="77777777" w:rsidR="00130DDA" w:rsidRDefault="00130DD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2169BB3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DDA" w14:paraId="3A362D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7EA098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CE3AD20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759085" w14:textId="77777777" w:rsidR="00130DDA" w:rsidRDefault="00130DDA"/>
        </w:tc>
      </w:tr>
      <w:tr w:rsidR="00130DDA" w14:paraId="57350C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856308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130DDA" w:rsidRPr="002E1030" w14:paraId="383DAEC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93398AC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74B9D4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809CE77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B42538A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A8BCAB2" w14:textId="77777777" w:rsidR="00130DDA" w:rsidRDefault="00130DD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FEBE85B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DDA" w14:paraId="61626A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678361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B27EDB6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D75846" w14:textId="77777777" w:rsidR="00130DDA" w:rsidRDefault="00130DDA"/>
        </w:tc>
      </w:tr>
      <w:tr w:rsidR="00130DDA" w14:paraId="06B3FE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A3EC7C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30DDA" w:rsidRPr="002E1030" w14:paraId="2F851D0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246C40D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DC0249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6508303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9BED16B" w14:textId="77777777" w:rsidR="00130DDA" w:rsidRDefault="00130DD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874F314" w14:textId="77777777" w:rsidR="00130DDA" w:rsidRDefault="00130DD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99E0DD3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DDA" w:rsidRPr="002E1030" w14:paraId="3D24F2E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0B7C3C1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DD82A7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0EA1BB6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035BCD5" w14:textId="77777777" w:rsidR="00130DDA" w:rsidRDefault="00130DD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899F533" w14:textId="77777777" w:rsidR="00130DDA" w:rsidRDefault="00130DD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5605EE2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DDA" w:rsidRPr="002E1030" w14:paraId="411B6D4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D86A41D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52C879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FE19EEE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D9AC330" w14:textId="77777777" w:rsidR="00130DDA" w:rsidRDefault="00130DD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53EE128" w14:textId="77777777" w:rsidR="00130DDA" w:rsidRDefault="00130DD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8507167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DDA" w14:paraId="5A152F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3B6C18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6AEBCDF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907CEB" w14:textId="77777777" w:rsidR="00130DDA" w:rsidRDefault="00130DDA"/>
        </w:tc>
      </w:tr>
      <w:tr w:rsidR="00130DDA" w14:paraId="39CE48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C3331E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08D09EC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DC27EAC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9826174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9E1783B" w14:textId="77777777" w:rsidR="00130DDA" w:rsidRDefault="00130DDA"/>
        </w:tc>
      </w:tr>
    </w:tbl>
    <w:p w14:paraId="39B2B60B" w14:textId="77777777" w:rsidR="00130DDA" w:rsidRDefault="00130DDA">
      <w:pPr>
        <w:sectPr w:rsidR="00130D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FE8E7A" w14:textId="77777777" w:rsidR="00130DDA" w:rsidRDefault="00130DDA">
      <w:pPr>
        <w:sectPr w:rsidR="00130D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ACA6EE" w14:textId="77777777" w:rsidR="00130DDA" w:rsidRDefault="00A35694">
      <w:pPr>
        <w:spacing w:after="0"/>
        <w:ind w:left="120"/>
      </w:pPr>
      <w:bookmarkStart w:id="12" w:name="block-1698872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98CAC50" w14:textId="77777777" w:rsidR="00130DDA" w:rsidRDefault="00A356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130DDA" w14:paraId="30DBA318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BB4737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A7CDC5" w14:textId="77777777" w:rsidR="00130DDA" w:rsidRDefault="00130DDA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8DA84D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C7E727B" w14:textId="77777777" w:rsidR="00130DDA" w:rsidRDefault="00130DD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FAB0B9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5A9375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AD7B8DC" w14:textId="77777777" w:rsidR="00130DDA" w:rsidRDefault="00130DDA">
            <w:pPr>
              <w:spacing w:after="0"/>
              <w:ind w:left="135"/>
            </w:pPr>
          </w:p>
        </w:tc>
      </w:tr>
      <w:tr w:rsidR="00130DDA" w14:paraId="2593A89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0C9B05" w14:textId="77777777" w:rsidR="00130DDA" w:rsidRDefault="00130D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A3FDB5" w14:textId="77777777" w:rsidR="00130DDA" w:rsidRDefault="00130DDA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49025D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EC7C21" w14:textId="77777777" w:rsidR="00130DDA" w:rsidRDefault="00130D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62EFBB" w14:textId="77777777" w:rsidR="00130DDA" w:rsidRDefault="00130DDA"/>
        </w:tc>
      </w:tr>
      <w:tr w:rsidR="00130DDA" w:rsidRPr="002E1030" w14:paraId="70A2530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B73931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C19D735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661CDE4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124822B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130DDA" w:rsidRPr="002E1030" w14:paraId="5466D6A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584894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BE51FB8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FEBA65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A41ABC1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130DDA" w:rsidRPr="00A35694" w14:paraId="1E4D2FC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8452F04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1297355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3A7DA4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4F2B66B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DDA" w:rsidRPr="00A35694" w14:paraId="4A5C3E1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2E46A7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4591CFB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B99862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017C138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130DDA" w:rsidRPr="00A35694" w14:paraId="35C77BD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C79DED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8025A33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D4B2CD8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8043DE6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DDA" w:rsidRPr="00A35694" w14:paraId="5A2767B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E5E3E8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E651319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9A7B6E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F7DDA2B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130DDA" w:rsidRPr="00A35694" w14:paraId="0C69F86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C34F0B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3BC383B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C6041B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5983D07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30DDA" w:rsidRPr="00A35694" w14:paraId="42D1EE7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6A7BFA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822FE64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185EA44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979056C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30DDA" w:rsidRPr="00A35694" w14:paraId="4E59E32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B5B967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8964F0D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638D20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B29D194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30DDA" w:rsidRPr="00A35694" w14:paraId="2D8F372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6BEE1C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C9AA90C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541B63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9AB5957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30DDA" w:rsidRPr="00A35694" w14:paraId="39187D2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446148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C55003D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3F71261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888F47E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130DDA" w:rsidRPr="00A35694" w14:paraId="6CDD95D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B8568D3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81360EF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7A9B73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CAA5076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DDA" w:rsidRPr="00A35694" w14:paraId="637F692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CAEE58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3265C25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A9B76D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6EED573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0DDA" w:rsidRPr="00A35694" w14:paraId="6AF5C21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F0F45A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BDAE09D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6E79830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DC64945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130DDA" w:rsidRPr="00A35694" w14:paraId="780CBF5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24E205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EFFD407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75CDE9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D69346A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130DDA" w:rsidRPr="00A35694" w14:paraId="7B991E3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16528A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F69466F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BFE30C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0760B37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DDA" w:rsidRPr="00A35694" w14:paraId="1BAE2C1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29DB4F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CCF34C0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27756E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8D0C1F9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130DDA" w:rsidRPr="00A35694" w14:paraId="12B6E75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3DE8F3B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C297D3D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B6467B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1BAB4CD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0DDA" w:rsidRPr="00A35694" w14:paraId="381C77C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DD5469A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A02478E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7FE29C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9255436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130DDA" w:rsidRPr="00A35694" w14:paraId="04DEB86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2BF72B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CB5F959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2BA52B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16C5AA9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DDA" w:rsidRPr="00A35694" w14:paraId="71C3B7E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55D575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AEADB9F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F82ED1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228C96B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30DDA" w:rsidRPr="00A35694" w14:paraId="38D34A8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73154C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605099B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4E6908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D203D0F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30DDA" w:rsidRPr="00A35694" w14:paraId="11DB6B3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DF1455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51BBAF3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DFCD5B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BD5BDB4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DDA" w:rsidRPr="00A35694" w14:paraId="4D38D7B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AD3277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475C104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7AA2B9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FC17F2E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30DDA" w:rsidRPr="00A35694" w14:paraId="2F2A13C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8B920D7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12D8DE8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Построение </w:t>
            </w: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логического выражения с данной таблицей истинности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A9C0CB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A55F879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130DDA" w:rsidRPr="00A35694" w14:paraId="1CC882C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464AC7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FAFB40C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9AFEAA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F286C1E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30DDA" w:rsidRPr="00A35694" w14:paraId="78C200B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4D1E5F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09310CE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F89710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FC80DB0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130DDA" w:rsidRPr="00A35694" w14:paraId="3BC8379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A235E9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AFB05C8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B19B734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4960EF1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130DDA" w:rsidRPr="00A35694" w14:paraId="63877D8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08DE58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E468492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258D47F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4DCBE90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0DDA" w:rsidRPr="00A35694" w14:paraId="2E7FCC6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FE71DAC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06A3ED4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F921B5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E8EFCA9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130DDA" w:rsidRPr="00A35694" w14:paraId="2CF3D37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D1E35C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A0C2CFE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026EDC1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07BEB05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130DDA" w:rsidRPr="00A35694" w14:paraId="44238E2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0556DA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4E1B283" w14:textId="77777777" w:rsidR="00130DDA" w:rsidRDefault="00A35694">
            <w:pPr>
              <w:spacing w:after="0"/>
              <w:ind w:left="135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18A2E75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D251F02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30DDA" w:rsidRPr="00A35694" w14:paraId="0EC98DF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107250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8FE373C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B99E046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93DB15A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DDA" w:rsidRPr="00A35694" w14:paraId="1F33B1C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57B5AF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0E1F7ED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F13AE2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C6CA646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30DDA" w14:paraId="7DA21E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38244B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DD51489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2818397" w14:textId="77777777" w:rsidR="00130DDA" w:rsidRDefault="00130DDA"/>
        </w:tc>
      </w:tr>
    </w:tbl>
    <w:p w14:paraId="4F67F5FF" w14:textId="77777777" w:rsidR="00130DDA" w:rsidRDefault="00130DDA">
      <w:pPr>
        <w:sectPr w:rsidR="00130D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551BAA" w14:textId="77777777" w:rsidR="00130DDA" w:rsidRDefault="00A356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130DDA" w14:paraId="1F740990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133567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F498CB" w14:textId="77777777" w:rsidR="00130DDA" w:rsidRDefault="00130DDA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967EA3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384F35C" w14:textId="77777777" w:rsidR="00130DDA" w:rsidRDefault="00130DD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E78B01E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09425F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943F753" w14:textId="77777777" w:rsidR="00130DDA" w:rsidRDefault="00130DDA">
            <w:pPr>
              <w:spacing w:after="0"/>
              <w:ind w:left="135"/>
            </w:pPr>
          </w:p>
        </w:tc>
      </w:tr>
      <w:tr w:rsidR="00130DDA" w14:paraId="561DAE8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9FAE0E" w14:textId="77777777" w:rsidR="00130DDA" w:rsidRDefault="00130D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E539A3" w14:textId="77777777" w:rsidR="00130DDA" w:rsidRDefault="00130DDA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E0E0EE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21E592" w14:textId="77777777" w:rsidR="00130DDA" w:rsidRDefault="00130D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710D72" w14:textId="77777777" w:rsidR="00130DDA" w:rsidRDefault="00130DDA"/>
        </w:tc>
      </w:tr>
      <w:tr w:rsidR="00130DDA" w:rsidRPr="00A35694" w14:paraId="7D1C696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BE0C6C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4EF63B9" w14:textId="77777777" w:rsidR="00130DDA" w:rsidRDefault="00A35694">
            <w:pPr>
              <w:spacing w:after="0"/>
              <w:ind w:left="135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D19DE6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AA37DC2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30DDA" w:rsidRPr="00A35694" w14:paraId="5EF3186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043370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A363152" w14:textId="77777777" w:rsidR="00130DDA" w:rsidRDefault="00A35694">
            <w:pPr>
              <w:spacing w:after="0"/>
              <w:ind w:left="135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0EE443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257D77F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30DDA" w:rsidRPr="00A35694" w14:paraId="2437684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FBE529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0932326" w14:textId="77777777" w:rsidR="00130DDA" w:rsidRDefault="00A35694">
            <w:pPr>
              <w:spacing w:after="0"/>
              <w:ind w:left="135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B826B1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EB155D9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130DDA" w:rsidRPr="00A35694" w14:paraId="394EB5E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A87522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5A29787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99C11C0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361C851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DDA" w:rsidRPr="00A35694" w14:paraId="0D6EEA3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A516AB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76356FE" w14:textId="77777777" w:rsidR="00130DDA" w:rsidRDefault="00A35694">
            <w:pPr>
              <w:spacing w:after="0"/>
              <w:ind w:left="135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90D22F2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8025B21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0DDA" w:rsidRPr="00A35694" w14:paraId="1C3B82B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1B0E2C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FFBACE9" w14:textId="77777777" w:rsidR="00130DDA" w:rsidRDefault="00A35694">
            <w:pPr>
              <w:spacing w:after="0"/>
              <w:ind w:left="135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5255B76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532783D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130DDA" w:rsidRPr="00A35694" w14:paraId="0804A80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1390E9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3AB04F9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EAA57D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EDB8EDE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30DDA" w:rsidRPr="00A35694" w14:paraId="35E9764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AFC68D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3360E22B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D16862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A9E4C7F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30DDA" w:rsidRPr="00A35694" w14:paraId="37D0421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6A9ED0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D5B6D6E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781BC9A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72D16CC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130DDA" w:rsidRPr="00A35694" w14:paraId="58C374B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8425C0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7A915D6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B7797A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5BC02C7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DDA" w:rsidRPr="00A35694" w14:paraId="3C43713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627ECE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6A78040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EFE1CF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7B66B69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130DDA" w:rsidRPr="00A35694" w14:paraId="035BFF9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25C16B1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1DF3C80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20B6D3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5E12693C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130DDA" w:rsidRPr="00A35694" w14:paraId="286ABD4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B67E5D7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BE96197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351BAB2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173F42B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30DDA" w:rsidRPr="00A35694" w14:paraId="0CC7320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EB6A31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F558BC7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FE0310C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6C69ECF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130DDA" w:rsidRPr="00A35694" w14:paraId="29DFD50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D64327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46DB137F" w14:textId="77777777" w:rsidR="00130DDA" w:rsidRDefault="00A35694">
            <w:pPr>
              <w:spacing w:after="0"/>
              <w:ind w:left="135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87D14B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E750223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130DDA" w:rsidRPr="00A35694" w14:paraId="7FE4CA6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FC3EFE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A095AC3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3EB9F11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14219CE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30DDA" w:rsidRPr="00A35694" w14:paraId="18D48AB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734BD37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D4B8FAC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D35ECD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5E8A37C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130DDA" w:rsidRPr="00A35694" w14:paraId="3E555D1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D95615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28C83CCC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D1176E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47CAF15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30DDA" w:rsidRPr="00A35694" w14:paraId="0191029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E23358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FD8A2F0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алгоритмов решения задач методом </w:t>
            </w: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перебора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4EFC7A7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4DCB0BD0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30DDA" w:rsidRPr="00A35694" w14:paraId="4A7CE4D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31DB832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6301F60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F30503F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B836315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130DDA" w:rsidRPr="00A35694" w14:paraId="1FBCD71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64A9A8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4CD74CA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9062C4C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CDE1AF3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0DDA" w:rsidRPr="00A35694" w14:paraId="31966CF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A9435BE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2DE9032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F4E7D4A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12989C1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130DDA" w:rsidRPr="00A35694" w14:paraId="7980F44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2DFB80B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BA461B1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C447D85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A903654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0DDA" w:rsidRPr="00A35694" w14:paraId="18D0C03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2837BC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8EF0F86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33548F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A3FB35D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30DDA" w:rsidRPr="00A35694" w14:paraId="2D2A3C7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6AD81F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CF1E471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D5B252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F26C397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DDA" w:rsidRPr="00A35694" w14:paraId="7178584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85F6FEF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10560C94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02D3AB1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2318997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30DDA" w:rsidRPr="00A35694" w14:paraId="026A458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DF36FE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E4D85B6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F0F9658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407984C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30DDA" w:rsidRPr="00A35694" w14:paraId="0E1EDCC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F8E138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3E4F126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103F415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0FB782BA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30DDA" w:rsidRPr="00A35694" w14:paraId="0D13D38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08C760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8D5807B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1AEE5AC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7DADBC0A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130DDA" w:rsidRPr="00A35694" w14:paraId="123B6C3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A7B53E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58E0F060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727F72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6B9019D2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30DDA" w:rsidRPr="00A35694" w14:paraId="194F479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CB3A5F2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62F1E338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A6BEEC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BF74CEF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130DDA" w:rsidRPr="00A35694" w14:paraId="19FC5B4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7937E2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2618109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1A02F5B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19457DEB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0DDA" w:rsidRPr="00A35694" w14:paraId="51505C9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4610B4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77FB8A6D" w14:textId="77777777" w:rsidR="00130DDA" w:rsidRDefault="00A356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7FA6AEB" w14:textId="77777777" w:rsidR="00130DDA" w:rsidRDefault="00A356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2CE46701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130DDA" w:rsidRPr="00A35694" w14:paraId="1EFC6D6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FCF4C9" w14:textId="77777777" w:rsidR="00130DDA" w:rsidRDefault="00A356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14:paraId="0D477407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93ADC14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14:paraId="3219B333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3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130DDA" w14:paraId="67D8CC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FD6234" w14:textId="77777777" w:rsidR="00130DDA" w:rsidRPr="003B3392" w:rsidRDefault="00A35694">
            <w:pPr>
              <w:spacing w:after="0"/>
              <w:ind w:left="135"/>
              <w:rPr>
                <w:lang w:val="ru-RU"/>
              </w:rPr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7AD4CAB" w14:textId="77777777" w:rsidR="00130DDA" w:rsidRDefault="00A35694">
            <w:pPr>
              <w:spacing w:after="0"/>
              <w:ind w:left="135"/>
              <w:jc w:val="center"/>
            </w:pPr>
            <w:r w:rsidRPr="003B33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E63058C" w14:textId="77777777" w:rsidR="00130DDA" w:rsidRDefault="00130DDA"/>
        </w:tc>
      </w:tr>
    </w:tbl>
    <w:p w14:paraId="0324D30C" w14:textId="77777777" w:rsidR="00130DDA" w:rsidRDefault="00130DDA">
      <w:pPr>
        <w:sectPr w:rsidR="00130D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7D629E" w14:textId="77777777" w:rsidR="00130DDA" w:rsidRDefault="00A35694">
      <w:pPr>
        <w:spacing w:after="0"/>
        <w:ind w:left="120"/>
      </w:pPr>
      <w:bookmarkStart w:id="13" w:name="block-1698872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A3D1C71" w14:textId="77777777" w:rsidR="00130DDA" w:rsidRDefault="00A3569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578FB1C" w14:textId="77777777" w:rsidR="00130DDA" w:rsidRDefault="00130DDA">
      <w:pPr>
        <w:spacing w:after="0" w:line="480" w:lineRule="auto"/>
        <w:ind w:left="120"/>
      </w:pPr>
    </w:p>
    <w:p w14:paraId="2D4635C4" w14:textId="77777777" w:rsidR="00130DDA" w:rsidRDefault="00130DDA">
      <w:pPr>
        <w:spacing w:after="0" w:line="480" w:lineRule="auto"/>
        <w:ind w:left="120"/>
      </w:pPr>
    </w:p>
    <w:p w14:paraId="79897CD0" w14:textId="77777777" w:rsidR="00130DDA" w:rsidRDefault="00130DDA">
      <w:pPr>
        <w:spacing w:after="0"/>
        <w:ind w:left="120"/>
      </w:pPr>
    </w:p>
    <w:p w14:paraId="2A8624E2" w14:textId="77777777" w:rsidR="00130DDA" w:rsidRDefault="00A3569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741CC89" w14:textId="77777777" w:rsidR="00130DDA" w:rsidRDefault="00130DDA">
      <w:pPr>
        <w:spacing w:after="0" w:line="480" w:lineRule="auto"/>
        <w:ind w:left="120"/>
      </w:pPr>
    </w:p>
    <w:p w14:paraId="3250AD30" w14:textId="77777777" w:rsidR="00130DDA" w:rsidRDefault="00130DDA">
      <w:pPr>
        <w:spacing w:after="0"/>
        <w:ind w:left="120"/>
      </w:pPr>
    </w:p>
    <w:p w14:paraId="5C10E95F" w14:textId="77777777" w:rsidR="00130DDA" w:rsidRPr="003B3392" w:rsidRDefault="00A35694">
      <w:pPr>
        <w:spacing w:after="0" w:line="480" w:lineRule="auto"/>
        <w:ind w:left="120"/>
        <w:rPr>
          <w:lang w:val="ru-RU"/>
        </w:rPr>
      </w:pPr>
      <w:r w:rsidRPr="003B339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FD5C0AD" w14:textId="77777777" w:rsidR="00130DDA" w:rsidRPr="003B3392" w:rsidRDefault="00130DDA">
      <w:pPr>
        <w:spacing w:after="0" w:line="480" w:lineRule="auto"/>
        <w:ind w:left="120"/>
        <w:rPr>
          <w:lang w:val="ru-RU"/>
        </w:rPr>
      </w:pPr>
    </w:p>
    <w:p w14:paraId="164D5430" w14:textId="77777777" w:rsidR="00130DDA" w:rsidRPr="003B3392" w:rsidRDefault="00130DDA">
      <w:pPr>
        <w:rPr>
          <w:lang w:val="ru-RU"/>
        </w:rPr>
        <w:sectPr w:rsidR="00130DDA" w:rsidRPr="003B3392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2FA376C7" w14:textId="77777777" w:rsidR="006D14F9" w:rsidRPr="003B3392" w:rsidRDefault="006D14F9">
      <w:pPr>
        <w:rPr>
          <w:lang w:val="ru-RU"/>
        </w:rPr>
      </w:pPr>
    </w:p>
    <w:sectPr w:rsidR="006D14F9" w:rsidRPr="003B33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30DDA"/>
    <w:rsid w:val="00130DDA"/>
    <w:rsid w:val="002E1030"/>
    <w:rsid w:val="003B3392"/>
    <w:rsid w:val="004D45D9"/>
    <w:rsid w:val="006D14F9"/>
    <w:rsid w:val="00784A46"/>
    <w:rsid w:val="00A35694"/>
    <w:rsid w:val="00B55AFB"/>
    <w:rsid w:val="00D767EA"/>
    <w:rsid w:val="00E0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90DAF"/>
  <w15:docId w15:val="{49722D5C-A958-4D58-9864-7C46CABFE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E1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E10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06b14abb" TargetMode="External"/><Relationship Id="rId26" Type="http://schemas.openxmlformats.org/officeDocument/2006/relationships/hyperlink" Target="https://m.edsoo.ru/60f2394f" TargetMode="External"/><Relationship Id="rId39" Type="http://schemas.openxmlformats.org/officeDocument/2006/relationships/hyperlink" Target="https://m.edsoo.ru/4fad160e" TargetMode="External"/><Relationship Id="rId21" Type="http://schemas.openxmlformats.org/officeDocument/2006/relationships/hyperlink" Target="https://m.edsoo.ru/cdfae35e" TargetMode="External"/><Relationship Id="rId34" Type="http://schemas.openxmlformats.org/officeDocument/2006/relationships/hyperlink" Target="https://m.edsoo.ru/5dd23ae4" TargetMode="External"/><Relationship Id="rId42" Type="http://schemas.openxmlformats.org/officeDocument/2006/relationships/hyperlink" Target="https://m.edsoo.ru/46ba058b" TargetMode="External"/><Relationship Id="rId47" Type="http://schemas.openxmlformats.org/officeDocument/2006/relationships/hyperlink" Target="https://m.edsoo.ru/c686f9bb" TargetMode="External"/><Relationship Id="rId50" Type="http://schemas.openxmlformats.org/officeDocument/2006/relationships/hyperlink" Target="https://m.edsoo.ru/acc1db62" TargetMode="External"/><Relationship Id="rId55" Type="http://schemas.openxmlformats.org/officeDocument/2006/relationships/hyperlink" Target="https://m.edsoo.ru/50da30fb" TargetMode="External"/><Relationship Id="rId63" Type="http://schemas.openxmlformats.org/officeDocument/2006/relationships/hyperlink" Target="https://m.edsoo.ru/68a2d279" TargetMode="External"/><Relationship Id="rId68" Type="http://schemas.openxmlformats.org/officeDocument/2006/relationships/hyperlink" Target="https://m.edsoo.ru/e1b7db2d" TargetMode="External"/><Relationship Id="rId76" Type="http://schemas.openxmlformats.org/officeDocument/2006/relationships/hyperlink" Target="https://m.edsoo.ru/2ff5fd90" TargetMode="External"/><Relationship Id="rId84" Type="http://schemas.openxmlformats.org/officeDocument/2006/relationships/hyperlink" Target="https://m.edsoo.ru/c5699db9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72a11b1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47857e0" TargetMode="External"/><Relationship Id="rId29" Type="http://schemas.openxmlformats.org/officeDocument/2006/relationships/hyperlink" Target="https://m.edsoo.ru/06c384e6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9deef96b" TargetMode="External"/><Relationship Id="rId32" Type="http://schemas.openxmlformats.org/officeDocument/2006/relationships/hyperlink" Target="https://m.edsoo.ru/b2010e6e" TargetMode="External"/><Relationship Id="rId37" Type="http://schemas.openxmlformats.org/officeDocument/2006/relationships/hyperlink" Target="https://m.edsoo.ru/4c662a0d" TargetMode="External"/><Relationship Id="rId40" Type="http://schemas.openxmlformats.org/officeDocument/2006/relationships/hyperlink" Target="https://m.edsoo.ru/bb9d8b7f" TargetMode="External"/><Relationship Id="rId45" Type="http://schemas.openxmlformats.org/officeDocument/2006/relationships/hyperlink" Target="https://m.edsoo.ru/aaba738c" TargetMode="External"/><Relationship Id="rId53" Type="http://schemas.openxmlformats.org/officeDocument/2006/relationships/hyperlink" Target="https://m.edsoo.ru/f51ef401" TargetMode="External"/><Relationship Id="rId58" Type="http://schemas.openxmlformats.org/officeDocument/2006/relationships/hyperlink" Target="https://m.edsoo.ru/68ac9784" TargetMode="External"/><Relationship Id="rId66" Type="http://schemas.openxmlformats.org/officeDocument/2006/relationships/hyperlink" Target="https://m.edsoo.ru/c1535090" TargetMode="External"/><Relationship Id="rId74" Type="http://schemas.openxmlformats.org/officeDocument/2006/relationships/hyperlink" Target="https://m.edsoo.ru/660ff291" TargetMode="External"/><Relationship Id="rId79" Type="http://schemas.openxmlformats.org/officeDocument/2006/relationships/hyperlink" Target="https://m.edsoo.ru/e0aaf73a" TargetMode="External"/><Relationship Id="rId87" Type="http://schemas.openxmlformats.org/officeDocument/2006/relationships/hyperlink" Target="https://m.edsoo.ru/9c62b830" TargetMode="External"/><Relationship Id="rId5" Type="http://schemas.openxmlformats.org/officeDocument/2006/relationships/hyperlink" Target="https://m.edsoo.ru/af8b25f4" TargetMode="External"/><Relationship Id="rId61" Type="http://schemas.openxmlformats.org/officeDocument/2006/relationships/hyperlink" Target="https://m.edsoo.ru/abbcd321" TargetMode="External"/><Relationship Id="rId82" Type="http://schemas.openxmlformats.org/officeDocument/2006/relationships/hyperlink" Target="https://m.edsoo.ru/2e62e4a7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dc08b2c6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06a855bf" TargetMode="External"/><Relationship Id="rId27" Type="http://schemas.openxmlformats.org/officeDocument/2006/relationships/hyperlink" Target="https://m.edsoo.ru/abbcd321" TargetMode="External"/><Relationship Id="rId30" Type="http://schemas.openxmlformats.org/officeDocument/2006/relationships/hyperlink" Target="https://m.edsoo.ru/abbcd321" TargetMode="External"/><Relationship Id="rId35" Type="http://schemas.openxmlformats.org/officeDocument/2006/relationships/hyperlink" Target="https://m.edsoo.ru/a8b48364" TargetMode="External"/><Relationship Id="rId43" Type="http://schemas.openxmlformats.org/officeDocument/2006/relationships/hyperlink" Target="https://m.edsoo.ru/5fad1b53" TargetMode="External"/><Relationship Id="rId48" Type="http://schemas.openxmlformats.org/officeDocument/2006/relationships/hyperlink" Target="https://m.edsoo.ru/45633de5" TargetMode="External"/><Relationship Id="rId56" Type="http://schemas.openxmlformats.org/officeDocument/2006/relationships/hyperlink" Target="https://m.edsoo.ru/5248229e" TargetMode="External"/><Relationship Id="rId64" Type="http://schemas.openxmlformats.org/officeDocument/2006/relationships/hyperlink" Target="https://m.edsoo.ru/82cb0c49" TargetMode="External"/><Relationship Id="rId69" Type="http://schemas.openxmlformats.org/officeDocument/2006/relationships/hyperlink" Target="https://m.edsoo.ru/10ab9353" TargetMode="External"/><Relationship Id="rId77" Type="http://schemas.openxmlformats.org/officeDocument/2006/relationships/hyperlink" Target="https://m.edsoo.ru/096dddd8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04ed7e2d" TargetMode="External"/><Relationship Id="rId72" Type="http://schemas.openxmlformats.org/officeDocument/2006/relationships/hyperlink" Target="https://m.edsoo.ru/2d234361" TargetMode="External"/><Relationship Id="rId80" Type="http://schemas.openxmlformats.org/officeDocument/2006/relationships/hyperlink" Target="https://m.edsoo.ru/24865de3" TargetMode="External"/><Relationship Id="rId85" Type="http://schemas.openxmlformats.org/officeDocument/2006/relationships/hyperlink" Target="https://m.edsoo.ru/87468fbd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820e7a19" TargetMode="External"/><Relationship Id="rId25" Type="http://schemas.openxmlformats.org/officeDocument/2006/relationships/hyperlink" Target="https://m.edsoo.ru/da4dd13d" TargetMode="External"/><Relationship Id="rId33" Type="http://schemas.openxmlformats.org/officeDocument/2006/relationships/hyperlink" Target="https://m.edsoo.ru/8f8cd2cb" TargetMode="External"/><Relationship Id="rId38" Type="http://schemas.openxmlformats.org/officeDocument/2006/relationships/hyperlink" Target="https://m.edsoo.ru/ad7328fc" TargetMode="External"/><Relationship Id="rId46" Type="http://schemas.openxmlformats.org/officeDocument/2006/relationships/hyperlink" Target="https://m.edsoo.ru/b0ececed" TargetMode="External"/><Relationship Id="rId59" Type="http://schemas.openxmlformats.org/officeDocument/2006/relationships/hyperlink" Target="https://m.edsoo.ru/039e1c9b" TargetMode="External"/><Relationship Id="rId67" Type="http://schemas.openxmlformats.org/officeDocument/2006/relationships/hyperlink" Target="https://m.edsoo.ru/3012411" TargetMode="External"/><Relationship Id="rId20" Type="http://schemas.openxmlformats.org/officeDocument/2006/relationships/hyperlink" Target="https://m.edsoo.ru/228ee427" TargetMode="External"/><Relationship Id="rId41" Type="http://schemas.openxmlformats.org/officeDocument/2006/relationships/hyperlink" Target="https://m.edsoo.ru/f1593521" TargetMode="External"/><Relationship Id="rId54" Type="http://schemas.openxmlformats.org/officeDocument/2006/relationships/hyperlink" Target="https://m.edsoo.ru/b0e87321" TargetMode="External"/><Relationship Id="rId62" Type="http://schemas.openxmlformats.org/officeDocument/2006/relationships/hyperlink" Target="https://m.edsoo.ru/079bc8f8" TargetMode="External"/><Relationship Id="rId70" Type="http://schemas.openxmlformats.org/officeDocument/2006/relationships/hyperlink" Target="https://m.edsoo.ru/5d4f7ac9" TargetMode="External"/><Relationship Id="rId75" Type="http://schemas.openxmlformats.org/officeDocument/2006/relationships/hyperlink" Target="https://m.edsoo.ru/3bb7214a" TargetMode="External"/><Relationship Id="rId83" Type="http://schemas.openxmlformats.org/officeDocument/2006/relationships/hyperlink" Target="https://m.edsoo.ru/2ac0c441" TargetMode="External"/><Relationship Id="rId88" Type="http://schemas.openxmlformats.org/officeDocument/2006/relationships/hyperlink" Target="https://m.edsoo.ru/5225af37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38214cec" TargetMode="External"/><Relationship Id="rId28" Type="http://schemas.openxmlformats.org/officeDocument/2006/relationships/hyperlink" Target="https://m.edsoo.ru/b3b712c0" TargetMode="External"/><Relationship Id="rId36" Type="http://schemas.openxmlformats.org/officeDocument/2006/relationships/hyperlink" Target="https://m.edsoo.ru/61d9006a" TargetMode="External"/><Relationship Id="rId49" Type="http://schemas.openxmlformats.org/officeDocument/2006/relationships/hyperlink" Target="https://m.edsoo.ru/d7253a6a" TargetMode="External"/><Relationship Id="rId57" Type="http://schemas.openxmlformats.org/officeDocument/2006/relationships/hyperlink" Target="https://m.edsoo.ru/1658594e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de2c5353" TargetMode="External"/><Relationship Id="rId44" Type="http://schemas.openxmlformats.org/officeDocument/2006/relationships/hyperlink" Target="https://m.edsoo.ru/aa862c53" TargetMode="External"/><Relationship Id="rId52" Type="http://schemas.openxmlformats.org/officeDocument/2006/relationships/hyperlink" Target="https://m.edsoo.ru/189f67e7" TargetMode="External"/><Relationship Id="rId60" Type="http://schemas.openxmlformats.org/officeDocument/2006/relationships/hyperlink" Target="https://m.edsoo.ru/7981dba5" TargetMode="External"/><Relationship Id="rId65" Type="http://schemas.openxmlformats.org/officeDocument/2006/relationships/hyperlink" Target="https://m.edsoo.ru/4b24ce20" TargetMode="External"/><Relationship Id="rId73" Type="http://schemas.openxmlformats.org/officeDocument/2006/relationships/hyperlink" Target="https://m.edsoo.ru/b37f7ca0" TargetMode="External"/><Relationship Id="rId78" Type="http://schemas.openxmlformats.org/officeDocument/2006/relationships/hyperlink" Target="https://m.edsoo.ru/e0e7ee3b" TargetMode="External"/><Relationship Id="rId81" Type="http://schemas.openxmlformats.org/officeDocument/2006/relationships/hyperlink" Target="https://m.edsoo.ru/b808dfd9" TargetMode="External"/><Relationship Id="rId86" Type="http://schemas.openxmlformats.org/officeDocument/2006/relationships/hyperlink" Target="https://m.edsoo.ru/487808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6824</Words>
  <Characters>38899</Characters>
  <Application>Microsoft Office Word</Application>
  <DocSecurity>0</DocSecurity>
  <Lines>324</Lines>
  <Paragraphs>91</Paragraphs>
  <ScaleCrop>false</ScaleCrop>
  <Company/>
  <LinksUpToDate>false</LinksUpToDate>
  <CharactersWithSpaces>45632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OLeG OLeG</cp:lastModifiedBy>
  <cp:revision>7</cp:revision>
  <dcterms:created xsi:type="dcterms:W3CDTF">2024-06-21T07:20:00Z</dcterms:created>
  <dcterms:modified xsi:type="dcterms:W3CDTF">2024-10-15T16:36:00Z</dcterms:modified>
</cp:coreProperties>
</file>