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E7227" w14:textId="289B06DB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AE3196" w14:textId="77777777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Алтайского края‌‌ </w:t>
      </w:r>
    </w:p>
    <w:p w14:paraId="73B12526" w14:textId="77777777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‌Комитет по образованию Администрации Завьяловского района‌</w:t>
      </w:r>
      <w:r w:rsidRPr="001A6C97">
        <w:rPr>
          <w:rFonts w:ascii="Times New Roman" w:hAnsi="Times New Roman"/>
          <w:color w:val="000000"/>
          <w:sz w:val="28"/>
          <w:lang w:val="ru-RU"/>
        </w:rPr>
        <w:t>​</w:t>
      </w:r>
    </w:p>
    <w:p w14:paraId="6DEB24F4" w14:textId="77777777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>«</w:t>
      </w:r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Гоноховская 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 Завьяловского района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/>
        </w:rPr>
        <w:t xml:space="preserve">» </w:t>
      </w:r>
    </w:p>
    <w:p w14:paraId="70F5921C" w14:textId="77777777" w:rsidR="0055287D" w:rsidRPr="001A6C97" w:rsidRDefault="0055287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287D" w14:paraId="7262F892" w14:textId="77777777">
        <w:tc>
          <w:tcPr>
            <w:tcW w:w="3114" w:type="dxa"/>
          </w:tcPr>
          <w:p w14:paraId="17F3248D" w14:textId="77777777" w:rsidR="0055287D" w:rsidRDefault="001A6C9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5CDE9BF" w14:textId="77777777" w:rsidR="0055287D" w:rsidRDefault="001A6C9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6DB332E2" w14:textId="7FAC55FF" w:rsidR="0055287D" w:rsidRDefault="001A6C97" w:rsidP="00E71902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7AF07A13" w14:textId="77777777" w:rsidR="00E71902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14:paraId="0EB401F0" w14:textId="73759FC7" w:rsidR="0055287D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2ABB1527" w14:textId="77777777" w:rsidR="0055287D" w:rsidRDefault="005528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6273F26" w14:textId="5E62BE46" w:rsidR="0055287D" w:rsidRDefault="00B55BD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6733566E" wp14:editId="3D010D30">
                  <wp:simplePos x="0" y="0"/>
                  <wp:positionH relativeFrom="column">
                    <wp:posOffset>-1979353</wp:posOffset>
                  </wp:positionH>
                  <wp:positionV relativeFrom="paragraph">
                    <wp:posOffset>-1944616</wp:posOffset>
                  </wp:positionV>
                  <wp:extent cx="6346193" cy="8720919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47501" cy="872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1A6C9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AAE87AC" w14:textId="77777777" w:rsidR="0055287D" w:rsidRDefault="001A6C9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67264E8" w14:textId="403BCC40" w:rsidR="0055287D" w:rsidRDefault="001A6C97" w:rsidP="00E7190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____________Мызник Ю.А.</w:t>
            </w:r>
          </w:p>
          <w:p w14:paraId="104D145E" w14:textId="583AFB78" w:rsidR="00E71902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 </w:t>
            </w:r>
          </w:p>
          <w:p w14:paraId="0D95F08D" w14:textId="2A58FEBB" w:rsidR="0055287D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_» </w:t>
            </w:r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14:paraId="4C3A03A6" w14:textId="77777777" w:rsidR="0055287D" w:rsidRDefault="005528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AADA82" w14:textId="73D70BD9" w:rsidR="0055287D" w:rsidRDefault="001A6C9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D8D99F2" w14:textId="77777777" w:rsidR="0055287D" w:rsidRDefault="001A6C9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EAA62D2" w14:textId="77C8E865" w:rsidR="0055287D" w:rsidRDefault="001A6C97" w:rsidP="00E71902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____________Павлова М.А.</w:t>
            </w:r>
          </w:p>
          <w:p w14:paraId="22E86154" w14:textId="77777777" w:rsidR="00E71902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№__ </w:t>
            </w:r>
          </w:p>
          <w:p w14:paraId="399DD9C5" w14:textId="57097AC0" w:rsidR="0055287D" w:rsidRDefault="001A6C9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_____  </w:t>
            </w:r>
            <w:r w:rsidR="00E7190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14:paraId="77B83F58" w14:textId="77777777" w:rsidR="0055287D" w:rsidRDefault="0055287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9E6DE91" w14:textId="77777777" w:rsidR="0055287D" w:rsidRDefault="0055287D">
      <w:pPr>
        <w:spacing w:after="0"/>
        <w:ind w:left="120"/>
      </w:pPr>
    </w:p>
    <w:p w14:paraId="08F53F50" w14:textId="77777777" w:rsidR="0055287D" w:rsidRDefault="001A6C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38AA359" w14:textId="77777777" w:rsidR="0055287D" w:rsidRDefault="0055287D">
      <w:pPr>
        <w:spacing w:after="0"/>
      </w:pPr>
    </w:p>
    <w:p w14:paraId="38A96B85" w14:textId="77777777" w:rsidR="0055287D" w:rsidRDefault="001A6C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68E8D27" w14:textId="77777777" w:rsidR="0055287D" w:rsidRDefault="001A6C9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1155336)</w:t>
      </w:r>
    </w:p>
    <w:p w14:paraId="35CA0815" w14:textId="77777777" w:rsidR="0055287D" w:rsidRDefault="0055287D">
      <w:pPr>
        <w:spacing w:after="0"/>
        <w:ind w:left="120"/>
        <w:jc w:val="center"/>
      </w:pPr>
    </w:p>
    <w:p w14:paraId="22A4CB39" w14:textId="77777777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14:paraId="27150906" w14:textId="47F73CE0" w:rsidR="0055287D" w:rsidRPr="001A6C97" w:rsidRDefault="001A6C97">
      <w:pPr>
        <w:spacing w:after="0" w:line="408" w:lineRule="auto"/>
        <w:ind w:left="120"/>
        <w:jc w:val="center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 w14:paraId="6D07F14F" w14:textId="77777777" w:rsidR="0055287D" w:rsidRPr="001A6C97" w:rsidRDefault="0055287D">
      <w:pPr>
        <w:spacing w:after="0"/>
        <w:ind w:left="120"/>
        <w:jc w:val="center"/>
        <w:rPr>
          <w:lang w:val="ru-RU"/>
        </w:rPr>
      </w:pPr>
    </w:p>
    <w:p w14:paraId="64C16480" w14:textId="77777777" w:rsidR="0055287D" w:rsidRPr="001A6C97" w:rsidRDefault="0055287D">
      <w:pPr>
        <w:spacing w:after="0"/>
        <w:ind w:left="120"/>
        <w:jc w:val="center"/>
        <w:rPr>
          <w:lang w:val="ru-RU"/>
        </w:rPr>
      </w:pPr>
    </w:p>
    <w:p w14:paraId="6A3965A1" w14:textId="77777777" w:rsidR="0055287D" w:rsidRPr="001A6C97" w:rsidRDefault="0055287D">
      <w:pPr>
        <w:spacing w:after="0"/>
        <w:ind w:left="120"/>
        <w:jc w:val="center"/>
        <w:rPr>
          <w:lang w:val="ru-RU"/>
        </w:rPr>
      </w:pPr>
    </w:p>
    <w:p w14:paraId="36FCB73E" w14:textId="77777777" w:rsidR="0055287D" w:rsidRPr="001A6C97" w:rsidRDefault="001A6C97">
      <w:pPr>
        <w:spacing w:before="120" w:after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A6C97">
        <w:rPr>
          <w:rFonts w:ascii="Times New Roman" w:hAnsi="Times New Roman" w:cs="Times New Roman"/>
          <w:sz w:val="28"/>
          <w:szCs w:val="28"/>
          <w:lang w:val="ru-RU"/>
        </w:rPr>
        <w:t>Составитель: Хукаленко Алёна Александровна,</w:t>
      </w:r>
    </w:p>
    <w:p w14:paraId="180E92A1" w14:textId="77777777" w:rsidR="0055287D" w:rsidRPr="001A6C97" w:rsidRDefault="001A6C97">
      <w:pPr>
        <w:spacing w:after="0"/>
        <w:ind w:left="120"/>
        <w:jc w:val="right"/>
        <w:rPr>
          <w:lang w:val="ru-RU"/>
        </w:rPr>
      </w:pPr>
      <w:r w:rsidRPr="001A6C97">
        <w:rPr>
          <w:rFonts w:ascii="Times New Roman" w:hAnsi="Times New Roman" w:cs="Times New Roman"/>
          <w:sz w:val="28"/>
          <w:szCs w:val="28"/>
          <w:lang w:val="ru-RU"/>
        </w:rPr>
        <w:t>учитель математики.</w:t>
      </w:r>
    </w:p>
    <w:p w14:paraId="021BDA72" w14:textId="77777777" w:rsidR="0055287D" w:rsidRPr="001A6C97" w:rsidRDefault="0055287D">
      <w:pPr>
        <w:spacing w:after="0"/>
        <w:ind w:left="120"/>
        <w:jc w:val="right"/>
        <w:rPr>
          <w:lang w:val="ru-RU"/>
        </w:rPr>
      </w:pPr>
    </w:p>
    <w:p w14:paraId="0198047C" w14:textId="77777777" w:rsidR="0055287D" w:rsidRPr="001A6C97" w:rsidRDefault="0055287D">
      <w:pPr>
        <w:spacing w:after="0"/>
        <w:ind w:left="120"/>
        <w:jc w:val="center"/>
        <w:rPr>
          <w:lang w:val="ru-RU"/>
        </w:rPr>
      </w:pPr>
    </w:p>
    <w:p w14:paraId="3FF0BDF3" w14:textId="72E748E5" w:rsidR="0055287D" w:rsidRDefault="0055287D">
      <w:pPr>
        <w:spacing w:after="0"/>
        <w:ind w:left="120"/>
        <w:jc w:val="center"/>
        <w:rPr>
          <w:lang w:val="ru-RU"/>
        </w:rPr>
      </w:pPr>
    </w:p>
    <w:p w14:paraId="2DE46C22" w14:textId="2F152068" w:rsidR="001A6C97" w:rsidRDefault="001A6C97">
      <w:pPr>
        <w:spacing w:after="0"/>
        <w:ind w:left="120"/>
        <w:jc w:val="center"/>
        <w:rPr>
          <w:lang w:val="ru-RU"/>
        </w:rPr>
      </w:pPr>
    </w:p>
    <w:p w14:paraId="5888F744" w14:textId="1982E278" w:rsidR="001A6C97" w:rsidRDefault="001A6C97">
      <w:pPr>
        <w:spacing w:after="0"/>
        <w:ind w:left="120"/>
        <w:jc w:val="center"/>
        <w:rPr>
          <w:lang w:val="ru-RU"/>
        </w:rPr>
      </w:pPr>
    </w:p>
    <w:p w14:paraId="4D36C53F" w14:textId="4939EFCE" w:rsidR="001A6C97" w:rsidRDefault="001A6C97">
      <w:pPr>
        <w:spacing w:after="0"/>
        <w:ind w:left="120"/>
        <w:jc w:val="center"/>
        <w:rPr>
          <w:lang w:val="ru-RU"/>
        </w:rPr>
      </w:pPr>
    </w:p>
    <w:p w14:paraId="3E29CC93" w14:textId="77777777" w:rsidR="001A6C97" w:rsidRPr="001A6C97" w:rsidRDefault="001A6C97">
      <w:pPr>
        <w:spacing w:after="0"/>
        <w:ind w:left="120"/>
        <w:jc w:val="center"/>
        <w:rPr>
          <w:lang w:val="ru-RU"/>
        </w:rPr>
      </w:pPr>
    </w:p>
    <w:p w14:paraId="11B3E6E5" w14:textId="02C30321" w:rsidR="0055287D" w:rsidRPr="001A6C97" w:rsidRDefault="001A6C97">
      <w:pPr>
        <w:spacing w:after="0"/>
        <w:ind w:left="120"/>
        <w:jc w:val="center"/>
        <w:rPr>
          <w:lang w:val="ru-RU"/>
        </w:rPr>
        <w:sectPr w:rsidR="0055287D" w:rsidRPr="001A6C97">
          <w:pgSz w:w="11906" w:h="16383"/>
          <w:pgMar w:top="1134" w:right="552" w:bottom="1134" w:left="1701" w:header="720" w:footer="720" w:gutter="0"/>
          <w:cols w:space="720"/>
        </w:sectPr>
      </w:pPr>
      <w:r w:rsidRPr="001A6C9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00db9df5-4f18-4315-937d-9949a0b704d1"/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с. Гонохово - </w:t>
      </w:r>
      <w:bookmarkEnd w:id="1"/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9cbcb13b-ef51-4f5f-b56f-5fc99c9360c2"/>
      <w:r w:rsidRPr="001A6C9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1A6C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A6C97">
        <w:rPr>
          <w:rFonts w:ascii="Times New Roman" w:hAnsi="Times New Roman"/>
          <w:color w:val="000000"/>
          <w:sz w:val="28"/>
          <w:lang w:val="ru-RU"/>
        </w:rPr>
        <w:t>​</w:t>
      </w:r>
    </w:p>
    <w:p w14:paraId="3DAD9AD6" w14:textId="77777777" w:rsidR="0055287D" w:rsidRPr="001A6C97" w:rsidRDefault="001A6C97">
      <w:pPr>
        <w:spacing w:after="0" w:line="264" w:lineRule="auto"/>
        <w:ind w:left="120"/>
        <w:jc w:val="both"/>
        <w:rPr>
          <w:lang w:val="ru-RU"/>
        </w:rPr>
      </w:pPr>
      <w:bookmarkStart w:id="3" w:name="block-8252249"/>
      <w:bookmarkEnd w:id="3"/>
      <w:r w:rsidRPr="001A6C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19CDB2" w14:textId="77777777" w:rsidR="0055287D" w:rsidRPr="001A6C97" w:rsidRDefault="0055287D">
      <w:pPr>
        <w:spacing w:after="0" w:line="264" w:lineRule="auto"/>
        <w:ind w:left="120"/>
        <w:jc w:val="both"/>
        <w:rPr>
          <w:lang w:val="ru-RU"/>
        </w:rPr>
      </w:pPr>
    </w:p>
    <w:p w14:paraId="20F50A38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7395D70A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14:paraId="56678C86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14:paraId="5D86CE1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14:paraId="179E1BC9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14:paraId="279C9B0E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 и распределениями, акцентируют внимание обучающихся на описании и </w:t>
      </w:r>
      <w:r w:rsidRPr="001A6C97">
        <w:rPr>
          <w:rFonts w:ascii="Times New Roman" w:hAnsi="Times New Roman"/>
          <w:color w:val="000000"/>
          <w:sz w:val="28"/>
          <w:lang w:val="ru-RU"/>
        </w:rPr>
        <w:lastRenderedPageBreak/>
        <w:t>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14:paraId="3DF521EE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14:paraId="002389FF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14:paraId="75E0CAD3" w14:textId="77777777" w:rsidR="001A6C97" w:rsidRDefault="001A6C97" w:rsidP="001A6C9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36699e0-a848-4276-9295-9131bc7b4ab1"/>
      <w:r w:rsidRPr="001A6C9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4"/>
    </w:p>
    <w:p w14:paraId="6E71A9A4" w14:textId="1E7B2901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  <w:sectPr w:rsidR="0055287D" w:rsidRPr="001A6C97">
          <w:pgSz w:w="11906" w:h="16383"/>
          <w:pgMar w:top="1134" w:right="564" w:bottom="1134" w:left="1701" w:header="720" w:footer="720" w:gutter="0"/>
          <w:cols w:space="720"/>
        </w:sectPr>
      </w:pPr>
      <w:r w:rsidRPr="001A6C97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0EE5016" w14:textId="4BD1FB16" w:rsidR="0055287D" w:rsidRPr="001A6C97" w:rsidRDefault="001A6C97" w:rsidP="001A6C97">
      <w:pPr>
        <w:spacing w:after="0" w:line="264" w:lineRule="auto"/>
        <w:ind w:left="120"/>
        <w:jc w:val="both"/>
        <w:rPr>
          <w:lang w:val="ru-RU"/>
        </w:rPr>
      </w:pPr>
      <w:bookmarkStart w:id="5" w:name="block-8252250"/>
      <w:bookmarkEnd w:id="5"/>
      <w:r w:rsidRPr="001A6C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73E5BF9" w14:textId="77777777" w:rsidR="0055287D" w:rsidRPr="001A6C97" w:rsidRDefault="001A6C97">
      <w:pPr>
        <w:spacing w:after="0" w:line="264" w:lineRule="auto"/>
        <w:ind w:left="120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E5B352D" w14:textId="77777777" w:rsidR="0055287D" w:rsidRPr="001A6C97" w:rsidRDefault="0055287D" w:rsidP="001A6C97">
      <w:pPr>
        <w:spacing w:after="0" w:line="240" w:lineRule="auto"/>
        <w:ind w:left="120" w:firstLine="709"/>
        <w:jc w:val="both"/>
        <w:rPr>
          <w:lang w:val="ru-RU"/>
        </w:rPr>
      </w:pPr>
    </w:p>
    <w:p w14:paraId="2C13D165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14:paraId="0F54E59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14:paraId="46F77EEF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14:paraId="1FCD6474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14:paraId="25937083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14:paraId="2450182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14:paraId="2FBC2DDF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  <w:sectPr w:rsidR="0055287D" w:rsidRPr="001A6C97">
          <w:pgSz w:w="11906" w:h="16383"/>
          <w:pgMar w:top="1134" w:right="552" w:bottom="1134" w:left="1701" w:header="720" w:footer="720" w:gutter="0"/>
          <w:cols w:space="720"/>
        </w:sectPr>
      </w:pPr>
      <w:r w:rsidRPr="001A6C97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14:paraId="61388E57" w14:textId="77777777" w:rsidR="0055287D" w:rsidRPr="001A6C97" w:rsidRDefault="001A6C97">
      <w:pPr>
        <w:spacing w:after="0" w:line="264" w:lineRule="auto"/>
        <w:ind w:left="120"/>
        <w:jc w:val="both"/>
        <w:rPr>
          <w:lang w:val="ru-RU"/>
        </w:rPr>
      </w:pPr>
      <w:bookmarkStart w:id="6" w:name="block-8252252"/>
      <w:bookmarkEnd w:id="6"/>
      <w:r w:rsidRPr="001A6C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14:paraId="51B980A3" w14:textId="77777777" w:rsidR="0055287D" w:rsidRPr="001A6C97" w:rsidRDefault="0055287D">
      <w:pPr>
        <w:spacing w:after="0" w:line="264" w:lineRule="auto"/>
        <w:ind w:left="120"/>
        <w:jc w:val="both"/>
        <w:rPr>
          <w:lang w:val="ru-RU"/>
        </w:rPr>
      </w:pPr>
    </w:p>
    <w:p w14:paraId="1F93C6E3" w14:textId="3C711299" w:rsidR="0055287D" w:rsidRPr="001A6C97" w:rsidRDefault="001A6C97" w:rsidP="001A6C97">
      <w:pPr>
        <w:spacing w:after="0" w:line="264" w:lineRule="auto"/>
        <w:ind w:left="120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41BE4C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C2E1632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5F16329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19EAA32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6EF446A8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C479D09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52601B7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C09883B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24BC1288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E1FAFB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00A5D8AE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57637B7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534463A3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1AF48D9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</w:t>
      </w:r>
      <w:r w:rsidRPr="001A6C97">
        <w:rPr>
          <w:rFonts w:ascii="Times New Roman" w:hAnsi="Times New Roman"/>
          <w:color w:val="000000"/>
          <w:sz w:val="28"/>
          <w:lang w:val="ru-RU"/>
        </w:rPr>
        <w:lastRenderedPageBreak/>
        <w:t>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3C8A5E23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234A2C2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6F8B9613" w14:textId="77777777" w:rsidR="0055287D" w:rsidRPr="001A6C97" w:rsidRDefault="0055287D" w:rsidP="001A6C97">
      <w:pPr>
        <w:spacing w:after="0" w:line="240" w:lineRule="auto"/>
        <w:ind w:left="120" w:firstLine="709"/>
        <w:jc w:val="both"/>
        <w:rPr>
          <w:lang w:val="ru-RU"/>
        </w:rPr>
      </w:pPr>
    </w:p>
    <w:p w14:paraId="5909378F" w14:textId="77777777" w:rsidR="0055287D" w:rsidRPr="001A6C97" w:rsidRDefault="001A6C97" w:rsidP="001A6C97">
      <w:pPr>
        <w:spacing w:after="0" w:line="240" w:lineRule="auto"/>
        <w:ind w:left="120"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1A54F13" w14:textId="77777777" w:rsidR="0055287D" w:rsidRPr="001A6C97" w:rsidRDefault="0055287D" w:rsidP="001A6C97">
      <w:pPr>
        <w:spacing w:after="0" w:line="240" w:lineRule="auto"/>
        <w:ind w:left="120" w:firstLine="709"/>
        <w:jc w:val="both"/>
        <w:rPr>
          <w:lang w:val="ru-RU"/>
        </w:rPr>
      </w:pPr>
    </w:p>
    <w:p w14:paraId="4DD77BD8" w14:textId="77777777" w:rsidR="0055287D" w:rsidRPr="001A6C97" w:rsidRDefault="001A6C97" w:rsidP="001A6C97">
      <w:pPr>
        <w:spacing w:after="0" w:line="240" w:lineRule="auto"/>
        <w:ind w:left="120"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EB6F58B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BF6BAC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3691421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135FEAB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6F77C74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125C55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01116C5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474DF47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2A672B2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68AFC15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CF57284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F371755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6F86E88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592616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BB04DD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5A80B20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ABF9D93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740CC6CC" w14:textId="77777777" w:rsidR="0055287D" w:rsidRPr="001A6C97" w:rsidRDefault="0055287D" w:rsidP="001A6C97">
      <w:pPr>
        <w:spacing w:after="0" w:line="240" w:lineRule="auto"/>
        <w:ind w:left="120" w:firstLine="709"/>
        <w:jc w:val="both"/>
        <w:rPr>
          <w:lang w:val="ru-RU"/>
        </w:rPr>
      </w:pPr>
    </w:p>
    <w:p w14:paraId="29337B5E" w14:textId="77777777" w:rsidR="0055287D" w:rsidRPr="001A6C97" w:rsidRDefault="001A6C97" w:rsidP="001A6C97">
      <w:pPr>
        <w:spacing w:after="0" w:line="240" w:lineRule="auto"/>
        <w:ind w:left="120"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7109758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28AEEC7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6F6F9AB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BD509DB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6E816C3" w14:textId="77777777" w:rsidR="0055287D" w:rsidRPr="001A6C97" w:rsidRDefault="0055287D" w:rsidP="001A6C97">
      <w:pPr>
        <w:spacing w:after="0" w:line="240" w:lineRule="auto"/>
        <w:ind w:left="120" w:firstLine="709"/>
        <w:jc w:val="both"/>
        <w:rPr>
          <w:lang w:val="ru-RU"/>
        </w:rPr>
      </w:pPr>
    </w:p>
    <w:p w14:paraId="00BE0897" w14:textId="77777777" w:rsidR="0055287D" w:rsidRPr="001A6C97" w:rsidRDefault="001A6C97" w:rsidP="001A6C97">
      <w:pPr>
        <w:spacing w:after="0" w:line="240" w:lineRule="auto"/>
        <w:ind w:left="120"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55C42DA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7D6F4E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A23B49A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6D44F0D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39E97273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BD87F9E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BA4A212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деятельность:</w:t>
      </w:r>
    </w:p>
    <w:p w14:paraId="05EA65EF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C5529B1" w14:textId="77777777" w:rsidR="0055287D" w:rsidRPr="001A6C97" w:rsidRDefault="001A6C97" w:rsidP="001A6C97">
      <w:pPr>
        <w:spacing w:after="0" w:line="240" w:lineRule="auto"/>
        <w:ind w:firstLine="709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A2D10B1" w14:textId="77777777" w:rsidR="0055287D" w:rsidRPr="001A6C97" w:rsidRDefault="0055287D">
      <w:pPr>
        <w:spacing w:after="0" w:line="264" w:lineRule="auto"/>
        <w:ind w:left="120"/>
        <w:jc w:val="both"/>
        <w:rPr>
          <w:lang w:val="ru-RU"/>
        </w:rPr>
      </w:pPr>
    </w:p>
    <w:p w14:paraId="30BDDEAD" w14:textId="51A08E99" w:rsidR="0055287D" w:rsidRPr="001A6C97" w:rsidRDefault="001A6C97" w:rsidP="001A6C97">
      <w:pPr>
        <w:spacing w:after="0" w:line="264" w:lineRule="auto"/>
        <w:ind w:left="120"/>
        <w:jc w:val="both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0560C945" w14:textId="77777777" w:rsidR="0055287D" w:rsidRPr="001A6C97" w:rsidRDefault="001A6C97">
      <w:pPr>
        <w:spacing w:after="0" w:line="264" w:lineRule="auto"/>
        <w:ind w:firstLine="600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A6C97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1A6C9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D15FD55" w14:textId="77777777" w:rsidR="0055287D" w:rsidRPr="001A6C97" w:rsidRDefault="001A6C97">
      <w:pPr>
        <w:spacing w:after="0" w:line="264" w:lineRule="auto"/>
        <w:ind w:firstLine="600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14:paraId="7FA49897" w14:textId="77777777" w:rsidR="0055287D" w:rsidRPr="001A6C97" w:rsidRDefault="001A6C97">
      <w:pPr>
        <w:spacing w:after="0" w:line="264" w:lineRule="auto"/>
        <w:ind w:firstLine="600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14:paraId="687EDCA7" w14:textId="77777777" w:rsidR="0055287D" w:rsidRPr="001A6C97" w:rsidRDefault="001A6C97">
      <w:pPr>
        <w:spacing w:after="0" w:line="264" w:lineRule="auto"/>
        <w:ind w:firstLine="600"/>
        <w:jc w:val="both"/>
        <w:rPr>
          <w:lang w:val="ru-RU"/>
        </w:rPr>
      </w:pPr>
      <w:r w:rsidRPr="001A6C9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14:paraId="65E3DFFD" w14:textId="77777777" w:rsidR="0055287D" w:rsidRPr="001A6C97" w:rsidRDefault="001A6C97">
      <w:pPr>
        <w:spacing w:after="0" w:line="264" w:lineRule="auto"/>
        <w:ind w:firstLine="600"/>
        <w:jc w:val="both"/>
        <w:rPr>
          <w:lang w:val="ru-RU"/>
        </w:rPr>
        <w:sectPr w:rsidR="0055287D" w:rsidRPr="001A6C97">
          <w:pgSz w:w="11906" w:h="16383"/>
          <w:pgMar w:top="1134" w:right="552" w:bottom="1134" w:left="1701" w:header="720" w:footer="720" w:gutter="0"/>
          <w:cols w:space="720"/>
        </w:sectPr>
      </w:pPr>
      <w:r w:rsidRPr="001A6C97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14:paraId="7214C745" w14:textId="77777777" w:rsidR="0055287D" w:rsidRDefault="001A6C97">
      <w:pPr>
        <w:spacing w:after="0"/>
        <w:ind w:left="120"/>
      </w:pPr>
      <w:bookmarkStart w:id="7" w:name="block-8252251"/>
      <w:bookmarkEnd w:id="7"/>
      <w:r w:rsidRPr="001A6C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270F41" w14:textId="739FCEE7" w:rsidR="0055287D" w:rsidRDefault="001A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971"/>
        <w:gridCol w:w="1420"/>
        <w:gridCol w:w="2052"/>
        <w:gridCol w:w="1941"/>
        <w:gridCol w:w="3102"/>
      </w:tblGrid>
      <w:tr w:rsidR="0055287D" w14:paraId="0BB821D0" w14:textId="77777777">
        <w:trPr>
          <w:trHeight w:val="144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810189" w14:textId="77777777" w:rsidR="0055287D" w:rsidRDefault="001A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24C533" w14:textId="77777777" w:rsidR="0055287D" w:rsidRDefault="0055287D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E2CF6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FC7E3" w14:textId="77777777" w:rsidR="0055287D" w:rsidRDefault="0055287D">
            <w:pPr>
              <w:spacing w:after="0"/>
              <w:ind w:left="135"/>
            </w:pPr>
          </w:p>
        </w:tc>
        <w:tc>
          <w:tcPr>
            <w:tcW w:w="5413" w:type="dxa"/>
            <w:gridSpan w:val="3"/>
            <w:tcMar>
              <w:top w:w="50" w:type="dxa"/>
              <w:left w:w="100" w:type="dxa"/>
            </w:tcMar>
            <w:vAlign w:val="center"/>
          </w:tcPr>
          <w:p w14:paraId="0EA4263C" w14:textId="77777777" w:rsidR="0055287D" w:rsidRDefault="001A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B8C4F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229B9A" w14:textId="77777777" w:rsidR="0055287D" w:rsidRDefault="0055287D">
            <w:pPr>
              <w:spacing w:after="0"/>
              <w:ind w:left="135"/>
            </w:pPr>
          </w:p>
        </w:tc>
      </w:tr>
      <w:tr w:rsidR="0055287D" w14:paraId="3309DA38" w14:textId="77777777">
        <w:trPr>
          <w:trHeight w:val="144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5EB40" w14:textId="77777777" w:rsidR="0055287D" w:rsidRDefault="0055287D"/>
        </w:tc>
        <w:tc>
          <w:tcPr>
            <w:tcW w:w="4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EC30D" w14:textId="77777777" w:rsidR="0055287D" w:rsidRDefault="0055287D"/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9DAA87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A3F0F5" w14:textId="77777777" w:rsidR="0055287D" w:rsidRDefault="0055287D">
            <w:pPr>
              <w:spacing w:after="0"/>
              <w:ind w:left="135"/>
            </w:pP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0D5FC0C5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31045" w14:textId="77777777" w:rsidR="0055287D" w:rsidRDefault="0055287D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32440494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706F9D" w14:textId="77777777" w:rsidR="0055287D" w:rsidRDefault="0055287D">
            <w:pPr>
              <w:spacing w:after="0"/>
              <w:ind w:left="135"/>
            </w:pPr>
          </w:p>
        </w:tc>
        <w:tc>
          <w:tcPr>
            <w:tcW w:w="3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6CFAC" w14:textId="77777777" w:rsidR="0055287D" w:rsidRDefault="0055287D"/>
        </w:tc>
      </w:tr>
      <w:tr w:rsidR="0055287D" w14:paraId="001D04E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C055CEE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4CACDFC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4D06E0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D0DA067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ECF983E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4D1029B6" w14:textId="77777777" w:rsidR="0055287D" w:rsidRDefault="0055287D">
            <w:pPr>
              <w:spacing w:after="0"/>
              <w:ind w:left="135"/>
            </w:pPr>
          </w:p>
        </w:tc>
      </w:tr>
      <w:tr w:rsidR="0055287D" w14:paraId="35EDEA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4511CCD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6CAE859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407A92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1AAFD8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7CC9FEC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101FFB07" w14:textId="77777777" w:rsidR="0055287D" w:rsidRDefault="0055287D">
            <w:pPr>
              <w:spacing w:after="0"/>
              <w:ind w:left="135"/>
            </w:pPr>
          </w:p>
        </w:tc>
      </w:tr>
      <w:tr w:rsidR="0055287D" w14:paraId="7E5FF3F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3424CA4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182D9B1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E611ED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1C4A8B8A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72D7E9D2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6032226F" w14:textId="77777777" w:rsidR="0055287D" w:rsidRDefault="0055287D">
            <w:pPr>
              <w:spacing w:after="0"/>
              <w:ind w:left="135"/>
            </w:pPr>
          </w:p>
        </w:tc>
      </w:tr>
      <w:tr w:rsidR="0055287D" w14:paraId="4C428C3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21FE77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CFF5655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9FEB1F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40BE1D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06E416A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7745CFD1" w14:textId="77777777" w:rsidR="0055287D" w:rsidRDefault="0055287D">
            <w:pPr>
              <w:spacing w:after="0"/>
              <w:ind w:left="135"/>
            </w:pPr>
          </w:p>
        </w:tc>
      </w:tr>
      <w:tr w:rsidR="0055287D" w14:paraId="4CF7D3F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00B2886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71E7C24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8D344A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6F1BD219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1957F36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5E21AD07" w14:textId="77777777" w:rsidR="0055287D" w:rsidRDefault="0055287D">
            <w:pPr>
              <w:spacing w:after="0"/>
              <w:ind w:left="135"/>
            </w:pPr>
          </w:p>
        </w:tc>
      </w:tr>
      <w:tr w:rsidR="0055287D" w14:paraId="2328E04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5A8C60B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666EAC0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48B046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109F562F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BB9FA0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38B8C34B" w14:textId="77777777" w:rsidR="0055287D" w:rsidRDefault="0055287D">
            <w:pPr>
              <w:spacing w:after="0"/>
              <w:ind w:left="135"/>
            </w:pPr>
          </w:p>
        </w:tc>
      </w:tr>
      <w:tr w:rsidR="0055287D" w14:paraId="105AC612" w14:textId="77777777">
        <w:trPr>
          <w:trHeight w:val="144"/>
        </w:trPr>
        <w:tc>
          <w:tcPr>
            <w:tcW w:w="5665" w:type="dxa"/>
            <w:gridSpan w:val="2"/>
            <w:tcMar>
              <w:top w:w="50" w:type="dxa"/>
              <w:left w:w="100" w:type="dxa"/>
            </w:tcMar>
            <w:vAlign w:val="center"/>
          </w:tcPr>
          <w:p w14:paraId="7231AB75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8B9E43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65436CCB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66B19CB5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14:paraId="46D5BA59" w14:textId="77777777" w:rsidR="0055287D" w:rsidRDefault="0055287D"/>
        </w:tc>
      </w:tr>
    </w:tbl>
    <w:p w14:paraId="056D5CEF" w14:textId="77777777" w:rsidR="0055287D" w:rsidRDefault="0055287D">
      <w:pPr>
        <w:sectPr w:rsidR="005528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92FFBC" w14:textId="77777777" w:rsidR="0055287D" w:rsidRDefault="001A6C97">
      <w:pPr>
        <w:spacing w:after="0"/>
        <w:ind w:left="120"/>
      </w:pPr>
      <w:bookmarkStart w:id="8" w:name="block-82522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DCCAAE2" w14:textId="77777777" w:rsidR="0055287D" w:rsidRDefault="001A6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4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352"/>
        <w:gridCol w:w="1013"/>
        <w:gridCol w:w="2064"/>
        <w:gridCol w:w="1917"/>
        <w:gridCol w:w="1630"/>
        <w:gridCol w:w="2336"/>
      </w:tblGrid>
      <w:tr w:rsidR="0055287D" w14:paraId="42A11CB5" w14:textId="77777777">
        <w:trPr>
          <w:trHeight w:val="144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46AE1" w14:textId="77777777" w:rsidR="0055287D" w:rsidRDefault="001A6C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4529AE" w14:textId="77777777" w:rsidR="0055287D" w:rsidRDefault="0055287D">
            <w:pPr>
              <w:spacing w:after="0"/>
              <w:ind w:left="135"/>
            </w:pPr>
          </w:p>
        </w:tc>
        <w:tc>
          <w:tcPr>
            <w:tcW w:w="43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CE070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AF591" w14:textId="77777777" w:rsidR="0055287D" w:rsidRDefault="0055287D">
            <w:pPr>
              <w:spacing w:after="0"/>
              <w:ind w:left="135"/>
            </w:pPr>
          </w:p>
        </w:tc>
        <w:tc>
          <w:tcPr>
            <w:tcW w:w="4994" w:type="dxa"/>
            <w:gridSpan w:val="3"/>
            <w:tcMar>
              <w:top w:w="50" w:type="dxa"/>
              <w:left w:w="100" w:type="dxa"/>
            </w:tcMar>
            <w:vAlign w:val="center"/>
          </w:tcPr>
          <w:p w14:paraId="5C4B7D16" w14:textId="77777777" w:rsidR="0055287D" w:rsidRDefault="001A6C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0AA4C9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08D28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42513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DF392C" w14:textId="77777777" w:rsidR="0055287D" w:rsidRDefault="0055287D">
            <w:pPr>
              <w:spacing w:after="0"/>
              <w:ind w:left="135"/>
            </w:pPr>
          </w:p>
        </w:tc>
      </w:tr>
      <w:tr w:rsidR="0055287D" w14:paraId="1C18527B" w14:textId="77777777">
        <w:trPr>
          <w:trHeight w:val="144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72FC9" w14:textId="77777777" w:rsidR="0055287D" w:rsidRDefault="0055287D"/>
        </w:tc>
        <w:tc>
          <w:tcPr>
            <w:tcW w:w="43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0F84E" w14:textId="77777777" w:rsidR="0055287D" w:rsidRDefault="0055287D"/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0528A59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925325" w14:textId="77777777" w:rsidR="0055287D" w:rsidRDefault="0055287D">
            <w:pPr>
              <w:spacing w:after="0"/>
              <w:ind w:left="135"/>
            </w:pP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2D8C91FA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8EE01" w14:textId="77777777" w:rsidR="0055287D" w:rsidRDefault="0055287D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B5F4919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84086C" w14:textId="77777777" w:rsidR="0055287D" w:rsidRDefault="0055287D">
            <w:pPr>
              <w:spacing w:after="0"/>
              <w:ind w:left="135"/>
            </w:pPr>
          </w:p>
        </w:tc>
        <w:tc>
          <w:tcPr>
            <w:tcW w:w="1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3BD86" w14:textId="77777777" w:rsidR="0055287D" w:rsidRDefault="0055287D"/>
        </w:tc>
        <w:tc>
          <w:tcPr>
            <w:tcW w:w="23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A908D" w14:textId="77777777" w:rsidR="0055287D" w:rsidRDefault="0055287D"/>
        </w:tc>
      </w:tr>
      <w:tr w:rsidR="0055287D" w14:paraId="0D24578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C2109AE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A7D3F9D" w14:textId="77777777" w:rsidR="0055287D" w:rsidRDefault="001A6C97">
            <w:pPr>
              <w:spacing w:after="0"/>
              <w:ind w:left="135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1FE36FD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090504A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B65128E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F85AC19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4628251B" w14:textId="77777777" w:rsidR="0055287D" w:rsidRDefault="0055287D">
            <w:pPr>
              <w:spacing w:after="0"/>
              <w:ind w:left="135"/>
            </w:pPr>
          </w:p>
        </w:tc>
      </w:tr>
      <w:tr w:rsidR="0055287D" w14:paraId="3ACB548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63F6E6D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A7C19E7" w14:textId="77777777" w:rsidR="0055287D" w:rsidRDefault="001A6C97">
            <w:pPr>
              <w:spacing w:after="0"/>
              <w:ind w:left="135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5FA5F46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125EEA7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741379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BFD6051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1264A99B" w14:textId="77777777" w:rsidR="0055287D" w:rsidRDefault="0055287D">
            <w:pPr>
              <w:spacing w:after="0"/>
              <w:ind w:left="135"/>
            </w:pPr>
          </w:p>
        </w:tc>
      </w:tr>
      <w:tr w:rsidR="0055287D" w14:paraId="1A41FC61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57747A7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C04AA15" w14:textId="77777777" w:rsidR="0055287D" w:rsidRDefault="001A6C97">
            <w:pPr>
              <w:spacing w:after="0"/>
              <w:ind w:left="135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9FDCE5C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8E2541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DC1112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BC0FB7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03B38D57" w14:textId="77777777" w:rsidR="0055287D" w:rsidRDefault="0055287D">
            <w:pPr>
              <w:spacing w:after="0"/>
              <w:ind w:left="135"/>
            </w:pPr>
          </w:p>
        </w:tc>
      </w:tr>
      <w:tr w:rsidR="0055287D" w14:paraId="7CF56CF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07BE16E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B841F80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6B94E55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DFF151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DD97AF5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4EF427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EF94C6B" w14:textId="77777777" w:rsidR="0055287D" w:rsidRDefault="0055287D">
            <w:pPr>
              <w:spacing w:after="0"/>
              <w:ind w:left="135"/>
            </w:pPr>
          </w:p>
        </w:tc>
      </w:tr>
      <w:tr w:rsidR="0055287D" w14:paraId="625FB3C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E619C70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31BB5FC3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C55850B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7DDE297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64AB4C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B058B0F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2EB49FB5" w14:textId="77777777" w:rsidR="0055287D" w:rsidRDefault="0055287D">
            <w:pPr>
              <w:spacing w:after="0"/>
              <w:ind w:left="135"/>
            </w:pPr>
          </w:p>
        </w:tc>
      </w:tr>
      <w:tr w:rsidR="0055287D" w14:paraId="5166B40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C7FB428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1A2F091F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97DB2A5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63B294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6AA56C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CF60DC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01C3D8F4" w14:textId="77777777" w:rsidR="0055287D" w:rsidRDefault="0055287D">
            <w:pPr>
              <w:spacing w:after="0"/>
              <w:ind w:left="135"/>
            </w:pPr>
          </w:p>
        </w:tc>
      </w:tr>
      <w:tr w:rsidR="0055287D" w14:paraId="1E040EC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C152A8A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30DD13E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</w:t>
            </w: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420FA96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03A15C6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F623023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4DD7513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7EE122E1" w14:textId="77777777" w:rsidR="0055287D" w:rsidRDefault="0055287D">
            <w:pPr>
              <w:spacing w:after="0"/>
              <w:ind w:left="135"/>
            </w:pPr>
          </w:p>
        </w:tc>
      </w:tr>
      <w:tr w:rsidR="0055287D" w14:paraId="7780459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CB861BB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88A108F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3AA1EAF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067E629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CF56A6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005533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4DD174F2" w14:textId="77777777" w:rsidR="0055287D" w:rsidRDefault="0055287D">
            <w:pPr>
              <w:spacing w:after="0"/>
              <w:ind w:left="135"/>
            </w:pPr>
          </w:p>
        </w:tc>
      </w:tr>
      <w:tr w:rsidR="0055287D" w14:paraId="5DDE7EA5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EF9F431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2619C2E9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5572695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B6FF5F9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13C351C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DCE6358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41C5D739" w14:textId="77777777" w:rsidR="0055287D" w:rsidRDefault="0055287D">
            <w:pPr>
              <w:spacing w:after="0"/>
              <w:ind w:left="135"/>
            </w:pPr>
          </w:p>
        </w:tc>
      </w:tr>
      <w:tr w:rsidR="0055287D" w14:paraId="59E86CE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BAD711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7D8171D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7FB56E8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041AB9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25FB6BE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F23B11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3D0BCD0" w14:textId="77777777" w:rsidR="0055287D" w:rsidRDefault="0055287D">
            <w:pPr>
              <w:spacing w:after="0"/>
              <w:ind w:left="135"/>
            </w:pPr>
          </w:p>
        </w:tc>
      </w:tr>
      <w:tr w:rsidR="0055287D" w14:paraId="30D14E0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4A69EA1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7204F9E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D9B4507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8B3F536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AD2E005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6E923FE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9168AA2" w14:textId="77777777" w:rsidR="0055287D" w:rsidRDefault="0055287D">
            <w:pPr>
              <w:spacing w:after="0"/>
              <w:ind w:left="135"/>
            </w:pPr>
          </w:p>
        </w:tc>
      </w:tr>
      <w:tr w:rsidR="0055287D" w14:paraId="392CC0C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8AA5E71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AF60C56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C441FAC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C8000FE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5B305B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FEDFC9E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5800FE68" w14:textId="77777777" w:rsidR="0055287D" w:rsidRDefault="0055287D">
            <w:pPr>
              <w:spacing w:after="0"/>
              <w:ind w:left="135"/>
            </w:pPr>
          </w:p>
        </w:tc>
      </w:tr>
      <w:tr w:rsidR="0055287D" w14:paraId="2FBFE54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4ECB32B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7A22B6D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368ADEA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1E4E87D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5B7CE4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770CBC9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4D46C9FE" w14:textId="77777777" w:rsidR="0055287D" w:rsidRDefault="0055287D">
            <w:pPr>
              <w:spacing w:after="0"/>
              <w:ind w:left="135"/>
            </w:pPr>
          </w:p>
        </w:tc>
      </w:tr>
      <w:tr w:rsidR="0055287D" w14:paraId="2B712C5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FCC6E2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10AA83F8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789584C0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B12BAC7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894360A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E9FDFE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3C1C361" w14:textId="77777777" w:rsidR="0055287D" w:rsidRDefault="0055287D">
            <w:pPr>
              <w:spacing w:after="0"/>
              <w:ind w:left="135"/>
            </w:pPr>
          </w:p>
        </w:tc>
      </w:tr>
      <w:tr w:rsidR="0055287D" w14:paraId="026DBD86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2FBFDA9B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E323895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7B1A8E3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5A8D09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856758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7E701D2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743DD052" w14:textId="77777777" w:rsidR="0055287D" w:rsidRDefault="0055287D">
            <w:pPr>
              <w:spacing w:after="0"/>
              <w:ind w:left="135"/>
            </w:pPr>
          </w:p>
        </w:tc>
      </w:tr>
      <w:tr w:rsidR="0055287D" w14:paraId="2429FB3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70C682A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204ECBA" w14:textId="77777777" w:rsidR="0055287D" w:rsidRDefault="001A6C97">
            <w:pPr>
              <w:spacing w:after="0"/>
              <w:ind w:left="135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1FA6167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D77915A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F0FD082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BEE883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22EAC8E7" w14:textId="77777777" w:rsidR="0055287D" w:rsidRDefault="0055287D">
            <w:pPr>
              <w:spacing w:after="0"/>
              <w:ind w:left="135"/>
            </w:pPr>
          </w:p>
        </w:tc>
      </w:tr>
      <w:tr w:rsidR="0055287D" w14:paraId="193E2E2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9966642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19DDDB8E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таблиц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F3C8783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0279DE3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AE0B32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45C705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4F0E998" w14:textId="77777777" w:rsidR="0055287D" w:rsidRDefault="0055287D">
            <w:pPr>
              <w:spacing w:after="0"/>
              <w:ind w:left="135"/>
            </w:pPr>
          </w:p>
        </w:tc>
      </w:tr>
      <w:tr w:rsidR="0055287D" w14:paraId="1FE6D9C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17D8861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7E5AE88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1656136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94F36B3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EF241F4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D8E7B6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023E0232" w14:textId="77777777" w:rsidR="0055287D" w:rsidRDefault="0055287D">
            <w:pPr>
              <w:spacing w:after="0"/>
              <w:ind w:left="135"/>
            </w:pPr>
          </w:p>
        </w:tc>
      </w:tr>
      <w:tr w:rsidR="0055287D" w14:paraId="216CA7EA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63EA307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C0149AA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873DDFE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0182DF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4AA75A2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398D31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7EA452C" w14:textId="77777777" w:rsidR="0055287D" w:rsidRDefault="0055287D">
            <w:pPr>
              <w:spacing w:after="0"/>
              <w:ind w:left="135"/>
            </w:pPr>
          </w:p>
        </w:tc>
      </w:tr>
      <w:tr w:rsidR="0055287D" w14:paraId="13EFB2D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0728A4E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2530CB6C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BF8B617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F6E719C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B09650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75CB62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C084298" w14:textId="77777777" w:rsidR="0055287D" w:rsidRDefault="0055287D">
            <w:pPr>
              <w:spacing w:after="0"/>
              <w:ind w:left="135"/>
            </w:pPr>
          </w:p>
        </w:tc>
      </w:tr>
      <w:tr w:rsidR="0055287D" w14:paraId="5CADD862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DAB971F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AD17DFD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1DB4B53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4E55EB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7E7012E2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916EF9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25B1E7F" w14:textId="77777777" w:rsidR="0055287D" w:rsidRDefault="0055287D">
            <w:pPr>
              <w:spacing w:after="0"/>
              <w:ind w:left="135"/>
            </w:pPr>
          </w:p>
        </w:tc>
      </w:tr>
      <w:tr w:rsidR="0055287D" w14:paraId="7B730E5F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453172C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2ACB838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7240FE4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D82659C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80EBF6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2E9117C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5250A913" w14:textId="77777777" w:rsidR="0055287D" w:rsidRDefault="0055287D">
            <w:pPr>
              <w:spacing w:after="0"/>
              <w:ind w:left="135"/>
            </w:pPr>
          </w:p>
        </w:tc>
      </w:tr>
      <w:tr w:rsidR="0055287D" w14:paraId="063B8E5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FB55DD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019C2CB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0752D8D7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0556396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6DA1CCD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8FBDDC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D739582" w14:textId="77777777" w:rsidR="0055287D" w:rsidRDefault="0055287D">
            <w:pPr>
              <w:spacing w:after="0"/>
              <w:ind w:left="135"/>
            </w:pPr>
          </w:p>
        </w:tc>
      </w:tr>
      <w:tr w:rsidR="0055287D" w14:paraId="2EE04A6D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5D09206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1D7EB1AB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072BD85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6CDD6D55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05B843CD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90DD4EF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72AE96E9" w14:textId="77777777" w:rsidR="0055287D" w:rsidRDefault="0055287D">
            <w:pPr>
              <w:spacing w:after="0"/>
              <w:ind w:left="135"/>
            </w:pPr>
          </w:p>
        </w:tc>
      </w:tr>
      <w:tr w:rsidR="0055287D" w14:paraId="23D007E7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D94131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4AD0483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C930768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F8FF74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10D1D41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F2819A3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106C3F96" w14:textId="77777777" w:rsidR="0055287D" w:rsidRDefault="0055287D">
            <w:pPr>
              <w:spacing w:after="0"/>
              <w:ind w:left="135"/>
            </w:pPr>
          </w:p>
        </w:tc>
      </w:tr>
      <w:tr w:rsidR="0055287D" w14:paraId="7326EA3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7ECBFB69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7278EAD2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23D567E9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D00259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9AF0AC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3DC7AA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C21AE42" w14:textId="77777777" w:rsidR="0055287D" w:rsidRDefault="0055287D">
            <w:pPr>
              <w:spacing w:after="0"/>
              <w:ind w:left="135"/>
            </w:pPr>
          </w:p>
        </w:tc>
      </w:tr>
      <w:tr w:rsidR="0055287D" w14:paraId="11A20D0E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36F47B27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C25571D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F8BEC79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5FB97E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FFE55E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B31429F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3BD5BC35" w14:textId="77777777" w:rsidR="0055287D" w:rsidRDefault="0055287D">
            <w:pPr>
              <w:spacing w:after="0"/>
              <w:ind w:left="135"/>
            </w:pPr>
          </w:p>
        </w:tc>
      </w:tr>
      <w:tr w:rsidR="0055287D" w14:paraId="772F419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0DB96B9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5331F95E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F3873E6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3C315D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E29F0C3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0634E4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6B27F6AD" w14:textId="77777777" w:rsidR="0055287D" w:rsidRDefault="0055287D">
            <w:pPr>
              <w:spacing w:after="0"/>
              <w:ind w:left="135"/>
            </w:pPr>
          </w:p>
        </w:tc>
      </w:tr>
      <w:tr w:rsidR="0055287D" w14:paraId="0572851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AF4D3C3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D6CD4CD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632CAB24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43AE68C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4F69F4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449C388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2CDF1698" w14:textId="77777777" w:rsidR="0055287D" w:rsidRDefault="0055287D">
            <w:pPr>
              <w:spacing w:after="0"/>
              <w:ind w:left="135"/>
            </w:pPr>
          </w:p>
        </w:tc>
      </w:tr>
      <w:tr w:rsidR="0055287D" w14:paraId="28A0F903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15676100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3A00FA97" w14:textId="77777777" w:rsidR="0055287D" w:rsidRDefault="001A6C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29A5888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064345E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5DDD895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6EB4B1E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5BAD7651" w14:textId="77777777" w:rsidR="0055287D" w:rsidRDefault="0055287D">
            <w:pPr>
              <w:spacing w:after="0"/>
              <w:ind w:left="135"/>
            </w:pPr>
          </w:p>
        </w:tc>
      </w:tr>
      <w:tr w:rsidR="0055287D" w14:paraId="798B3F4B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27DBE08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6CF01FDB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303046D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35CDAAC8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E1D84B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781919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4367A0A9" w14:textId="77777777" w:rsidR="0055287D" w:rsidRDefault="0055287D">
            <w:pPr>
              <w:spacing w:after="0"/>
              <w:ind w:left="135"/>
            </w:pPr>
          </w:p>
        </w:tc>
      </w:tr>
      <w:tr w:rsidR="0055287D" w14:paraId="08DAAD90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6E082085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48D48D52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1D3E5823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BC7E5E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ECC52D8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9306A7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06731AE0" w14:textId="77777777" w:rsidR="0055287D" w:rsidRDefault="0055287D">
            <w:pPr>
              <w:spacing w:after="0"/>
              <w:ind w:left="135"/>
            </w:pPr>
          </w:p>
        </w:tc>
      </w:tr>
      <w:tr w:rsidR="0055287D" w14:paraId="34AA6499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48412AE7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717C599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360444B7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5CCCFAEB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3EC2EC6D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F4F062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0DB6B0D4" w14:textId="77777777" w:rsidR="0055287D" w:rsidRDefault="0055287D">
            <w:pPr>
              <w:spacing w:after="0"/>
              <w:ind w:left="135"/>
            </w:pPr>
          </w:p>
        </w:tc>
      </w:tr>
      <w:tr w:rsidR="0055287D" w14:paraId="54DCF21C" w14:textId="77777777">
        <w:trPr>
          <w:trHeight w:val="144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14:paraId="07E2022D" w14:textId="77777777" w:rsidR="0055287D" w:rsidRDefault="001A6C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14:paraId="047A1B7E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5B7D6B84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75929060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12B9A285" w14:textId="77777777" w:rsidR="0055287D" w:rsidRDefault="0055287D">
            <w:pPr>
              <w:spacing w:after="0"/>
              <w:ind w:left="135"/>
              <w:jc w:val="center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69C94AA" w14:textId="77777777" w:rsidR="0055287D" w:rsidRDefault="0055287D">
            <w:pPr>
              <w:spacing w:after="0"/>
              <w:ind w:left="135"/>
            </w:pPr>
          </w:p>
        </w:tc>
        <w:tc>
          <w:tcPr>
            <w:tcW w:w="2336" w:type="dxa"/>
            <w:tcMar>
              <w:top w:w="50" w:type="dxa"/>
              <w:left w:w="100" w:type="dxa"/>
            </w:tcMar>
            <w:vAlign w:val="center"/>
          </w:tcPr>
          <w:p w14:paraId="7000417B" w14:textId="77777777" w:rsidR="0055287D" w:rsidRDefault="0055287D">
            <w:pPr>
              <w:spacing w:after="0"/>
              <w:ind w:left="135"/>
            </w:pPr>
          </w:p>
        </w:tc>
      </w:tr>
      <w:tr w:rsidR="0055287D" w14:paraId="0484AF31" w14:textId="77777777">
        <w:trPr>
          <w:trHeight w:val="144"/>
        </w:trPr>
        <w:tc>
          <w:tcPr>
            <w:tcW w:w="5046" w:type="dxa"/>
            <w:gridSpan w:val="2"/>
            <w:tcMar>
              <w:top w:w="50" w:type="dxa"/>
              <w:left w:w="100" w:type="dxa"/>
            </w:tcMar>
            <w:vAlign w:val="center"/>
          </w:tcPr>
          <w:p w14:paraId="3B4101B3" w14:textId="77777777" w:rsidR="0055287D" w:rsidRPr="001A6C97" w:rsidRDefault="001A6C97">
            <w:pPr>
              <w:spacing w:after="0"/>
              <w:ind w:left="135"/>
              <w:rPr>
                <w:lang w:val="ru-RU"/>
              </w:rPr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14:paraId="47EB0E96" w14:textId="77777777" w:rsidR="0055287D" w:rsidRDefault="001A6C97">
            <w:pPr>
              <w:spacing w:after="0"/>
              <w:ind w:left="135"/>
              <w:jc w:val="center"/>
            </w:pPr>
            <w:r w:rsidRPr="001A6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4" w:type="dxa"/>
            <w:tcMar>
              <w:top w:w="50" w:type="dxa"/>
              <w:left w:w="100" w:type="dxa"/>
            </w:tcMar>
            <w:vAlign w:val="center"/>
          </w:tcPr>
          <w:p w14:paraId="1F9B732D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14:paraId="299E414B" w14:textId="77777777" w:rsidR="0055287D" w:rsidRDefault="001A6C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6" w:type="dxa"/>
            <w:gridSpan w:val="2"/>
            <w:tcMar>
              <w:top w:w="50" w:type="dxa"/>
              <w:left w:w="100" w:type="dxa"/>
            </w:tcMar>
            <w:vAlign w:val="center"/>
          </w:tcPr>
          <w:p w14:paraId="373B99B6" w14:textId="77777777" w:rsidR="0055287D" w:rsidRDefault="0055287D"/>
        </w:tc>
      </w:tr>
    </w:tbl>
    <w:p w14:paraId="714196A2" w14:textId="77777777" w:rsidR="0055287D" w:rsidRDefault="0055287D">
      <w:pPr>
        <w:sectPr w:rsidR="005528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3CA8A7" w14:textId="77777777" w:rsidR="0055287D" w:rsidRDefault="001A6C97">
      <w:pPr>
        <w:spacing w:after="0"/>
        <w:ind w:left="120"/>
      </w:pPr>
      <w:bookmarkStart w:id="9" w:name="block-825225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E1F0CC6" w14:textId="77777777" w:rsidR="0055287D" w:rsidRDefault="001A6C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839D661" w14:textId="77777777" w:rsidR="0055287D" w:rsidRDefault="001A6C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DE227E5" w14:textId="77777777" w:rsidR="0055287D" w:rsidRDefault="001A6C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821622C" w14:textId="77777777" w:rsidR="0055287D" w:rsidRDefault="001A6C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3BFEDB4" w14:textId="77777777" w:rsidR="0055287D" w:rsidRDefault="001A6C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50EE351" w14:textId="77777777" w:rsidR="0055287D" w:rsidRDefault="001A6C9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2733547F" w14:textId="77777777" w:rsidR="0055287D" w:rsidRDefault="0055287D">
      <w:pPr>
        <w:spacing w:after="0"/>
        <w:ind w:left="120"/>
      </w:pPr>
    </w:p>
    <w:p w14:paraId="5AAACB07" w14:textId="44E1C42F" w:rsidR="0055287D" w:rsidRPr="00AD3275" w:rsidRDefault="001A6C97" w:rsidP="00AD3275">
      <w:pPr>
        <w:spacing w:after="0" w:line="480" w:lineRule="auto"/>
        <w:ind w:left="120"/>
        <w:rPr>
          <w:lang w:val="ru-RU"/>
        </w:rPr>
      </w:pPr>
      <w:r w:rsidRPr="001A6C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sectPr w:rsidR="0055287D" w:rsidRPr="00AD3275">
      <w:pgSz w:w="11907" w:h="16839"/>
      <w:pgMar w:top="1440" w:right="52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5287D"/>
    <w:rsid w:val="001A6C97"/>
    <w:rsid w:val="0055287D"/>
    <w:rsid w:val="00AD3275"/>
    <w:rsid w:val="00B55BD2"/>
    <w:rsid w:val="00D54C38"/>
    <w:rsid w:val="00E7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2185"/>
  <w15:docId w15:val="{AA9ED8C0-81E7-4EA7-9F62-32C3094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af3">
    <w:name w:val="Plain Text"/>
    <w:basedOn w:val="a"/>
    <w:link w:val="af4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Pr>
      <w:rFonts w:ascii="Courier New" w:hAnsi="Courier New" w:cs="Courier New"/>
      <w:sz w:val="21"/>
      <w:szCs w:val="21"/>
    </w:rPr>
  </w:style>
  <w:style w:type="paragraph" w:styleId="af5">
    <w:name w:val="footer"/>
    <w:basedOn w:val="a"/>
    <w:link w:val="af6"/>
    <w:uiPriority w:val="99"/>
    <w:unhideWhenUsed/>
    <w:pPr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header"/>
    <w:basedOn w:val="a"/>
    <w:link w:val="af8"/>
    <w:uiPriority w:val="99"/>
    <w:unhideWhenUsed/>
    <w:pPr>
      <w:tabs>
        <w:tab w:val="center" w:pos="4680"/>
        <w:tab w:val="right" w:pos="9360"/>
      </w:tabs>
    </w:pPr>
  </w:style>
  <w:style w:type="character" w:customStyle="1" w:styleId="af8">
    <w:name w:val="Верхний колонтитул Знак"/>
    <w:basedOn w:val="a0"/>
    <w:link w:val="af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9">
    <w:name w:val="Normal Indent"/>
    <w:basedOn w:val="a"/>
    <w:uiPriority w:val="99"/>
    <w:unhideWhenUsed/>
    <w:pPr>
      <w:ind w:left="720"/>
    </w:pPr>
  </w:style>
  <w:style w:type="paragraph" w:styleId="afa">
    <w:name w:val="Subtitle"/>
    <w:basedOn w:val="a"/>
    <w:next w:val="a"/>
    <w:link w:val="afb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c">
    <w:name w:val="Title"/>
    <w:basedOn w:val="a"/>
    <w:next w:val="a"/>
    <w:link w:val="afd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d">
    <w:name w:val="Заголовок Знак"/>
    <w:basedOn w:val="a0"/>
    <w:link w:val="afc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e">
    <w:name w:val="Emphasis"/>
    <w:basedOn w:val="a0"/>
    <w:uiPriority w:val="20"/>
    <w:qFormat/>
    <w:rPr>
      <w:i/>
      <w:iCs/>
    </w:rPr>
  </w:style>
  <w:style w:type="character" w:styleId="aff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1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2">
    <w:name w:val="Balloon Text"/>
    <w:basedOn w:val="a"/>
    <w:link w:val="aff3"/>
    <w:uiPriority w:val="99"/>
    <w:semiHidden/>
    <w:unhideWhenUsed/>
    <w:rsid w:val="00B55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B55B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2775</Words>
  <Characters>15819</Characters>
  <Application>Microsoft Office Word</Application>
  <DocSecurity>0</DocSecurity>
  <Lines>131</Lines>
  <Paragraphs>37</Paragraphs>
  <ScaleCrop>false</ScaleCrop>
  <Company/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6</cp:revision>
  <cp:lastPrinted>2024-08-05T14:31:00Z</cp:lastPrinted>
  <dcterms:created xsi:type="dcterms:W3CDTF">2024-06-25T22:04:00Z</dcterms:created>
  <dcterms:modified xsi:type="dcterms:W3CDTF">2024-10-15T15:52:00Z</dcterms:modified>
</cp:coreProperties>
</file>