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885D3" w14:textId="67D17376" w:rsidR="00B0592A" w:rsidRPr="00F026E4" w:rsidRDefault="00F026E4">
      <w:pPr>
        <w:spacing w:after="0" w:line="408" w:lineRule="auto"/>
        <w:ind w:left="120"/>
        <w:jc w:val="center"/>
        <w:rPr>
          <w:lang w:val="ru-RU"/>
        </w:rPr>
      </w:pPr>
      <w:r w:rsidRPr="00F026E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B42C37F" w14:textId="77777777" w:rsidR="00B0592A" w:rsidRPr="00F026E4" w:rsidRDefault="00F026E4">
      <w:pPr>
        <w:spacing w:after="0" w:line="408" w:lineRule="auto"/>
        <w:ind w:left="120"/>
        <w:jc w:val="center"/>
        <w:rPr>
          <w:lang w:val="ru-RU"/>
        </w:rPr>
      </w:pPr>
      <w:r w:rsidRPr="00F026E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377026ad-1b08-49d8-82c8-2523f1c36cc2"/>
      <w:r w:rsidRPr="00F026E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0"/>
      <w:r w:rsidRPr="00F026E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2B52C2CB" w14:textId="77777777" w:rsidR="00B0592A" w:rsidRPr="00F026E4" w:rsidRDefault="00F026E4">
      <w:pPr>
        <w:spacing w:after="0" w:line="408" w:lineRule="auto"/>
        <w:ind w:left="120"/>
        <w:jc w:val="center"/>
        <w:rPr>
          <w:lang w:val="ru-RU"/>
        </w:rPr>
      </w:pPr>
      <w:r w:rsidRPr="00F026E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70fb4e9c-7df0-4758-87dd-1275c8e6b3a6"/>
      <w:r w:rsidRPr="00F026E4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Завьяловского района</w:t>
      </w:r>
      <w:bookmarkEnd w:id="1"/>
      <w:r w:rsidRPr="00F026E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026E4">
        <w:rPr>
          <w:rFonts w:ascii="Times New Roman" w:hAnsi="Times New Roman"/>
          <w:color w:val="000000"/>
          <w:sz w:val="28"/>
          <w:lang w:val="ru-RU"/>
        </w:rPr>
        <w:t>​</w:t>
      </w:r>
    </w:p>
    <w:p w14:paraId="2107AF8D" w14:textId="77777777" w:rsidR="00B0592A" w:rsidRPr="00F026E4" w:rsidRDefault="00F026E4">
      <w:pPr>
        <w:spacing w:after="0" w:line="408" w:lineRule="auto"/>
        <w:ind w:left="120"/>
        <w:jc w:val="center"/>
        <w:rPr>
          <w:lang w:val="ru-RU"/>
        </w:rPr>
      </w:pPr>
      <w:r w:rsidRPr="00F026E4">
        <w:rPr>
          <w:rFonts w:ascii="Times New Roman" w:hAnsi="Times New Roman"/>
          <w:b/>
          <w:color w:val="000000"/>
          <w:sz w:val="28"/>
          <w:lang w:val="ru-RU"/>
        </w:rPr>
        <w:t>М</w:t>
      </w:r>
      <w:r>
        <w:rPr>
          <w:rFonts w:ascii="Times New Roman" w:hAnsi="Times New Roman"/>
          <w:b/>
          <w:color w:val="000000"/>
          <w:sz w:val="28"/>
          <w:lang w:val="ru-RU"/>
        </w:rPr>
        <w:t>Б</w:t>
      </w:r>
      <w:r w:rsidRPr="00F026E4">
        <w:rPr>
          <w:rFonts w:ascii="Times New Roman" w:hAnsi="Times New Roman"/>
          <w:b/>
          <w:color w:val="000000"/>
          <w:sz w:val="28"/>
          <w:lang w:val="ru-RU"/>
        </w:rPr>
        <w:t xml:space="preserve">ОУ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/>
        </w:rPr>
        <w:t>«</w:t>
      </w:r>
      <w:r w:rsidRPr="00F026E4">
        <w:rPr>
          <w:rFonts w:ascii="Times New Roman" w:hAnsi="Times New Roman"/>
          <w:b/>
          <w:color w:val="000000"/>
          <w:sz w:val="28"/>
          <w:lang w:val="ru-RU"/>
        </w:rPr>
        <w:t xml:space="preserve">Гоноховская </w:t>
      </w:r>
      <w:r>
        <w:rPr>
          <w:rFonts w:ascii="Times New Roman" w:hAnsi="Times New Roman"/>
          <w:b/>
          <w:color w:val="000000"/>
          <w:sz w:val="28"/>
          <w:lang w:val="ru-RU"/>
        </w:rPr>
        <w:t>средняя общеобразовательная школа Завьяловского района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/>
        </w:rPr>
        <w:t xml:space="preserve">» </w:t>
      </w:r>
    </w:p>
    <w:p w14:paraId="3EE68AD7" w14:textId="77777777" w:rsidR="00B0592A" w:rsidRPr="00F026E4" w:rsidRDefault="00B0592A">
      <w:pPr>
        <w:spacing w:after="0"/>
        <w:rPr>
          <w:lang w:val="ru-RU"/>
        </w:rPr>
      </w:pPr>
    </w:p>
    <w:p w14:paraId="2D69330C" w14:textId="77777777" w:rsidR="00B0592A" w:rsidRPr="00F026E4" w:rsidRDefault="00B0592A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insideH w:val="none" w:sz="4" w:space="0" w:color="auto"/>
          <w:insideV w:val="non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0592A" w14:paraId="175693A8" w14:textId="77777777">
        <w:tc>
          <w:tcPr>
            <w:tcW w:w="3114" w:type="dxa"/>
          </w:tcPr>
          <w:p w14:paraId="37D81E23" w14:textId="77777777" w:rsidR="00B0592A" w:rsidRDefault="00F026E4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9090931" w14:textId="77777777" w:rsidR="00B0592A" w:rsidRDefault="00F026E4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5ED3FCD7" w14:textId="77915816" w:rsidR="00B0592A" w:rsidRDefault="00F026E4" w:rsidP="00F873EF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Юракова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Н.А.</w:t>
            </w:r>
          </w:p>
          <w:p w14:paraId="314CF020" w14:textId="77777777" w:rsidR="00F873EF" w:rsidRDefault="00F026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№__ </w:t>
            </w:r>
          </w:p>
          <w:p w14:paraId="0597A12C" w14:textId="61FE804C" w:rsidR="00B0592A" w:rsidRDefault="00F026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«___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_» </w:t>
            </w:r>
            <w:r w:rsidR="00F873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proofErr w:type="gramEnd"/>
            <w:r w:rsidR="00F873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</w:t>
            </w:r>
            <w:r w:rsidRPr="00F873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F873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14:paraId="250EB907" w14:textId="77777777" w:rsidR="00B0592A" w:rsidRDefault="00B0592A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0DD032E" w14:textId="42592054" w:rsidR="00B0592A" w:rsidRDefault="00F026E4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9CFDA0B" w14:textId="77777777" w:rsidR="00B0592A" w:rsidRDefault="00F026E4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5860232B" w14:textId="2DAC5A48" w:rsidR="00B0592A" w:rsidRDefault="00F026E4" w:rsidP="00F873EF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____________Мызник Ю.А.</w:t>
            </w:r>
          </w:p>
          <w:p w14:paraId="778C7D06" w14:textId="515AF97B" w:rsidR="00F873EF" w:rsidRDefault="00F026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r w:rsidR="00F873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отокол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№__</w:t>
            </w:r>
            <w:r w:rsidR="00F873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</w:p>
          <w:p w14:paraId="7B321B42" w14:textId="76232B57" w:rsidR="00B0592A" w:rsidRDefault="00F026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 w:rsidR="00F873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gramEnd"/>
            <w:r w:rsidR="00F873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14:paraId="4C4CAFBB" w14:textId="77777777" w:rsidR="00B0592A" w:rsidRDefault="00B0592A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4FE8368" w14:textId="69476775" w:rsidR="00B0592A" w:rsidRDefault="009E2AE5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bookmarkStart w:id="2" w:name="_GoBack"/>
            <w:r>
              <w:rPr>
                <w:rFonts w:ascii="Times New Roman" w:hAnsi="Times New Roman"/>
                <w:b/>
                <w:noProof/>
                <w:color w:val="000000"/>
                <w:sz w:val="28"/>
                <w:lang w:val="ru-RU"/>
              </w:rPr>
              <w:drawing>
                <wp:anchor distT="0" distB="0" distL="114300" distR="114300" simplePos="0" relativeHeight="251657216" behindDoc="0" locked="0" layoutInCell="1" allowOverlap="1" wp14:anchorId="56B7E45D" wp14:editId="1017E191">
                  <wp:simplePos x="0" y="0"/>
                  <wp:positionH relativeFrom="column">
                    <wp:posOffset>-4394105</wp:posOffset>
                  </wp:positionH>
                  <wp:positionV relativeFrom="paragraph">
                    <wp:posOffset>-2140196</wp:posOffset>
                  </wp:positionV>
                  <wp:extent cx="6646459" cy="9153463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50928" cy="9159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2"/>
            <w:r w:rsidR="00F026E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3040AE5" w14:textId="77777777" w:rsidR="00B0592A" w:rsidRDefault="00F026E4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662FB67B" w14:textId="72D7F38C" w:rsidR="00B0592A" w:rsidRDefault="00F026E4" w:rsidP="00F873EF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____________Павлова М.А.</w:t>
            </w:r>
          </w:p>
          <w:p w14:paraId="6F5BC237" w14:textId="77777777" w:rsidR="00F873EF" w:rsidRDefault="00F026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№__ </w:t>
            </w:r>
          </w:p>
          <w:p w14:paraId="4F78706A" w14:textId="671CB2A4" w:rsidR="00B0592A" w:rsidRDefault="00F026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«____» _________2024 г.</w:t>
            </w:r>
          </w:p>
          <w:p w14:paraId="5A7D6347" w14:textId="77777777" w:rsidR="00B0592A" w:rsidRDefault="00B0592A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F6B46FB" w14:textId="77777777" w:rsidR="00B0592A" w:rsidRDefault="00B0592A">
      <w:pPr>
        <w:spacing w:after="0"/>
        <w:ind w:left="120"/>
      </w:pPr>
    </w:p>
    <w:p w14:paraId="018EF8CF" w14:textId="77777777" w:rsidR="00B0592A" w:rsidRDefault="00B0592A">
      <w:pPr>
        <w:spacing w:after="0"/>
        <w:ind w:left="120"/>
      </w:pPr>
    </w:p>
    <w:p w14:paraId="64EBC6C8" w14:textId="77777777" w:rsidR="00B0592A" w:rsidRDefault="00F026E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4435DF97" w14:textId="77777777" w:rsidR="00B0592A" w:rsidRDefault="00F026E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1152864)</w:t>
      </w:r>
    </w:p>
    <w:p w14:paraId="61CF8F9A" w14:textId="77777777" w:rsidR="00B0592A" w:rsidRDefault="00B0592A">
      <w:pPr>
        <w:spacing w:after="0"/>
        <w:ind w:left="120"/>
        <w:jc w:val="center"/>
      </w:pPr>
    </w:p>
    <w:p w14:paraId="72C4E86D" w14:textId="77777777" w:rsidR="00B0592A" w:rsidRPr="00F026E4" w:rsidRDefault="00F026E4">
      <w:pPr>
        <w:spacing w:after="0" w:line="408" w:lineRule="auto"/>
        <w:ind w:left="120"/>
        <w:jc w:val="center"/>
        <w:rPr>
          <w:lang w:val="ru-RU"/>
        </w:rPr>
      </w:pPr>
      <w:r w:rsidRPr="00F026E4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14:paraId="07158381" w14:textId="06021970" w:rsidR="00B0592A" w:rsidRPr="00F026E4" w:rsidRDefault="00F026E4">
      <w:pPr>
        <w:spacing w:after="0" w:line="408" w:lineRule="auto"/>
        <w:ind w:left="120"/>
        <w:jc w:val="center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 xml:space="preserve">для обучающихся 11 классов </w:t>
      </w:r>
    </w:p>
    <w:p w14:paraId="5F62A089" w14:textId="77777777" w:rsidR="00B0592A" w:rsidRPr="00F026E4" w:rsidRDefault="00B0592A">
      <w:pPr>
        <w:spacing w:after="0"/>
        <w:jc w:val="center"/>
        <w:rPr>
          <w:lang w:val="ru-RU"/>
        </w:rPr>
      </w:pPr>
    </w:p>
    <w:p w14:paraId="65B59C35" w14:textId="77777777" w:rsidR="00B0592A" w:rsidRPr="00F026E4" w:rsidRDefault="00B0592A">
      <w:pPr>
        <w:spacing w:after="0"/>
        <w:jc w:val="center"/>
        <w:rPr>
          <w:lang w:val="ru-RU"/>
        </w:rPr>
      </w:pPr>
    </w:p>
    <w:p w14:paraId="03368170" w14:textId="77777777" w:rsidR="00B0592A" w:rsidRPr="00F026E4" w:rsidRDefault="00F026E4">
      <w:pPr>
        <w:spacing w:before="120" w:after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F026E4">
        <w:rPr>
          <w:rFonts w:ascii="Times New Roman" w:hAnsi="Times New Roman" w:cs="Times New Roman"/>
          <w:sz w:val="28"/>
          <w:szCs w:val="28"/>
          <w:lang w:val="ru-RU"/>
        </w:rPr>
        <w:t>Составитель: Хукаленко Алёна Александровна,</w:t>
      </w:r>
    </w:p>
    <w:p w14:paraId="5D10538B" w14:textId="77777777" w:rsidR="00B0592A" w:rsidRPr="00F026E4" w:rsidRDefault="00F026E4">
      <w:pPr>
        <w:spacing w:before="120" w:after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F026E4">
        <w:rPr>
          <w:rFonts w:ascii="Times New Roman" w:hAnsi="Times New Roman" w:cs="Times New Roman"/>
          <w:sz w:val="28"/>
          <w:szCs w:val="28"/>
          <w:lang w:val="ru-RU"/>
        </w:rPr>
        <w:t>учитель математики.</w:t>
      </w:r>
    </w:p>
    <w:p w14:paraId="5661DBA1" w14:textId="77777777" w:rsidR="00B0592A" w:rsidRPr="00F026E4" w:rsidRDefault="00B0592A">
      <w:pPr>
        <w:spacing w:after="0"/>
        <w:ind w:left="120"/>
        <w:jc w:val="center"/>
        <w:rPr>
          <w:lang w:val="ru-RU"/>
        </w:rPr>
      </w:pPr>
    </w:p>
    <w:p w14:paraId="0333A20F" w14:textId="77777777" w:rsidR="00B0592A" w:rsidRPr="00F026E4" w:rsidRDefault="00B0592A">
      <w:pPr>
        <w:spacing w:after="0"/>
        <w:ind w:left="120"/>
        <w:jc w:val="center"/>
        <w:rPr>
          <w:lang w:val="ru-RU"/>
        </w:rPr>
      </w:pPr>
    </w:p>
    <w:p w14:paraId="6EDCC282" w14:textId="1996809B" w:rsidR="00B0592A" w:rsidRDefault="00B0592A">
      <w:pPr>
        <w:spacing w:after="0"/>
        <w:ind w:left="120"/>
        <w:jc w:val="center"/>
        <w:rPr>
          <w:lang w:val="ru-RU"/>
        </w:rPr>
      </w:pPr>
    </w:p>
    <w:p w14:paraId="3DD08683" w14:textId="03C51F05" w:rsidR="00F026E4" w:rsidRDefault="00F026E4">
      <w:pPr>
        <w:spacing w:after="0"/>
        <w:ind w:left="120"/>
        <w:jc w:val="center"/>
        <w:rPr>
          <w:lang w:val="ru-RU"/>
        </w:rPr>
      </w:pPr>
    </w:p>
    <w:p w14:paraId="3C43A49C" w14:textId="77777777" w:rsidR="00F026E4" w:rsidRPr="00F026E4" w:rsidRDefault="00F026E4">
      <w:pPr>
        <w:spacing w:after="0"/>
        <w:ind w:left="120"/>
        <w:jc w:val="center"/>
        <w:rPr>
          <w:lang w:val="ru-RU"/>
        </w:rPr>
      </w:pPr>
    </w:p>
    <w:p w14:paraId="261EE3C0" w14:textId="1462A145" w:rsidR="00B0592A" w:rsidRPr="00F026E4" w:rsidRDefault="00F026E4">
      <w:pPr>
        <w:spacing w:after="0"/>
        <w:ind w:left="120"/>
        <w:jc w:val="center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41d5c1b-4e36-4053-94f3-9ce12a6e5ba5"/>
      <w:r w:rsidRPr="00F026E4">
        <w:rPr>
          <w:rFonts w:ascii="Times New Roman" w:hAnsi="Times New Roman"/>
          <w:b/>
          <w:color w:val="000000"/>
          <w:sz w:val="28"/>
          <w:lang w:val="ru-RU"/>
        </w:rPr>
        <w:t xml:space="preserve">с. Гонохово - </w:t>
      </w:r>
      <w:bookmarkEnd w:id="3"/>
      <w:r w:rsidRPr="00F026E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4b057d3-b688-4a50-aec1-9ba08cc1dbee"/>
      <w:r w:rsidRPr="00F026E4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14:paraId="0A140429" w14:textId="77777777" w:rsidR="00B0592A" w:rsidRPr="00F026E4" w:rsidRDefault="00B0592A">
      <w:pPr>
        <w:spacing w:after="0"/>
        <w:ind w:left="120"/>
        <w:jc w:val="center"/>
        <w:rPr>
          <w:lang w:val="ru-RU"/>
        </w:rPr>
      </w:pPr>
    </w:p>
    <w:p w14:paraId="61A2F291" w14:textId="77777777" w:rsidR="00F873EF" w:rsidRDefault="00F873EF" w:rsidP="00F026E4">
      <w:pPr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8234412"/>
      <w:bookmarkEnd w:id="5"/>
    </w:p>
    <w:p w14:paraId="6A470354" w14:textId="7B8CBFB1" w:rsidR="00B0592A" w:rsidRPr="00F026E4" w:rsidRDefault="00F026E4" w:rsidP="00F026E4">
      <w:pPr>
        <w:rPr>
          <w:lang w:val="ru-RU"/>
        </w:rPr>
      </w:pPr>
      <w:r w:rsidRPr="00F026E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15792AB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14:paraId="57A28C33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14:paraId="11E977D1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14:paraId="44A646FF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14:paraId="39FE75B6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14:paraId="71F68F1F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</w:t>
      </w:r>
      <w:r w:rsidRPr="00F026E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математический анализ, теория множеств, математическая логика и другие. По мере </w:t>
      </w:r>
      <w:proofErr w:type="gramStart"/>
      <w:r w:rsidRPr="00F026E4">
        <w:rPr>
          <w:rFonts w:ascii="Times New Roman" w:hAnsi="Times New Roman"/>
          <w:color w:val="000000"/>
          <w:sz w:val="28"/>
          <w:lang w:val="ru-RU"/>
        </w:rPr>
        <w:t>того</w:t>
      </w:r>
      <w:proofErr w:type="gramEnd"/>
      <w:r w:rsidRPr="00F026E4">
        <w:rPr>
          <w:rFonts w:ascii="Times New Roman" w:hAnsi="Times New Roman"/>
          <w:color w:val="000000"/>
          <w:sz w:val="28"/>
          <w:lang w:val="ru-RU"/>
        </w:rPr>
        <w:t xml:space="preserve">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14:paraId="1ADD8775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14:paraId="3FA25C42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r w:rsidRPr="00F026E4">
        <w:rPr>
          <w:rFonts w:ascii="Times New Roman" w:hAnsi="Times New Roman"/>
          <w:color w:val="000000"/>
          <w:sz w:val="28"/>
          <w:lang w:val="ru-RU"/>
        </w:rPr>
        <w:lastRenderedPageBreak/>
        <w:t>естественно-научных задач, наглядно демонстрирует свои возможности как языка науки.</w:t>
      </w:r>
    </w:p>
    <w:p w14:paraId="52BA3820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14:paraId="4D080FE5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 w14:paraId="4956B017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</w:t>
      </w:r>
      <w:r w:rsidRPr="00F026E4">
        <w:rPr>
          <w:rFonts w:ascii="Times New Roman" w:hAnsi="Times New Roman"/>
          <w:color w:val="000000"/>
          <w:sz w:val="28"/>
          <w:lang w:val="ru-RU"/>
        </w:rPr>
        <w:lastRenderedPageBreak/>
        <w:t>строить свои рассуждения на основе логических правил, формирует навыки критического мышления.</w:t>
      </w:r>
    </w:p>
    <w:p w14:paraId="1DAE2B6A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14:paraId="6541DAE5" w14:textId="77777777" w:rsidR="00F026E4" w:rsidRDefault="00F026E4" w:rsidP="00F026E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3d76e050-51fd-4b58-80c8-65c11753c1a9"/>
      <w:r w:rsidRPr="00F026E4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6"/>
    </w:p>
    <w:p w14:paraId="3DC438CE" w14:textId="082742FF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  <w:sectPr w:rsidR="00B0592A" w:rsidRPr="00F026E4">
          <w:pgSz w:w="11906" w:h="16383"/>
          <w:pgMar w:top="1134" w:right="564" w:bottom="1134" w:left="1701" w:header="720" w:footer="720" w:gutter="0"/>
          <w:cols w:space="720"/>
        </w:sectPr>
      </w:pPr>
      <w:r w:rsidRPr="00F026E4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2BC412A0" w14:textId="77777777" w:rsidR="00B0592A" w:rsidRPr="00F026E4" w:rsidRDefault="00F026E4">
      <w:pPr>
        <w:spacing w:after="0" w:line="264" w:lineRule="auto"/>
        <w:ind w:left="120"/>
        <w:jc w:val="both"/>
        <w:rPr>
          <w:lang w:val="ru-RU"/>
        </w:rPr>
      </w:pPr>
      <w:bookmarkStart w:id="7" w:name="block-8234410"/>
      <w:bookmarkEnd w:id="7"/>
      <w:r w:rsidRPr="00F026E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14:paraId="1C0B4B29" w14:textId="77777777" w:rsidR="00B0592A" w:rsidRPr="00F026E4" w:rsidRDefault="00B0592A">
      <w:pPr>
        <w:spacing w:after="0" w:line="264" w:lineRule="auto"/>
        <w:ind w:left="120"/>
        <w:jc w:val="both"/>
        <w:rPr>
          <w:lang w:val="ru-RU"/>
        </w:rPr>
      </w:pPr>
    </w:p>
    <w:p w14:paraId="3E0C9B91" w14:textId="77777777" w:rsidR="00B0592A" w:rsidRPr="00F026E4" w:rsidRDefault="00F026E4">
      <w:pPr>
        <w:spacing w:after="0" w:line="264" w:lineRule="auto"/>
        <w:ind w:left="120"/>
        <w:jc w:val="both"/>
        <w:rPr>
          <w:lang w:val="ru-RU"/>
        </w:rPr>
      </w:pPr>
      <w:r w:rsidRPr="00F026E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04B8F234" w14:textId="77777777" w:rsidR="00B0592A" w:rsidRPr="00F026E4" w:rsidRDefault="00B0592A" w:rsidP="00F026E4">
      <w:pPr>
        <w:spacing w:after="0" w:line="240" w:lineRule="auto"/>
        <w:ind w:left="120" w:firstLine="709"/>
        <w:jc w:val="both"/>
        <w:rPr>
          <w:lang w:val="ru-RU"/>
        </w:rPr>
      </w:pPr>
    </w:p>
    <w:p w14:paraId="46307747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4C5CB616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F026E4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F026E4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14:paraId="1BC234EC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F026E4"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числа. Применение комплексных чисел для решения физических и геометрических задач.</w:t>
      </w:r>
    </w:p>
    <w:p w14:paraId="04750DCA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199EBFDF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14:paraId="7A339E68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14:paraId="2950F82A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14:paraId="224D2AD1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14:paraId="05705950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14:paraId="421F0D2E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14:paraId="3C49839D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14:paraId="6B4AF912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36421BFB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14:paraId="21382A27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14:paraId="02B5D5F7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14:paraId="14DE1643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14:paraId="2708BE4B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15790556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14:paraId="5ECE6FA9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lastRenderedPageBreak/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14:paraId="309E81CF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14:paraId="4BE6ACC1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14:paraId="6B7E37AF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14:paraId="642B3107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  <w:sectPr w:rsidR="00B0592A" w:rsidRPr="00F026E4">
          <w:pgSz w:w="11906" w:h="16383"/>
          <w:pgMar w:top="1134" w:right="540" w:bottom="1134" w:left="1701" w:header="720" w:footer="720" w:gutter="0"/>
          <w:cols w:space="720"/>
        </w:sectPr>
      </w:pPr>
      <w:r w:rsidRPr="00F026E4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14:paraId="6804CE81" w14:textId="77777777" w:rsidR="00B0592A" w:rsidRPr="00F026E4" w:rsidRDefault="00F026E4">
      <w:pPr>
        <w:spacing w:after="0" w:line="264" w:lineRule="auto"/>
        <w:ind w:left="120"/>
        <w:jc w:val="both"/>
        <w:rPr>
          <w:lang w:val="ru-RU"/>
        </w:rPr>
      </w:pPr>
      <w:bookmarkStart w:id="8" w:name="block-8234409"/>
      <w:bookmarkEnd w:id="8"/>
      <w:r w:rsidRPr="00F026E4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14:paraId="1B731976" w14:textId="77777777" w:rsidR="00B0592A" w:rsidRPr="00F026E4" w:rsidRDefault="00B0592A">
      <w:pPr>
        <w:spacing w:after="0" w:line="264" w:lineRule="auto"/>
        <w:ind w:left="120"/>
        <w:jc w:val="both"/>
        <w:rPr>
          <w:lang w:val="ru-RU"/>
        </w:rPr>
      </w:pPr>
    </w:p>
    <w:p w14:paraId="2618B5EB" w14:textId="2EC740E8" w:rsidR="00B0592A" w:rsidRPr="00F026E4" w:rsidRDefault="00F026E4" w:rsidP="00F026E4">
      <w:pPr>
        <w:spacing w:after="0" w:line="264" w:lineRule="auto"/>
        <w:ind w:left="120"/>
        <w:jc w:val="both"/>
        <w:rPr>
          <w:lang w:val="ru-RU"/>
        </w:rPr>
      </w:pPr>
      <w:r w:rsidRPr="00F026E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D07BB49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4CA89ADD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14:paraId="7B49E4BA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5CD8A89B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14:paraId="7EC93804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0876FF5F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14:paraId="582F942F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3454C384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14:paraId="32DD5CC5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713CC5C8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14:paraId="437C9027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1CB303CF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14:paraId="1AA5D54C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66F487D1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14:paraId="4E0B5A81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14:paraId="249BF130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14:paraId="0D808E9D" w14:textId="77777777" w:rsidR="00B0592A" w:rsidRPr="00F026E4" w:rsidRDefault="00B0592A" w:rsidP="00F026E4">
      <w:pPr>
        <w:spacing w:after="0" w:line="240" w:lineRule="auto"/>
        <w:ind w:left="120" w:firstLine="709"/>
        <w:jc w:val="both"/>
        <w:rPr>
          <w:lang w:val="ru-RU"/>
        </w:rPr>
      </w:pPr>
    </w:p>
    <w:p w14:paraId="17EBDE27" w14:textId="77777777" w:rsidR="00B0592A" w:rsidRPr="00F026E4" w:rsidRDefault="00F026E4" w:rsidP="00F026E4">
      <w:pPr>
        <w:spacing w:after="0" w:line="240" w:lineRule="auto"/>
        <w:ind w:left="120" w:firstLine="709"/>
        <w:jc w:val="both"/>
        <w:rPr>
          <w:lang w:val="ru-RU"/>
        </w:rPr>
      </w:pPr>
      <w:r w:rsidRPr="00F026E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EB62BB9" w14:textId="77777777" w:rsidR="00B0592A" w:rsidRPr="00F026E4" w:rsidRDefault="00B0592A" w:rsidP="00F026E4">
      <w:pPr>
        <w:spacing w:after="0" w:line="240" w:lineRule="auto"/>
        <w:ind w:left="120" w:firstLine="709"/>
        <w:jc w:val="both"/>
        <w:rPr>
          <w:lang w:val="ru-RU"/>
        </w:rPr>
      </w:pPr>
    </w:p>
    <w:p w14:paraId="3DB842D5" w14:textId="77777777" w:rsidR="00B0592A" w:rsidRPr="00F026E4" w:rsidRDefault="00F026E4" w:rsidP="00F026E4">
      <w:pPr>
        <w:spacing w:after="0" w:line="240" w:lineRule="auto"/>
        <w:ind w:left="120" w:firstLine="709"/>
        <w:jc w:val="both"/>
        <w:rPr>
          <w:lang w:val="ru-RU"/>
        </w:rPr>
      </w:pPr>
      <w:r w:rsidRPr="00F026E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60E8AB0F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58F75BCE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2489C342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54147126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14:paraId="2F45A528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1DDDCE05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14:paraId="61354B2A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549170AF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6A9CCF06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1CBF1723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69E75A27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6B7A6C19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5291E46E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41F538C9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77905547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772471F6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4C34DD3B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14:paraId="23180BCF" w14:textId="77777777" w:rsidR="00B0592A" w:rsidRPr="00F026E4" w:rsidRDefault="00B0592A" w:rsidP="00F026E4">
      <w:pPr>
        <w:spacing w:after="0" w:line="240" w:lineRule="auto"/>
        <w:ind w:left="120" w:firstLine="709"/>
        <w:jc w:val="both"/>
        <w:rPr>
          <w:lang w:val="ru-RU"/>
        </w:rPr>
      </w:pPr>
    </w:p>
    <w:p w14:paraId="6C89C2D6" w14:textId="77777777" w:rsidR="00B0592A" w:rsidRPr="00F026E4" w:rsidRDefault="00F026E4" w:rsidP="00F026E4">
      <w:pPr>
        <w:spacing w:after="0" w:line="240" w:lineRule="auto"/>
        <w:ind w:left="120" w:firstLine="709"/>
        <w:jc w:val="both"/>
        <w:rPr>
          <w:lang w:val="ru-RU"/>
        </w:rPr>
      </w:pPr>
      <w:r w:rsidRPr="00F026E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7C04863F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549F1E7D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77618822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73B081AD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14:paraId="556BB777" w14:textId="77777777" w:rsidR="00B0592A" w:rsidRPr="00F026E4" w:rsidRDefault="00B0592A" w:rsidP="00F026E4">
      <w:pPr>
        <w:spacing w:after="0" w:line="240" w:lineRule="auto"/>
        <w:ind w:left="120" w:firstLine="709"/>
        <w:jc w:val="both"/>
        <w:rPr>
          <w:lang w:val="ru-RU"/>
        </w:rPr>
      </w:pPr>
    </w:p>
    <w:p w14:paraId="206A468B" w14:textId="77777777" w:rsidR="00B0592A" w:rsidRPr="00F026E4" w:rsidRDefault="00F026E4" w:rsidP="00F026E4">
      <w:pPr>
        <w:spacing w:after="0" w:line="240" w:lineRule="auto"/>
        <w:ind w:left="120" w:firstLine="709"/>
        <w:jc w:val="both"/>
        <w:rPr>
          <w:lang w:val="ru-RU"/>
        </w:rPr>
      </w:pPr>
      <w:r w:rsidRPr="00F026E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8211512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18320D76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533B2B01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14:paraId="1FED959D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14:paraId="7891701D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7E86FEB2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1BE5DDBD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5C7864DD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11C25DE3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68987AA5" w14:textId="77777777" w:rsidR="00B0592A" w:rsidRPr="00F026E4" w:rsidRDefault="00B0592A">
      <w:pPr>
        <w:spacing w:after="0" w:line="264" w:lineRule="auto"/>
        <w:ind w:left="120"/>
        <w:jc w:val="both"/>
        <w:rPr>
          <w:lang w:val="ru-RU"/>
        </w:rPr>
      </w:pPr>
    </w:p>
    <w:p w14:paraId="3CA5FA16" w14:textId="77777777" w:rsidR="00B0592A" w:rsidRPr="00F026E4" w:rsidRDefault="00F026E4">
      <w:pPr>
        <w:spacing w:after="0" w:line="264" w:lineRule="auto"/>
        <w:ind w:left="120"/>
        <w:jc w:val="both"/>
        <w:rPr>
          <w:lang w:val="ru-RU"/>
        </w:rPr>
      </w:pPr>
      <w:r w:rsidRPr="00F026E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AC6F2DD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F026E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026E4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F026E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14:paraId="4D5FDCF4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14:paraId="71AC6038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14:paraId="7CF42D8A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14:paraId="3E84083C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14:paraId="6A3CBE6F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14:paraId="3762A3F5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14:paraId="5E38BC9A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14:paraId="41A84E8A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14:paraId="70D9E1DE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14:paraId="71BAE467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lastRenderedPageBreak/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14:paraId="29D92CD8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14:paraId="0B9A23D4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14:paraId="335D28D3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14:paraId="17F3F1F5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14:paraId="04960C8A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14:paraId="0B6BB705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14:paraId="3E58E6BA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14:paraId="739831FA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14:paraId="30C23DCE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14:paraId="26C9D696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14:paraId="283A0EA9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14:paraId="56513EE3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14:paraId="05E66DF9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14:paraId="7415A552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14:paraId="7D744002" w14:textId="77777777" w:rsidR="00B0592A" w:rsidRPr="00F026E4" w:rsidRDefault="00F026E4" w:rsidP="00F026E4">
      <w:pPr>
        <w:spacing w:after="0" w:line="240" w:lineRule="auto"/>
        <w:ind w:firstLine="709"/>
        <w:jc w:val="both"/>
        <w:rPr>
          <w:lang w:val="ru-RU"/>
        </w:rPr>
        <w:sectPr w:rsidR="00B0592A" w:rsidRPr="00F026E4">
          <w:pgSz w:w="11906" w:h="16383"/>
          <w:pgMar w:top="1134" w:right="552" w:bottom="1134" w:left="1701" w:header="720" w:footer="720" w:gutter="0"/>
          <w:cols w:space="720"/>
        </w:sectPr>
      </w:pPr>
      <w:r w:rsidRPr="00F026E4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14:paraId="6FC88B6D" w14:textId="77777777" w:rsidR="00B0592A" w:rsidRDefault="00F026E4">
      <w:pPr>
        <w:spacing w:after="0"/>
        <w:ind w:left="120"/>
      </w:pPr>
      <w:bookmarkStart w:id="9" w:name="block-8234411"/>
      <w:bookmarkEnd w:id="9"/>
      <w:r w:rsidRPr="00F026E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5859FAA" w14:textId="77777777" w:rsidR="00B0592A" w:rsidRDefault="00F026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14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5288"/>
        <w:gridCol w:w="1143"/>
        <w:gridCol w:w="1932"/>
        <w:gridCol w:w="2289"/>
        <w:gridCol w:w="2664"/>
      </w:tblGrid>
      <w:tr w:rsidR="00B0592A" w14:paraId="18F6E8BF" w14:textId="77777777">
        <w:trPr>
          <w:trHeight w:val="144"/>
        </w:trPr>
        <w:tc>
          <w:tcPr>
            <w:tcW w:w="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4B11F3" w14:textId="77777777" w:rsidR="00B0592A" w:rsidRDefault="00F026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4FC8545" w14:textId="77777777" w:rsidR="00B0592A" w:rsidRDefault="00B0592A">
            <w:pPr>
              <w:spacing w:after="0"/>
              <w:ind w:left="135"/>
            </w:pPr>
          </w:p>
        </w:tc>
        <w:tc>
          <w:tcPr>
            <w:tcW w:w="5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919AC9" w14:textId="77777777" w:rsidR="00B0592A" w:rsidRDefault="00F026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EBC817" w14:textId="77777777" w:rsidR="00B0592A" w:rsidRDefault="00B0592A">
            <w:pPr>
              <w:spacing w:after="0"/>
              <w:ind w:left="135"/>
            </w:pPr>
          </w:p>
        </w:tc>
        <w:tc>
          <w:tcPr>
            <w:tcW w:w="5364" w:type="dxa"/>
            <w:gridSpan w:val="3"/>
            <w:tcMar>
              <w:top w:w="50" w:type="dxa"/>
              <w:left w:w="100" w:type="dxa"/>
            </w:tcMar>
            <w:vAlign w:val="center"/>
          </w:tcPr>
          <w:p w14:paraId="72680799" w14:textId="77777777" w:rsidR="00B0592A" w:rsidRDefault="00F026E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F8727E" w14:textId="77777777" w:rsidR="00B0592A" w:rsidRDefault="00F026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4D13A2" w14:textId="77777777" w:rsidR="00B0592A" w:rsidRDefault="00B0592A">
            <w:pPr>
              <w:spacing w:after="0"/>
              <w:ind w:left="135"/>
            </w:pPr>
          </w:p>
        </w:tc>
      </w:tr>
      <w:tr w:rsidR="00B0592A" w14:paraId="7083DDE5" w14:textId="77777777">
        <w:trPr>
          <w:trHeight w:val="144"/>
        </w:trPr>
        <w:tc>
          <w:tcPr>
            <w:tcW w:w="6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4BB862" w14:textId="77777777" w:rsidR="00B0592A" w:rsidRDefault="00B0592A"/>
        </w:tc>
        <w:tc>
          <w:tcPr>
            <w:tcW w:w="52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ED6F01" w14:textId="77777777" w:rsidR="00B0592A" w:rsidRDefault="00B0592A"/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21C84651" w14:textId="77777777" w:rsidR="00B0592A" w:rsidRDefault="00F026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3E59CF" w14:textId="77777777" w:rsidR="00B0592A" w:rsidRDefault="00B0592A">
            <w:pPr>
              <w:spacing w:after="0"/>
              <w:ind w:left="135"/>
            </w:pP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42081F82" w14:textId="77777777" w:rsidR="00B0592A" w:rsidRDefault="00F026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AD98BD" w14:textId="77777777" w:rsidR="00B0592A" w:rsidRDefault="00B0592A">
            <w:pPr>
              <w:spacing w:after="0"/>
              <w:ind w:left="135"/>
            </w:pP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14:paraId="3AC974AF" w14:textId="77777777" w:rsidR="00B0592A" w:rsidRDefault="00F026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8E383C" w14:textId="77777777" w:rsidR="00B0592A" w:rsidRDefault="00B0592A">
            <w:pPr>
              <w:spacing w:after="0"/>
              <w:ind w:left="135"/>
            </w:pPr>
          </w:p>
        </w:tc>
        <w:tc>
          <w:tcPr>
            <w:tcW w:w="26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104DC2" w14:textId="77777777" w:rsidR="00B0592A" w:rsidRDefault="00B0592A"/>
        </w:tc>
      </w:tr>
      <w:tr w:rsidR="00B0592A" w14:paraId="2B5C5F92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DE492E7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288" w:type="dxa"/>
            <w:tcMar>
              <w:top w:w="50" w:type="dxa"/>
              <w:left w:w="100" w:type="dxa"/>
            </w:tcMar>
            <w:vAlign w:val="center"/>
          </w:tcPr>
          <w:p w14:paraId="14E47360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1B2AD9FB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55F93D30" w14:textId="77777777" w:rsidR="00B0592A" w:rsidRDefault="00F0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14:paraId="55AD2D75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14:paraId="6FB5C53B" w14:textId="77777777" w:rsidR="00B0592A" w:rsidRDefault="00B0592A">
            <w:pPr>
              <w:spacing w:after="0"/>
              <w:ind w:left="135"/>
            </w:pPr>
          </w:p>
        </w:tc>
      </w:tr>
      <w:tr w:rsidR="00B0592A" w14:paraId="550FD464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11CB36B0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288" w:type="dxa"/>
            <w:tcMar>
              <w:top w:w="50" w:type="dxa"/>
              <w:left w:w="100" w:type="dxa"/>
            </w:tcMar>
            <w:vAlign w:val="center"/>
          </w:tcPr>
          <w:p w14:paraId="3BFDBED3" w14:textId="77777777" w:rsidR="00B0592A" w:rsidRDefault="00F026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108E8A09" w14:textId="77777777" w:rsidR="00B0592A" w:rsidRDefault="00F0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47522587" w14:textId="77777777" w:rsidR="00B0592A" w:rsidRDefault="00F0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14:paraId="357696F7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14:paraId="218A634A" w14:textId="77777777" w:rsidR="00B0592A" w:rsidRDefault="00B0592A">
            <w:pPr>
              <w:spacing w:after="0"/>
              <w:ind w:left="135"/>
            </w:pPr>
          </w:p>
        </w:tc>
      </w:tr>
      <w:tr w:rsidR="00B0592A" w14:paraId="1474006D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5B53D73E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288" w:type="dxa"/>
            <w:tcMar>
              <w:top w:w="50" w:type="dxa"/>
              <w:left w:w="100" w:type="dxa"/>
            </w:tcMar>
            <w:vAlign w:val="center"/>
          </w:tcPr>
          <w:p w14:paraId="3A755A56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431775E6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7612DE87" w14:textId="77777777" w:rsidR="00B0592A" w:rsidRDefault="00F0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14:paraId="4CEFE969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14:paraId="2ADA5177" w14:textId="77777777" w:rsidR="00B0592A" w:rsidRDefault="00B0592A">
            <w:pPr>
              <w:spacing w:after="0"/>
              <w:ind w:left="135"/>
            </w:pPr>
          </w:p>
        </w:tc>
      </w:tr>
      <w:tr w:rsidR="00B0592A" w14:paraId="18D41876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4140FFEF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288" w:type="dxa"/>
            <w:tcMar>
              <w:top w:w="50" w:type="dxa"/>
              <w:left w:w="100" w:type="dxa"/>
            </w:tcMar>
            <w:vAlign w:val="center"/>
          </w:tcPr>
          <w:p w14:paraId="75A73F59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2C363D22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37D4084F" w14:textId="77777777" w:rsidR="00B0592A" w:rsidRDefault="00F0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14:paraId="5C4F9910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14:paraId="74AFD6E5" w14:textId="77777777" w:rsidR="00B0592A" w:rsidRDefault="00B0592A">
            <w:pPr>
              <w:spacing w:after="0"/>
              <w:ind w:left="135"/>
            </w:pPr>
          </w:p>
        </w:tc>
      </w:tr>
      <w:tr w:rsidR="00B0592A" w14:paraId="1F93F15A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1BBB37B8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288" w:type="dxa"/>
            <w:tcMar>
              <w:top w:w="50" w:type="dxa"/>
              <w:left w:w="100" w:type="dxa"/>
            </w:tcMar>
            <w:vAlign w:val="center"/>
          </w:tcPr>
          <w:p w14:paraId="785540F1" w14:textId="77777777" w:rsidR="00B0592A" w:rsidRDefault="00F026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79A9591B" w14:textId="77777777" w:rsidR="00B0592A" w:rsidRDefault="00F0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70CC4EE0" w14:textId="77777777" w:rsidR="00B0592A" w:rsidRDefault="00F0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14:paraId="68FAE122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14:paraId="7B9BB5A2" w14:textId="77777777" w:rsidR="00B0592A" w:rsidRDefault="00B0592A">
            <w:pPr>
              <w:spacing w:after="0"/>
              <w:ind w:left="135"/>
            </w:pPr>
          </w:p>
        </w:tc>
      </w:tr>
      <w:tr w:rsidR="00B0592A" w14:paraId="0D065CBA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99ED9F2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288" w:type="dxa"/>
            <w:tcMar>
              <w:top w:w="50" w:type="dxa"/>
              <w:left w:w="100" w:type="dxa"/>
            </w:tcMar>
            <w:vAlign w:val="center"/>
          </w:tcPr>
          <w:p w14:paraId="2E1BE0FF" w14:textId="77777777" w:rsidR="00B0592A" w:rsidRDefault="00F026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7E93666F" w14:textId="77777777" w:rsidR="00B0592A" w:rsidRDefault="00F0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77CD9B52" w14:textId="77777777" w:rsidR="00B0592A" w:rsidRDefault="00F0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14:paraId="25CC8151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14:paraId="3189C2E3" w14:textId="77777777" w:rsidR="00B0592A" w:rsidRDefault="00B0592A">
            <w:pPr>
              <w:spacing w:after="0"/>
              <w:ind w:left="135"/>
            </w:pPr>
          </w:p>
        </w:tc>
      </w:tr>
      <w:tr w:rsidR="00B0592A" w14:paraId="52525844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48201261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288" w:type="dxa"/>
            <w:tcMar>
              <w:top w:w="50" w:type="dxa"/>
              <w:left w:w="100" w:type="dxa"/>
            </w:tcMar>
            <w:vAlign w:val="center"/>
          </w:tcPr>
          <w:p w14:paraId="116DDFAB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3F2A6116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57DB6B26" w14:textId="77777777" w:rsidR="00B0592A" w:rsidRDefault="00F0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14:paraId="17AA68B3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14:paraId="7F7F50F9" w14:textId="77777777" w:rsidR="00B0592A" w:rsidRDefault="00B0592A">
            <w:pPr>
              <w:spacing w:after="0"/>
              <w:ind w:left="135"/>
            </w:pPr>
          </w:p>
        </w:tc>
      </w:tr>
      <w:tr w:rsidR="00B0592A" w14:paraId="138BAB3E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3C1113A0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288" w:type="dxa"/>
            <w:tcMar>
              <w:top w:w="50" w:type="dxa"/>
              <w:left w:w="100" w:type="dxa"/>
            </w:tcMar>
            <w:vAlign w:val="center"/>
          </w:tcPr>
          <w:p w14:paraId="762AC2AE" w14:textId="77777777" w:rsidR="00B0592A" w:rsidRDefault="00F026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617B7A14" w14:textId="77777777" w:rsidR="00B0592A" w:rsidRDefault="00F0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59074E9F" w14:textId="77777777" w:rsidR="00B0592A" w:rsidRDefault="00F0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14:paraId="085FFF2F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14:paraId="65CD643F" w14:textId="77777777" w:rsidR="00B0592A" w:rsidRDefault="00B0592A">
            <w:pPr>
              <w:spacing w:after="0"/>
              <w:ind w:left="135"/>
            </w:pPr>
          </w:p>
        </w:tc>
      </w:tr>
      <w:tr w:rsidR="00B0592A" w14:paraId="05263A9B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703521A4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288" w:type="dxa"/>
            <w:tcMar>
              <w:top w:w="50" w:type="dxa"/>
              <w:left w:w="100" w:type="dxa"/>
            </w:tcMar>
            <w:vAlign w:val="center"/>
          </w:tcPr>
          <w:p w14:paraId="415892A7" w14:textId="77777777" w:rsidR="00B0592A" w:rsidRDefault="00F026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7DFEF717" w14:textId="77777777" w:rsidR="00B0592A" w:rsidRDefault="00F0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395A392C" w14:textId="77777777" w:rsidR="00B0592A" w:rsidRDefault="00F0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14:paraId="555024B9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14:paraId="7E9DC1F1" w14:textId="77777777" w:rsidR="00B0592A" w:rsidRDefault="00B0592A">
            <w:pPr>
              <w:spacing w:after="0"/>
              <w:ind w:left="135"/>
            </w:pPr>
          </w:p>
        </w:tc>
      </w:tr>
      <w:tr w:rsidR="00B0592A" w14:paraId="60CD57C4" w14:textId="77777777">
        <w:trPr>
          <w:trHeight w:val="144"/>
        </w:trPr>
        <w:tc>
          <w:tcPr>
            <w:tcW w:w="5982" w:type="dxa"/>
            <w:gridSpan w:val="2"/>
            <w:tcMar>
              <w:top w:w="50" w:type="dxa"/>
              <w:left w:w="100" w:type="dxa"/>
            </w:tcMar>
            <w:vAlign w:val="center"/>
          </w:tcPr>
          <w:p w14:paraId="26A3101F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58AE377F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14:paraId="2E93F2DB" w14:textId="77777777" w:rsidR="00B0592A" w:rsidRDefault="00F0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14:paraId="7CD88EBA" w14:textId="77777777" w:rsidR="00B0592A" w:rsidRDefault="00F0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14:paraId="1AE8673D" w14:textId="77777777" w:rsidR="00B0592A" w:rsidRDefault="00B0592A"/>
        </w:tc>
      </w:tr>
    </w:tbl>
    <w:p w14:paraId="40ACD46B" w14:textId="77777777" w:rsidR="00B0592A" w:rsidRDefault="00B0592A">
      <w:pPr>
        <w:sectPr w:rsidR="00B059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5DDB06" w14:textId="77777777" w:rsidR="00B0592A" w:rsidRDefault="00F026E4">
      <w:pPr>
        <w:spacing w:after="0"/>
        <w:ind w:left="120"/>
      </w:pPr>
      <w:bookmarkStart w:id="10" w:name="block-823440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3C20CB7" w14:textId="0A3347E2" w:rsidR="00B0592A" w:rsidRDefault="00F026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11 КЛАСС </w:t>
      </w:r>
    </w:p>
    <w:tbl>
      <w:tblPr>
        <w:tblW w:w="140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5000"/>
        <w:gridCol w:w="962"/>
        <w:gridCol w:w="1872"/>
        <w:gridCol w:w="1929"/>
        <w:gridCol w:w="1366"/>
        <w:gridCol w:w="2240"/>
      </w:tblGrid>
      <w:tr w:rsidR="00B0592A" w14:paraId="274D9A2E" w14:textId="77777777">
        <w:trPr>
          <w:trHeight w:val="144"/>
        </w:trPr>
        <w:tc>
          <w:tcPr>
            <w:tcW w:w="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6ED112" w14:textId="77777777" w:rsidR="00B0592A" w:rsidRDefault="00F026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457A4D7" w14:textId="77777777" w:rsidR="00B0592A" w:rsidRDefault="00B0592A">
            <w:pPr>
              <w:spacing w:after="0"/>
              <w:ind w:left="135"/>
            </w:pPr>
          </w:p>
        </w:tc>
        <w:tc>
          <w:tcPr>
            <w:tcW w:w="50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5B84FB" w14:textId="77777777" w:rsidR="00B0592A" w:rsidRDefault="00F026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093F7E" w14:textId="77777777" w:rsidR="00B0592A" w:rsidRDefault="00B0592A">
            <w:pPr>
              <w:spacing w:after="0"/>
              <w:ind w:left="135"/>
            </w:pPr>
          </w:p>
        </w:tc>
        <w:tc>
          <w:tcPr>
            <w:tcW w:w="4763" w:type="dxa"/>
            <w:gridSpan w:val="3"/>
            <w:tcMar>
              <w:top w:w="50" w:type="dxa"/>
              <w:left w:w="100" w:type="dxa"/>
            </w:tcMar>
            <w:vAlign w:val="center"/>
          </w:tcPr>
          <w:p w14:paraId="10D581FF" w14:textId="77777777" w:rsidR="00B0592A" w:rsidRDefault="00F026E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E8BB9C" w14:textId="77777777" w:rsidR="00B0592A" w:rsidRDefault="00F026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723910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03CD76" w14:textId="77777777" w:rsidR="00B0592A" w:rsidRDefault="00F026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EE1FFB" w14:textId="77777777" w:rsidR="00B0592A" w:rsidRDefault="00B0592A">
            <w:pPr>
              <w:spacing w:after="0"/>
              <w:ind w:left="135"/>
            </w:pPr>
          </w:p>
        </w:tc>
      </w:tr>
      <w:tr w:rsidR="00B0592A" w14:paraId="22E57E7D" w14:textId="77777777">
        <w:trPr>
          <w:trHeight w:val="144"/>
        </w:trPr>
        <w:tc>
          <w:tcPr>
            <w:tcW w:w="6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20A0D1" w14:textId="77777777" w:rsidR="00B0592A" w:rsidRDefault="00B0592A"/>
        </w:tc>
        <w:tc>
          <w:tcPr>
            <w:tcW w:w="50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C6550E" w14:textId="77777777" w:rsidR="00B0592A" w:rsidRDefault="00B0592A"/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8B9DFD6" w14:textId="77777777" w:rsidR="00B0592A" w:rsidRDefault="00F026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CD0836" w14:textId="77777777" w:rsidR="00B0592A" w:rsidRDefault="00B0592A">
            <w:pPr>
              <w:spacing w:after="0"/>
              <w:ind w:left="135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DC0AFA6" w14:textId="77777777" w:rsidR="00B0592A" w:rsidRDefault="00F026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1F3757" w14:textId="77777777" w:rsidR="00B0592A" w:rsidRDefault="00B0592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C9ADBC0" w14:textId="77777777" w:rsidR="00B0592A" w:rsidRDefault="00F026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ED11BE" w14:textId="77777777" w:rsidR="00B0592A" w:rsidRDefault="00B0592A">
            <w:pPr>
              <w:spacing w:after="0"/>
              <w:ind w:left="135"/>
            </w:pPr>
          </w:p>
        </w:tc>
        <w:tc>
          <w:tcPr>
            <w:tcW w:w="13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CE7A51" w14:textId="77777777" w:rsidR="00B0592A" w:rsidRDefault="00B0592A"/>
        </w:tc>
        <w:tc>
          <w:tcPr>
            <w:tcW w:w="22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375C86" w14:textId="77777777" w:rsidR="00B0592A" w:rsidRDefault="00B0592A"/>
        </w:tc>
      </w:tr>
      <w:tr w:rsidR="00B0592A" w14:paraId="77C54D77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593233FC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76013BB0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85BB36B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60FED9AC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BF19877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6E72E62B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8F4F0C3" w14:textId="77777777" w:rsidR="00B0592A" w:rsidRDefault="00B0592A">
            <w:pPr>
              <w:spacing w:after="0"/>
              <w:ind w:left="135"/>
            </w:pPr>
          </w:p>
        </w:tc>
      </w:tr>
      <w:tr w:rsidR="00B0592A" w14:paraId="1C45470D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6739CC42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2F5DEDE6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17C55F0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9F9B9AB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C54BB06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3997B038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0B50226C" w14:textId="77777777" w:rsidR="00B0592A" w:rsidRDefault="00B0592A">
            <w:pPr>
              <w:spacing w:after="0"/>
              <w:ind w:left="135"/>
            </w:pPr>
          </w:p>
        </w:tc>
      </w:tr>
      <w:tr w:rsidR="00B0592A" w14:paraId="756B11B8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28C391F2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71C2AAAE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41AD723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4BC325B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2E4A253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78343F1D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07662A22" w14:textId="77777777" w:rsidR="00B0592A" w:rsidRDefault="00B0592A">
            <w:pPr>
              <w:spacing w:after="0"/>
              <w:ind w:left="135"/>
            </w:pPr>
          </w:p>
        </w:tc>
      </w:tr>
      <w:tr w:rsidR="00B0592A" w14:paraId="0B07334A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2793C8F7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6B916ECA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5542B07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490377E5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51B698E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27AD2C80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39910204" w14:textId="77777777" w:rsidR="00B0592A" w:rsidRDefault="00B0592A">
            <w:pPr>
              <w:spacing w:after="0"/>
              <w:ind w:left="135"/>
            </w:pPr>
          </w:p>
        </w:tc>
      </w:tr>
      <w:tr w:rsidR="00B0592A" w14:paraId="45E6FED3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2E475D93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02DD9305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95DC64A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6D8CC373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C32F6F2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5A388D49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6910E86" w14:textId="77777777" w:rsidR="00B0592A" w:rsidRDefault="00B0592A">
            <w:pPr>
              <w:spacing w:after="0"/>
              <w:ind w:left="135"/>
            </w:pPr>
          </w:p>
        </w:tc>
      </w:tr>
      <w:tr w:rsidR="00B0592A" w14:paraId="24983394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49CABDD1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01E0DA9D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A2F6ACA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7820923C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4970A40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0170F5DF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5951D76" w14:textId="77777777" w:rsidR="00B0592A" w:rsidRDefault="00B0592A">
            <w:pPr>
              <w:spacing w:after="0"/>
              <w:ind w:left="135"/>
            </w:pPr>
          </w:p>
        </w:tc>
      </w:tr>
      <w:tr w:rsidR="00B0592A" w14:paraId="44BC3AEC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7DFF6F6E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4B62D7C8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9FCE135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65588804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066F286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5872B5D3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3B653DE" w14:textId="77777777" w:rsidR="00B0592A" w:rsidRDefault="00B0592A">
            <w:pPr>
              <w:spacing w:after="0"/>
              <w:ind w:left="135"/>
            </w:pPr>
          </w:p>
        </w:tc>
      </w:tr>
      <w:tr w:rsidR="00B0592A" w14:paraId="51A4C86F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42D5052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596F126F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5231274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7D87B5B7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A533BEB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462E8BC0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02B41560" w14:textId="77777777" w:rsidR="00B0592A" w:rsidRDefault="00B0592A">
            <w:pPr>
              <w:spacing w:after="0"/>
              <w:ind w:left="135"/>
            </w:pPr>
          </w:p>
        </w:tc>
      </w:tr>
      <w:tr w:rsidR="00B0592A" w14:paraId="323F1D5A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39AA2BE2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50625A9D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83B06E2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B8401BD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243903E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05017989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24A03C89" w14:textId="77777777" w:rsidR="00B0592A" w:rsidRDefault="00B0592A">
            <w:pPr>
              <w:spacing w:after="0"/>
              <w:ind w:left="135"/>
            </w:pPr>
          </w:p>
        </w:tc>
      </w:tr>
      <w:tr w:rsidR="00B0592A" w14:paraId="6EBF4967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3A55C768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07CFC617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8EF03A5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46BBFFD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4B107BC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16825AF7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21E87AE4" w14:textId="77777777" w:rsidR="00B0592A" w:rsidRDefault="00B0592A">
            <w:pPr>
              <w:spacing w:after="0"/>
              <w:ind w:left="135"/>
            </w:pPr>
          </w:p>
        </w:tc>
      </w:tr>
      <w:tr w:rsidR="00B0592A" w14:paraId="7ECD6BE7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3B6FE6AF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4EF1A190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6CFF0EC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25A5EE3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FF6D314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2B0C6AFA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1670C1F4" w14:textId="77777777" w:rsidR="00B0592A" w:rsidRDefault="00B0592A">
            <w:pPr>
              <w:spacing w:after="0"/>
              <w:ind w:left="135"/>
            </w:pPr>
          </w:p>
        </w:tc>
      </w:tr>
      <w:tr w:rsidR="00B0592A" w14:paraId="0701CB5D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29B17AF3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18C683D6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2BC6E21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61D9A31B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55328B5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124DA928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85F31AE" w14:textId="77777777" w:rsidR="00B0592A" w:rsidRDefault="00B0592A">
            <w:pPr>
              <w:spacing w:after="0"/>
              <w:ind w:left="135"/>
            </w:pPr>
          </w:p>
        </w:tc>
      </w:tr>
      <w:tr w:rsidR="00B0592A" w14:paraId="087419E7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6AE35885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2EC7C6D3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12364B1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5DAC48E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4B31E6E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56A32732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C237CB5" w14:textId="77777777" w:rsidR="00B0592A" w:rsidRDefault="00B0592A">
            <w:pPr>
              <w:spacing w:after="0"/>
              <w:ind w:left="135"/>
            </w:pPr>
          </w:p>
        </w:tc>
      </w:tr>
      <w:tr w:rsidR="00B0592A" w14:paraId="3C70DA5A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691266D7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02004197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EE0FE84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789104CA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E71AD5F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1A14F63F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3137958C" w14:textId="77777777" w:rsidR="00B0592A" w:rsidRDefault="00B0592A">
            <w:pPr>
              <w:spacing w:after="0"/>
              <w:ind w:left="135"/>
            </w:pPr>
          </w:p>
        </w:tc>
      </w:tr>
      <w:tr w:rsidR="00B0592A" w14:paraId="22CA0DF1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507574E7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4512A353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7108615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4FF4D927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F3B7B04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27EB3E18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06B9D917" w14:textId="77777777" w:rsidR="00B0592A" w:rsidRDefault="00B0592A">
            <w:pPr>
              <w:spacing w:after="0"/>
              <w:ind w:left="135"/>
            </w:pPr>
          </w:p>
        </w:tc>
      </w:tr>
      <w:tr w:rsidR="00B0592A" w14:paraId="7E4B22D3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3C858E13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6AA8393B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2A86D77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27C50B0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6303D57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53ADFE6F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506BB45" w14:textId="77777777" w:rsidR="00B0592A" w:rsidRDefault="00B0592A">
            <w:pPr>
              <w:spacing w:after="0"/>
              <w:ind w:left="135"/>
            </w:pPr>
          </w:p>
        </w:tc>
      </w:tr>
      <w:tr w:rsidR="00B0592A" w14:paraId="1F19579A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2383F3E9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183103D8" w14:textId="77777777" w:rsidR="00B0592A" w:rsidRDefault="00F026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B6D32E9" w14:textId="77777777" w:rsidR="00B0592A" w:rsidRDefault="00F0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746EC63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6E76058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4567C34B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38BBFE58" w14:textId="77777777" w:rsidR="00B0592A" w:rsidRDefault="00B0592A">
            <w:pPr>
              <w:spacing w:after="0"/>
              <w:ind w:left="135"/>
            </w:pPr>
          </w:p>
        </w:tc>
      </w:tr>
      <w:tr w:rsidR="00B0592A" w14:paraId="0E03D875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2A427C6C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53AC0E07" w14:textId="77777777" w:rsidR="00B0592A" w:rsidRDefault="00F026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AA317BC" w14:textId="77777777" w:rsidR="00B0592A" w:rsidRDefault="00F0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DD23E12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5A409E9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311D1386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382DA77" w14:textId="77777777" w:rsidR="00B0592A" w:rsidRDefault="00B0592A">
            <w:pPr>
              <w:spacing w:after="0"/>
              <w:ind w:left="135"/>
            </w:pPr>
          </w:p>
        </w:tc>
      </w:tr>
      <w:tr w:rsidR="00B0592A" w14:paraId="3E162934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4493B015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70D6FC94" w14:textId="77777777" w:rsidR="00B0592A" w:rsidRDefault="00F026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2A4A9A3" w14:textId="77777777" w:rsidR="00B0592A" w:rsidRDefault="00F0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20C8D0A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68B5C4D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1B60D222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C6A1E38" w14:textId="77777777" w:rsidR="00B0592A" w:rsidRDefault="00B0592A">
            <w:pPr>
              <w:spacing w:after="0"/>
              <w:ind w:left="135"/>
            </w:pPr>
          </w:p>
        </w:tc>
      </w:tr>
      <w:tr w:rsidR="00B0592A" w14:paraId="76CCDE2D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7337883A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34721F31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9237A0A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10D7FF1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DF1FDC4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47A13167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0DF122B3" w14:textId="77777777" w:rsidR="00B0592A" w:rsidRDefault="00B0592A">
            <w:pPr>
              <w:spacing w:after="0"/>
              <w:ind w:left="135"/>
            </w:pPr>
          </w:p>
        </w:tc>
      </w:tr>
      <w:tr w:rsidR="00B0592A" w14:paraId="35FEB9FA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2C746A8C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09283CA1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7AA8FB4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557D478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57EBE88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4A60576C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D06B947" w14:textId="77777777" w:rsidR="00B0592A" w:rsidRDefault="00B0592A">
            <w:pPr>
              <w:spacing w:after="0"/>
              <w:ind w:left="135"/>
            </w:pPr>
          </w:p>
        </w:tc>
      </w:tr>
      <w:tr w:rsidR="00B0592A" w14:paraId="278448CA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83175EE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6C85D139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4B86686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1421566" w14:textId="77777777" w:rsidR="00B0592A" w:rsidRDefault="00F0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F3BA10E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1D9E5601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E561584" w14:textId="77777777" w:rsidR="00B0592A" w:rsidRDefault="00B0592A">
            <w:pPr>
              <w:spacing w:after="0"/>
              <w:ind w:left="135"/>
            </w:pPr>
          </w:p>
        </w:tc>
      </w:tr>
      <w:tr w:rsidR="00B0592A" w14:paraId="27BBB1DA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18E92D13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4472F483" w14:textId="77777777" w:rsidR="00B0592A" w:rsidRDefault="00F026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91B31CA" w14:textId="77777777" w:rsidR="00B0592A" w:rsidRDefault="00F0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7351D0F2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4C9C775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6BF58A93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5D216A6" w14:textId="77777777" w:rsidR="00B0592A" w:rsidRDefault="00B0592A">
            <w:pPr>
              <w:spacing w:after="0"/>
              <w:ind w:left="135"/>
            </w:pPr>
          </w:p>
        </w:tc>
      </w:tr>
      <w:tr w:rsidR="00B0592A" w14:paraId="2C673876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66A2BFF9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0CABB41D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2296B4B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7A05DCE8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DF8A71E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57300709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88AB5A4" w14:textId="77777777" w:rsidR="00B0592A" w:rsidRDefault="00B0592A">
            <w:pPr>
              <w:spacing w:after="0"/>
              <w:ind w:left="135"/>
            </w:pPr>
          </w:p>
        </w:tc>
      </w:tr>
      <w:tr w:rsidR="00B0592A" w14:paraId="42EC86A0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EEDBF37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51CD6B3C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097B6DC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674EFC7F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C398786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26111565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786E84E0" w14:textId="77777777" w:rsidR="00B0592A" w:rsidRDefault="00B0592A">
            <w:pPr>
              <w:spacing w:after="0"/>
              <w:ind w:left="135"/>
            </w:pPr>
          </w:p>
        </w:tc>
      </w:tr>
      <w:tr w:rsidR="00B0592A" w14:paraId="1217E499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6F58EB5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15705C6B" w14:textId="77777777" w:rsidR="00B0592A" w:rsidRDefault="00F026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интеграла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2964439" w14:textId="77777777" w:rsidR="00B0592A" w:rsidRDefault="00F0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9C3FFE5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F3CCF14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3AE118C5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880039F" w14:textId="77777777" w:rsidR="00B0592A" w:rsidRDefault="00B0592A">
            <w:pPr>
              <w:spacing w:after="0"/>
              <w:ind w:left="135"/>
            </w:pPr>
          </w:p>
        </w:tc>
      </w:tr>
      <w:tr w:rsidR="00B0592A" w14:paraId="7F5CA4F2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39A98265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36FC3B1A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5742931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45D00FC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EFBA8A1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6780DD3C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5B44234" w14:textId="77777777" w:rsidR="00B0592A" w:rsidRDefault="00B0592A">
            <w:pPr>
              <w:spacing w:after="0"/>
              <w:ind w:left="135"/>
            </w:pPr>
          </w:p>
        </w:tc>
      </w:tr>
      <w:tr w:rsidR="00B0592A" w14:paraId="626EA167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2030D2E0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0C1691B4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8E04DF4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01B5FE2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53A3D91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46589CB2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0803B45" w14:textId="77777777" w:rsidR="00B0592A" w:rsidRDefault="00B0592A">
            <w:pPr>
              <w:spacing w:after="0"/>
              <w:ind w:left="135"/>
            </w:pPr>
          </w:p>
        </w:tc>
      </w:tr>
      <w:tr w:rsidR="00B0592A" w14:paraId="4375E928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4932D65E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3E56A7D8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D71DF30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48C067C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AE198E9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3BB428FE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099565FA" w14:textId="77777777" w:rsidR="00B0592A" w:rsidRDefault="00B0592A">
            <w:pPr>
              <w:spacing w:after="0"/>
              <w:ind w:left="135"/>
            </w:pPr>
          </w:p>
        </w:tc>
      </w:tr>
      <w:tr w:rsidR="00B0592A" w14:paraId="58BFDFE5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1D7E8C5C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1ADB5D52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C97D998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8838F03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A12240F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74FE0F3D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19B956A" w14:textId="77777777" w:rsidR="00B0592A" w:rsidRDefault="00B0592A">
            <w:pPr>
              <w:spacing w:after="0"/>
              <w:ind w:left="135"/>
            </w:pPr>
          </w:p>
        </w:tc>
      </w:tr>
      <w:tr w:rsidR="00B0592A" w14:paraId="18BF96AD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53FD2C9B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32A51D09" w14:textId="77777777" w:rsidR="00B0592A" w:rsidRDefault="00F026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357BD3D" w14:textId="77777777" w:rsidR="00B0592A" w:rsidRDefault="00F0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8036DE7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69C1F39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7E667B2F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3C90C418" w14:textId="77777777" w:rsidR="00B0592A" w:rsidRDefault="00B0592A">
            <w:pPr>
              <w:spacing w:after="0"/>
              <w:ind w:left="135"/>
            </w:pPr>
          </w:p>
        </w:tc>
      </w:tr>
      <w:tr w:rsidR="00B0592A" w14:paraId="1B70B301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904290B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7FA73554" w14:textId="77777777" w:rsidR="00B0592A" w:rsidRDefault="00F026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CB5C968" w14:textId="77777777" w:rsidR="00B0592A" w:rsidRDefault="00F0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74FC7837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49CC33B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5CFA5B9D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0B99842F" w14:textId="77777777" w:rsidR="00B0592A" w:rsidRDefault="00B0592A">
            <w:pPr>
              <w:spacing w:after="0"/>
              <w:ind w:left="135"/>
            </w:pPr>
          </w:p>
        </w:tc>
      </w:tr>
      <w:tr w:rsidR="00B0592A" w14:paraId="7EC46A09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4D8FDC1E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22FC51ED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4DFC192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711DB06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30C5EFA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6CA488F0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7F266382" w14:textId="77777777" w:rsidR="00B0592A" w:rsidRDefault="00B0592A">
            <w:pPr>
              <w:spacing w:after="0"/>
              <w:ind w:left="135"/>
            </w:pPr>
          </w:p>
        </w:tc>
      </w:tr>
      <w:tr w:rsidR="00B0592A" w14:paraId="1FE16F54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5024C631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2DD4276F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"Первообразная и интеграл"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EF99ACD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8B47D46" w14:textId="77777777" w:rsidR="00B0592A" w:rsidRDefault="00F0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F368EE5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3B149DF7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20FCDE1B" w14:textId="77777777" w:rsidR="00B0592A" w:rsidRDefault="00B0592A">
            <w:pPr>
              <w:spacing w:after="0"/>
              <w:ind w:left="135"/>
            </w:pPr>
          </w:p>
        </w:tc>
      </w:tr>
      <w:tr w:rsidR="00B0592A" w14:paraId="6010DAE9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2678A1DD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7CE66589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DD23933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74E919E3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D931ACB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7F77A500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2C01E73D" w14:textId="77777777" w:rsidR="00B0592A" w:rsidRDefault="00B0592A">
            <w:pPr>
              <w:spacing w:after="0"/>
              <w:ind w:left="135"/>
            </w:pPr>
          </w:p>
        </w:tc>
      </w:tr>
      <w:tr w:rsidR="00B0592A" w14:paraId="2CEED1B7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1AB0EFD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1A6ABA6F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B7EE27C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DC37555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E78FFE3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32FDA8A4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83B7B1D" w14:textId="77777777" w:rsidR="00B0592A" w:rsidRDefault="00B0592A">
            <w:pPr>
              <w:spacing w:after="0"/>
              <w:ind w:left="135"/>
            </w:pPr>
          </w:p>
        </w:tc>
      </w:tr>
      <w:tr w:rsidR="00B0592A" w14:paraId="5B98BD6C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60F02C93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78EAEE19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7BD2818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EB81A07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7CB5B4E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2F7A943B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0C956D8F" w14:textId="77777777" w:rsidR="00B0592A" w:rsidRDefault="00B0592A">
            <w:pPr>
              <w:spacing w:after="0"/>
              <w:ind w:left="135"/>
            </w:pPr>
          </w:p>
        </w:tc>
      </w:tr>
      <w:tr w:rsidR="00B0592A" w14:paraId="37CCE2E4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DA7B41A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75B4F114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функции, их свойства и </w:t>
            </w: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9918FD7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0480373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5B90C2D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2714D312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4F22045" w14:textId="77777777" w:rsidR="00B0592A" w:rsidRDefault="00B0592A">
            <w:pPr>
              <w:spacing w:after="0"/>
              <w:ind w:left="135"/>
            </w:pPr>
          </w:p>
        </w:tc>
      </w:tr>
      <w:tr w:rsidR="00B0592A" w14:paraId="65DD55CF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4A2906EA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22FB20CB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725C0CC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E621CAA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4F27555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548C13F8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1CE705FC" w14:textId="77777777" w:rsidR="00B0592A" w:rsidRDefault="00B0592A">
            <w:pPr>
              <w:spacing w:after="0"/>
              <w:ind w:left="135"/>
            </w:pPr>
          </w:p>
        </w:tc>
      </w:tr>
      <w:tr w:rsidR="00B0592A" w14:paraId="423B8DE8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7731C80D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4BD4A377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78FF91A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954315D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DF68B3D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16485D75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7136111E" w14:textId="77777777" w:rsidR="00B0592A" w:rsidRDefault="00B0592A">
            <w:pPr>
              <w:spacing w:after="0"/>
              <w:ind w:left="135"/>
            </w:pPr>
          </w:p>
        </w:tc>
      </w:tr>
      <w:tr w:rsidR="00B0592A" w14:paraId="02767689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1BFC73D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354B2D5A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017A666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46575339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F208614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3DC474F9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34C847C7" w14:textId="77777777" w:rsidR="00B0592A" w:rsidRDefault="00B0592A">
            <w:pPr>
              <w:spacing w:after="0"/>
              <w:ind w:left="135"/>
            </w:pPr>
          </w:p>
        </w:tc>
      </w:tr>
      <w:tr w:rsidR="00B0592A" w14:paraId="079D6EB5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15AE2610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54F6E172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E33B4A6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40A5FCCD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AE01CAA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42B87794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39D05018" w14:textId="77777777" w:rsidR="00B0592A" w:rsidRDefault="00B0592A">
            <w:pPr>
              <w:spacing w:after="0"/>
              <w:ind w:left="135"/>
            </w:pPr>
          </w:p>
        </w:tc>
      </w:tr>
      <w:tr w:rsidR="00B0592A" w14:paraId="21684857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3DACBBE5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26B10521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01E7AA8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C547DA9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0659556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441ECF05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CF8D74B" w14:textId="77777777" w:rsidR="00B0592A" w:rsidRDefault="00B0592A">
            <w:pPr>
              <w:spacing w:after="0"/>
              <w:ind w:left="135"/>
            </w:pPr>
          </w:p>
        </w:tc>
      </w:tr>
      <w:tr w:rsidR="00B0592A" w14:paraId="32472E08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38AC0141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39B8F7AD" w14:textId="77777777" w:rsidR="00B0592A" w:rsidRDefault="00F026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8027241" w14:textId="77777777" w:rsidR="00B0592A" w:rsidRDefault="00F0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60E5E940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F321A95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7032BA44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520B185" w14:textId="77777777" w:rsidR="00B0592A" w:rsidRDefault="00B0592A">
            <w:pPr>
              <w:spacing w:after="0"/>
              <w:ind w:left="135"/>
            </w:pPr>
          </w:p>
        </w:tc>
      </w:tr>
      <w:tr w:rsidR="00B0592A" w14:paraId="1A66DA1C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6FBDC644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5E6C04FB" w14:textId="77777777" w:rsidR="00B0592A" w:rsidRDefault="00F026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107E8C6" w14:textId="77777777" w:rsidR="00B0592A" w:rsidRDefault="00F0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779DABB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8C919DD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55F21CA2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4415BAD" w14:textId="77777777" w:rsidR="00B0592A" w:rsidRDefault="00B0592A">
            <w:pPr>
              <w:spacing w:after="0"/>
              <w:ind w:left="135"/>
            </w:pPr>
          </w:p>
        </w:tc>
      </w:tr>
      <w:tr w:rsidR="00B0592A" w14:paraId="049C9E43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76CA2AFA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44DFAB9C" w14:textId="77777777" w:rsidR="00B0592A" w:rsidRDefault="00F026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3C76400" w14:textId="77777777" w:rsidR="00B0592A" w:rsidRDefault="00F0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3543628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0AE746B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6FB52F8B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14EDDF4F" w14:textId="77777777" w:rsidR="00B0592A" w:rsidRDefault="00B0592A">
            <w:pPr>
              <w:spacing w:after="0"/>
              <w:ind w:left="135"/>
            </w:pPr>
          </w:p>
        </w:tc>
      </w:tr>
      <w:tr w:rsidR="00B0592A" w14:paraId="26020F81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7702B89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7542ED46" w14:textId="77777777" w:rsidR="00B0592A" w:rsidRDefault="00F026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39593B6" w14:textId="77777777" w:rsidR="00B0592A" w:rsidRDefault="00F0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C507B91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6A14A55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24AD84DC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2FCEA7A4" w14:textId="77777777" w:rsidR="00B0592A" w:rsidRDefault="00B0592A">
            <w:pPr>
              <w:spacing w:after="0"/>
              <w:ind w:left="135"/>
            </w:pPr>
          </w:p>
        </w:tc>
      </w:tr>
      <w:tr w:rsidR="00B0592A" w14:paraId="38FA95C7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381981EF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459A7EE6" w14:textId="77777777" w:rsidR="00B0592A" w:rsidRDefault="00F026E4">
            <w:pPr>
              <w:spacing w:after="0"/>
              <w:ind w:left="135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303058F" w14:textId="77777777" w:rsidR="00B0592A" w:rsidRDefault="00F0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5F92E25" w14:textId="77777777" w:rsidR="00B0592A" w:rsidRDefault="00F0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36C0A33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52D00850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11DBD156" w14:textId="77777777" w:rsidR="00B0592A" w:rsidRDefault="00B0592A">
            <w:pPr>
              <w:spacing w:after="0"/>
              <w:ind w:left="135"/>
            </w:pPr>
          </w:p>
        </w:tc>
      </w:tr>
      <w:tr w:rsidR="00B0592A" w14:paraId="1DCE7703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050BC5A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34567FFE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5790F0F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4043AE3B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F7FE9F7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693FB572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C20B50C" w14:textId="77777777" w:rsidR="00B0592A" w:rsidRDefault="00B0592A">
            <w:pPr>
              <w:spacing w:after="0"/>
              <w:ind w:left="135"/>
            </w:pPr>
          </w:p>
        </w:tc>
      </w:tr>
      <w:tr w:rsidR="00B0592A" w14:paraId="6ED509DC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14B865EA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012A81DA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6C43261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FCD9732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D2E23F1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7E25B907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083831A4" w14:textId="77777777" w:rsidR="00B0592A" w:rsidRDefault="00B0592A">
            <w:pPr>
              <w:spacing w:after="0"/>
              <w:ind w:left="135"/>
            </w:pPr>
          </w:p>
        </w:tc>
      </w:tr>
      <w:tr w:rsidR="00B0592A" w14:paraId="630BDFF0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7DE84058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51F960E3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решения показательных </w:t>
            </w: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неравенств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706B41D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738999A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1694CFD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5FBB478C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2EB4A432" w14:textId="77777777" w:rsidR="00B0592A" w:rsidRDefault="00B0592A">
            <w:pPr>
              <w:spacing w:after="0"/>
              <w:ind w:left="135"/>
            </w:pPr>
          </w:p>
        </w:tc>
      </w:tr>
      <w:tr w:rsidR="00B0592A" w14:paraId="2097839B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599AE8DB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26E3FE44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39E2EFA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67CF01B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21419FE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08360B7B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1C6317DF" w14:textId="77777777" w:rsidR="00B0592A" w:rsidRDefault="00B0592A">
            <w:pPr>
              <w:spacing w:after="0"/>
              <w:ind w:left="135"/>
            </w:pPr>
          </w:p>
        </w:tc>
      </w:tr>
      <w:tr w:rsidR="00B0592A" w14:paraId="7AE2AA1C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6FA0909F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7DD91041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B518E6B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2D15BA3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4B561F8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7D7C3431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20EB387C" w14:textId="77777777" w:rsidR="00B0592A" w:rsidRDefault="00B0592A">
            <w:pPr>
              <w:spacing w:after="0"/>
              <w:ind w:left="135"/>
            </w:pPr>
          </w:p>
        </w:tc>
      </w:tr>
      <w:tr w:rsidR="00B0592A" w14:paraId="1B352F22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64A4F5CC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2776763E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6A2E7EB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2A7C91C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9DB0D7D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13A157D8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2FB3AE5F" w14:textId="77777777" w:rsidR="00B0592A" w:rsidRDefault="00B0592A">
            <w:pPr>
              <w:spacing w:after="0"/>
              <w:ind w:left="135"/>
            </w:pPr>
          </w:p>
        </w:tc>
      </w:tr>
      <w:tr w:rsidR="00B0592A" w14:paraId="56BFA3E0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625DDCCD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45ECA02E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1C9DA48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7C7C044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527CED1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0335E0CD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4FDC6C7" w14:textId="77777777" w:rsidR="00B0592A" w:rsidRDefault="00B0592A">
            <w:pPr>
              <w:spacing w:after="0"/>
              <w:ind w:left="135"/>
            </w:pPr>
          </w:p>
        </w:tc>
      </w:tr>
      <w:tr w:rsidR="00B0592A" w14:paraId="3D6834A9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10FEA238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13A1E9A8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58D850F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61365EAC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DDADE99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509A85EC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3108FC4" w14:textId="77777777" w:rsidR="00B0592A" w:rsidRDefault="00B0592A">
            <w:pPr>
              <w:spacing w:after="0"/>
              <w:ind w:left="135"/>
            </w:pPr>
          </w:p>
        </w:tc>
      </w:tr>
      <w:tr w:rsidR="00B0592A" w14:paraId="0845FA19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61B904CB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11F9D1F1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7F7B722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539701D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78EDD6D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3ED19715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099DDD78" w14:textId="77777777" w:rsidR="00B0592A" w:rsidRDefault="00B0592A">
            <w:pPr>
              <w:spacing w:after="0"/>
              <w:ind w:left="135"/>
            </w:pPr>
          </w:p>
        </w:tc>
      </w:tr>
      <w:tr w:rsidR="00B0592A" w14:paraId="17AF9E2E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7F9838B7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0DC4C80F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13B996D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7679CA5A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954E425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08C12641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74E531AD" w14:textId="77777777" w:rsidR="00B0592A" w:rsidRDefault="00B0592A">
            <w:pPr>
              <w:spacing w:after="0"/>
              <w:ind w:left="135"/>
            </w:pPr>
          </w:p>
        </w:tc>
      </w:tr>
      <w:tr w:rsidR="00B0592A" w14:paraId="44C435F8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47540694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7D8D3A9F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E0EE451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C59C953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B8D3D15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246D36DB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0CDE3C83" w14:textId="77777777" w:rsidR="00B0592A" w:rsidRDefault="00B0592A">
            <w:pPr>
              <w:spacing w:after="0"/>
              <w:ind w:left="135"/>
            </w:pPr>
          </w:p>
        </w:tc>
      </w:tr>
      <w:tr w:rsidR="00B0592A" w14:paraId="447159B6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365756C4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4FA877B7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D059182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9ABDC87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137F8A4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1B4A7E00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13D09859" w14:textId="77777777" w:rsidR="00B0592A" w:rsidRDefault="00B0592A">
            <w:pPr>
              <w:spacing w:after="0"/>
              <w:ind w:left="135"/>
            </w:pPr>
          </w:p>
        </w:tc>
      </w:tr>
      <w:tr w:rsidR="00B0592A" w14:paraId="5685291D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4B8B6A9E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3E85FE86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5822D54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E11B067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7A944CB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63C116BB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0191EEDC" w14:textId="77777777" w:rsidR="00B0592A" w:rsidRDefault="00B0592A">
            <w:pPr>
              <w:spacing w:after="0"/>
              <w:ind w:left="135"/>
            </w:pPr>
          </w:p>
        </w:tc>
      </w:tr>
      <w:tr w:rsidR="00B0592A" w14:paraId="7F330240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4D872A68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5572BA29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D5CA3B1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6008D40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E37A2D2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676E3292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0996F49E" w14:textId="77777777" w:rsidR="00B0592A" w:rsidRDefault="00B0592A">
            <w:pPr>
              <w:spacing w:after="0"/>
              <w:ind w:left="135"/>
            </w:pPr>
          </w:p>
        </w:tc>
      </w:tr>
      <w:tr w:rsidR="00B0592A" w14:paraId="717F2A87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62EA3B92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4EFC46A6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F2F3CC0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23A618D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4BD22DB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46EF1415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CE25261" w14:textId="77777777" w:rsidR="00B0592A" w:rsidRDefault="00B0592A">
            <w:pPr>
              <w:spacing w:after="0"/>
              <w:ind w:left="135"/>
            </w:pPr>
          </w:p>
        </w:tc>
      </w:tr>
      <w:tr w:rsidR="00B0592A" w14:paraId="78AF58BE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368F6E56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3788A54C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03A161A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F6E8D7B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F367DB3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188129F3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2E3314BD" w14:textId="77777777" w:rsidR="00B0592A" w:rsidRDefault="00B0592A">
            <w:pPr>
              <w:spacing w:after="0"/>
              <w:ind w:left="135"/>
            </w:pPr>
          </w:p>
        </w:tc>
      </w:tr>
      <w:tr w:rsidR="00B0592A" w14:paraId="16DFD173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79EC792A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7FF1421B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581FDC4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46F14110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059DC21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025EA540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03F631C4" w14:textId="77777777" w:rsidR="00B0592A" w:rsidRDefault="00B0592A">
            <w:pPr>
              <w:spacing w:after="0"/>
              <w:ind w:left="135"/>
            </w:pPr>
          </w:p>
        </w:tc>
      </w:tr>
      <w:tr w:rsidR="00B0592A" w14:paraId="14DC2D5F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2372D773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07C02797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1BB8EA7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435C871B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FB7DE5D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5BDA8188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8A81FE3" w14:textId="77777777" w:rsidR="00B0592A" w:rsidRDefault="00B0592A">
            <w:pPr>
              <w:spacing w:after="0"/>
              <w:ind w:left="135"/>
            </w:pPr>
          </w:p>
        </w:tc>
      </w:tr>
      <w:tr w:rsidR="00B0592A" w14:paraId="27C0E34D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5DC54A2F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74BBE183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6C742C4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55953DD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EF30606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5C3AEB9F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B6E0BA0" w14:textId="77777777" w:rsidR="00B0592A" w:rsidRDefault="00B0592A">
            <w:pPr>
              <w:spacing w:after="0"/>
              <w:ind w:left="135"/>
            </w:pPr>
          </w:p>
        </w:tc>
      </w:tr>
      <w:tr w:rsidR="00B0592A" w14:paraId="204A89D8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2DDCC336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0939B7FA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6539EA2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0F951CA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7C3A148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770EF409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13B4F5E8" w14:textId="77777777" w:rsidR="00B0592A" w:rsidRDefault="00B0592A">
            <w:pPr>
              <w:spacing w:after="0"/>
              <w:ind w:left="135"/>
            </w:pPr>
          </w:p>
        </w:tc>
      </w:tr>
      <w:tr w:rsidR="00B0592A" w14:paraId="3EF31056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6696DEA9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44E8E644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5D6959F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436C337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3EBCF46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487B9668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845F5CA" w14:textId="77777777" w:rsidR="00B0592A" w:rsidRDefault="00B0592A">
            <w:pPr>
              <w:spacing w:after="0"/>
              <w:ind w:left="135"/>
            </w:pPr>
          </w:p>
        </w:tc>
      </w:tr>
      <w:tr w:rsidR="00B0592A" w14:paraId="5475CF91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DC697CD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16BA3DCF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1E1F9BB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5363201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B293D9D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182D7413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22CAADAF" w14:textId="77777777" w:rsidR="00B0592A" w:rsidRDefault="00B0592A">
            <w:pPr>
              <w:spacing w:after="0"/>
              <w:ind w:left="135"/>
            </w:pPr>
          </w:p>
        </w:tc>
      </w:tr>
      <w:tr w:rsidR="00B0592A" w14:paraId="756AEB67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46A8C1F8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53262E32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AC70B9A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4115122C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0670C4E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6C5002DF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48B0C7D" w14:textId="77777777" w:rsidR="00B0592A" w:rsidRDefault="00B0592A">
            <w:pPr>
              <w:spacing w:after="0"/>
              <w:ind w:left="135"/>
            </w:pPr>
          </w:p>
        </w:tc>
      </w:tr>
      <w:tr w:rsidR="00B0592A" w14:paraId="34CC7972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21D5C003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2033F4A8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43D820A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46B2652B" w14:textId="77777777" w:rsidR="00B0592A" w:rsidRDefault="00F0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4DFEA8D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5D360B72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7D6207A6" w14:textId="77777777" w:rsidR="00B0592A" w:rsidRDefault="00B0592A">
            <w:pPr>
              <w:spacing w:after="0"/>
              <w:ind w:left="135"/>
            </w:pPr>
          </w:p>
        </w:tc>
      </w:tr>
      <w:tr w:rsidR="00B0592A" w14:paraId="3A10B481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235BD3EC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14DDBF7B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A0794BF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FE22CAB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2D86854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13270794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B5A80EC" w14:textId="77777777" w:rsidR="00B0592A" w:rsidRDefault="00B0592A">
            <w:pPr>
              <w:spacing w:after="0"/>
              <w:ind w:left="135"/>
            </w:pPr>
          </w:p>
        </w:tc>
      </w:tr>
      <w:tr w:rsidR="00B0592A" w14:paraId="4C4D4988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2DE97961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70E240C6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2DBD129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5F3D4A8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63204CD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27EF0929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183F37D3" w14:textId="77777777" w:rsidR="00B0592A" w:rsidRDefault="00B0592A">
            <w:pPr>
              <w:spacing w:after="0"/>
              <w:ind w:left="135"/>
            </w:pPr>
          </w:p>
        </w:tc>
      </w:tr>
      <w:tr w:rsidR="00B0592A" w14:paraId="61CCE7C0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4C0AC2DE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53E29E08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операции с комплексными </w:t>
            </w: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числами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7D57B83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3F02BEE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FD20D0B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384B590E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3DA443E1" w14:textId="77777777" w:rsidR="00B0592A" w:rsidRDefault="00B0592A">
            <w:pPr>
              <w:spacing w:after="0"/>
              <w:ind w:left="135"/>
            </w:pPr>
          </w:p>
        </w:tc>
      </w:tr>
      <w:tr w:rsidR="00B0592A" w14:paraId="0FA1C979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CE3A8DD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14D1E048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295F442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DC87A77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F0F160C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30CDBD00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FD87F8A" w14:textId="77777777" w:rsidR="00B0592A" w:rsidRDefault="00B0592A">
            <w:pPr>
              <w:spacing w:after="0"/>
              <w:ind w:left="135"/>
            </w:pPr>
          </w:p>
        </w:tc>
      </w:tr>
      <w:tr w:rsidR="00B0592A" w14:paraId="7E3BBACF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4CBACF7E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35B6F8E1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7769CFD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C717A2A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8687873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7AE1896C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3961F689" w14:textId="77777777" w:rsidR="00B0592A" w:rsidRDefault="00B0592A">
            <w:pPr>
              <w:spacing w:after="0"/>
              <w:ind w:left="135"/>
            </w:pPr>
          </w:p>
        </w:tc>
      </w:tr>
      <w:tr w:rsidR="00B0592A" w14:paraId="28B7A185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547A9D9F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7EFDB181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58F8C69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4F0A7D5F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0788E8F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0C01F71E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271F458" w14:textId="77777777" w:rsidR="00B0592A" w:rsidRDefault="00B0592A">
            <w:pPr>
              <w:spacing w:after="0"/>
              <w:ind w:left="135"/>
            </w:pPr>
          </w:p>
        </w:tc>
      </w:tr>
      <w:tr w:rsidR="00B0592A" w14:paraId="69F5D4F7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27BC4515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7CB30154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A46F763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F8D852F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33B050F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4A3DF800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65FF2E3" w14:textId="77777777" w:rsidR="00B0592A" w:rsidRDefault="00B0592A">
            <w:pPr>
              <w:spacing w:after="0"/>
              <w:ind w:left="135"/>
            </w:pPr>
          </w:p>
        </w:tc>
      </w:tr>
      <w:tr w:rsidR="00B0592A" w14:paraId="1D114151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16F7F428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415E4FA3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A220764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668265BC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385D868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30CBD1F8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1642D5D0" w14:textId="77777777" w:rsidR="00B0592A" w:rsidRDefault="00B0592A">
            <w:pPr>
              <w:spacing w:after="0"/>
              <w:ind w:left="135"/>
            </w:pPr>
          </w:p>
        </w:tc>
      </w:tr>
      <w:tr w:rsidR="00B0592A" w14:paraId="5B91BD5A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3A036F1B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30CA3EDE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9DA9F3E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31BEA23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0F207AC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701D2BD8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2A27FFEC" w14:textId="77777777" w:rsidR="00B0592A" w:rsidRDefault="00B0592A">
            <w:pPr>
              <w:spacing w:after="0"/>
              <w:ind w:left="135"/>
            </w:pPr>
          </w:p>
        </w:tc>
      </w:tr>
      <w:tr w:rsidR="00B0592A" w14:paraId="37E6E52D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119FD84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5D1F5FEF" w14:textId="77777777" w:rsidR="00B0592A" w:rsidRDefault="00F026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7B02965" w14:textId="77777777" w:rsidR="00B0592A" w:rsidRDefault="00F0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C30D744" w14:textId="77777777" w:rsidR="00B0592A" w:rsidRDefault="00F0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8BF21CB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37805DA3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294F77A" w14:textId="77777777" w:rsidR="00B0592A" w:rsidRDefault="00B0592A">
            <w:pPr>
              <w:spacing w:after="0"/>
              <w:ind w:left="135"/>
            </w:pPr>
          </w:p>
        </w:tc>
      </w:tr>
      <w:tr w:rsidR="00B0592A" w14:paraId="5831E977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2FF2D1BB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1164B95F" w14:textId="77777777" w:rsidR="00B0592A" w:rsidRDefault="00F026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0281B18" w14:textId="77777777" w:rsidR="00B0592A" w:rsidRDefault="00F0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7DA460A6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61CC6F4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390941DA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33301F6A" w14:textId="77777777" w:rsidR="00B0592A" w:rsidRDefault="00B0592A">
            <w:pPr>
              <w:spacing w:after="0"/>
              <w:ind w:left="135"/>
            </w:pPr>
          </w:p>
        </w:tc>
      </w:tr>
      <w:tr w:rsidR="00B0592A" w14:paraId="5B36A6A2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DD670C5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76B0F6AD" w14:textId="77777777" w:rsidR="00B0592A" w:rsidRDefault="00F026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DF44521" w14:textId="77777777" w:rsidR="00B0592A" w:rsidRDefault="00F0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F0CED9D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E0465CB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19C1FAB5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1BBC30D" w14:textId="77777777" w:rsidR="00B0592A" w:rsidRDefault="00B0592A">
            <w:pPr>
              <w:spacing w:after="0"/>
              <w:ind w:left="135"/>
            </w:pPr>
          </w:p>
        </w:tc>
      </w:tr>
      <w:tr w:rsidR="00B0592A" w14:paraId="1959EFB3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5AA377AE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4C333E74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4EFC5B9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D814563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34FD87B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6930C7A3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0F67BA12" w14:textId="77777777" w:rsidR="00B0592A" w:rsidRDefault="00B0592A">
            <w:pPr>
              <w:spacing w:after="0"/>
              <w:ind w:left="135"/>
            </w:pPr>
          </w:p>
        </w:tc>
      </w:tr>
      <w:tr w:rsidR="00B0592A" w14:paraId="74A052BF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2A4D717B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78075226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BE76D2C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8540415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A2D5DF7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597A9962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F5B1779" w14:textId="77777777" w:rsidR="00B0592A" w:rsidRDefault="00B0592A">
            <w:pPr>
              <w:spacing w:after="0"/>
              <w:ind w:left="135"/>
            </w:pPr>
          </w:p>
        </w:tc>
      </w:tr>
      <w:tr w:rsidR="00B0592A" w14:paraId="4D7101A3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459368C4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4326F8F3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92962A3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3B9D151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AA002EB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079CB9D5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2291C64B" w14:textId="77777777" w:rsidR="00B0592A" w:rsidRDefault="00B0592A">
            <w:pPr>
              <w:spacing w:after="0"/>
              <w:ind w:left="135"/>
            </w:pPr>
          </w:p>
        </w:tc>
      </w:tr>
      <w:tr w:rsidR="00B0592A" w14:paraId="199FEB4D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358B49E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7D15C22C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6C71BB4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F7E9CD5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7538C6B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7B3EB411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2F8EF028" w14:textId="77777777" w:rsidR="00B0592A" w:rsidRDefault="00B0592A">
            <w:pPr>
              <w:spacing w:after="0"/>
              <w:ind w:left="135"/>
            </w:pPr>
          </w:p>
        </w:tc>
      </w:tr>
      <w:tr w:rsidR="00B0592A" w14:paraId="0FFAE69E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2712A85D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11D1C4E4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77B0EC8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6F2F217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13E1142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3528CD98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79641808" w14:textId="77777777" w:rsidR="00B0592A" w:rsidRDefault="00B0592A">
            <w:pPr>
              <w:spacing w:after="0"/>
              <w:ind w:left="135"/>
            </w:pPr>
          </w:p>
        </w:tc>
      </w:tr>
      <w:tr w:rsidR="00B0592A" w14:paraId="673E1229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276DEAAE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3ED0E04A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признаков делимости целых </w:t>
            </w: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чисел: остатки по модулю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E3950DF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7E05A9F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50156E8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7F6FF79E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057B537A" w14:textId="77777777" w:rsidR="00B0592A" w:rsidRDefault="00B0592A">
            <w:pPr>
              <w:spacing w:after="0"/>
              <w:ind w:left="135"/>
            </w:pPr>
          </w:p>
        </w:tc>
      </w:tr>
      <w:tr w:rsidR="00B0592A" w14:paraId="75D77F9A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534B9A7E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1672A752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789BC92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A140755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D69F6A2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25278BE1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792E0735" w14:textId="77777777" w:rsidR="00B0592A" w:rsidRDefault="00B0592A">
            <w:pPr>
              <w:spacing w:after="0"/>
              <w:ind w:left="135"/>
            </w:pPr>
          </w:p>
        </w:tc>
      </w:tr>
      <w:tr w:rsidR="00B0592A" w14:paraId="10A4C277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674720D1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2EC2E518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5DB842B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16A0CCF" w14:textId="77777777" w:rsidR="00B0592A" w:rsidRDefault="00F0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C7A3AF6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2834E070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0F92DFEA" w14:textId="77777777" w:rsidR="00B0592A" w:rsidRDefault="00B0592A">
            <w:pPr>
              <w:spacing w:after="0"/>
              <w:ind w:left="135"/>
            </w:pPr>
          </w:p>
        </w:tc>
      </w:tr>
      <w:tr w:rsidR="00B0592A" w14:paraId="72698C52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1BC51A63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7392028E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3790370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485B14A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7EF0FF0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594362E5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0935DCF0" w14:textId="77777777" w:rsidR="00B0592A" w:rsidRDefault="00B0592A">
            <w:pPr>
              <w:spacing w:after="0"/>
              <w:ind w:left="135"/>
            </w:pPr>
          </w:p>
        </w:tc>
      </w:tr>
      <w:tr w:rsidR="00B0592A" w14:paraId="51E46571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56391B47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67D84570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EECC0F0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BB29C92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E2D375F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07B22968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8EB31DA" w14:textId="77777777" w:rsidR="00B0592A" w:rsidRDefault="00B0592A">
            <w:pPr>
              <w:spacing w:after="0"/>
              <w:ind w:left="135"/>
            </w:pPr>
          </w:p>
        </w:tc>
      </w:tr>
      <w:tr w:rsidR="00B0592A" w14:paraId="55F771CC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42147372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259DBCA0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F5A024B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B16CB9E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48E341B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7E71C320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D57A23A" w14:textId="77777777" w:rsidR="00B0592A" w:rsidRDefault="00B0592A">
            <w:pPr>
              <w:spacing w:after="0"/>
              <w:ind w:left="135"/>
            </w:pPr>
          </w:p>
        </w:tc>
      </w:tr>
      <w:tr w:rsidR="00B0592A" w14:paraId="3140E51C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10D57A27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68BBD1E1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86F88EC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9E47397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C3347FE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265D9079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E7C4A72" w14:textId="77777777" w:rsidR="00B0592A" w:rsidRDefault="00B0592A">
            <w:pPr>
              <w:spacing w:after="0"/>
              <w:ind w:left="135"/>
            </w:pPr>
          </w:p>
        </w:tc>
      </w:tr>
      <w:tr w:rsidR="00B0592A" w14:paraId="6F2016BA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21A23A04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679872EF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E7E1F9A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78F3C8D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D12AC63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106C3087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218E675D" w14:textId="77777777" w:rsidR="00B0592A" w:rsidRDefault="00B0592A">
            <w:pPr>
              <w:spacing w:after="0"/>
              <w:ind w:left="135"/>
            </w:pPr>
          </w:p>
        </w:tc>
      </w:tr>
      <w:tr w:rsidR="00B0592A" w14:paraId="2BA053BE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3D14C366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6098F433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6DD21B1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4C6262FC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57C35A9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3923859D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22C99D32" w14:textId="77777777" w:rsidR="00B0592A" w:rsidRDefault="00B0592A">
            <w:pPr>
              <w:spacing w:after="0"/>
              <w:ind w:left="135"/>
            </w:pPr>
          </w:p>
        </w:tc>
      </w:tr>
      <w:tr w:rsidR="00B0592A" w14:paraId="2FDEBBD7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40B96BED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246E3D03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42774BB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68B5FF33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90C3C7E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55797601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2FB0E21A" w14:textId="77777777" w:rsidR="00B0592A" w:rsidRDefault="00B0592A">
            <w:pPr>
              <w:spacing w:after="0"/>
              <w:ind w:left="135"/>
            </w:pPr>
          </w:p>
        </w:tc>
      </w:tr>
      <w:tr w:rsidR="00B0592A" w14:paraId="0B4B3CCB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ED8EA05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32967D29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24C6257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7657247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9DE035A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053393AD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26B5109E" w14:textId="77777777" w:rsidR="00B0592A" w:rsidRDefault="00B0592A">
            <w:pPr>
              <w:spacing w:after="0"/>
              <w:ind w:left="135"/>
            </w:pPr>
          </w:p>
        </w:tc>
      </w:tr>
      <w:tr w:rsidR="00B0592A" w14:paraId="39243B28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6067DE7B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0BCF115E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1DA0038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4347193E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9A04282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342426AE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9ECB68D" w14:textId="77777777" w:rsidR="00B0592A" w:rsidRDefault="00B0592A">
            <w:pPr>
              <w:spacing w:after="0"/>
              <w:ind w:left="135"/>
            </w:pPr>
          </w:p>
        </w:tc>
      </w:tr>
      <w:tr w:rsidR="00B0592A" w14:paraId="4D2915E7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3DFE31A4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5BC33EB0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систем к решению математических задач и задач из различных </w:t>
            </w: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областей науки и реальной жизни, интерпретация полученных результатов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C48C52B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EC0FDA7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CCFD367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1BEDC0D4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0B0B5784" w14:textId="77777777" w:rsidR="00B0592A" w:rsidRDefault="00B0592A">
            <w:pPr>
              <w:spacing w:after="0"/>
              <w:ind w:left="135"/>
            </w:pPr>
          </w:p>
        </w:tc>
      </w:tr>
      <w:tr w:rsidR="00B0592A" w14:paraId="13826706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3C3A2C8A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1ECB7A02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F146A53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4D3FFCEB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AD6AC7F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08A457E9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23CD3BF8" w14:textId="77777777" w:rsidR="00B0592A" w:rsidRDefault="00B0592A">
            <w:pPr>
              <w:spacing w:after="0"/>
              <w:ind w:left="135"/>
            </w:pPr>
          </w:p>
        </w:tc>
      </w:tr>
      <w:tr w:rsidR="00B0592A" w14:paraId="0872FAE2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CB70110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63B078E9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41B6208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98C8926" w14:textId="77777777" w:rsidR="00B0592A" w:rsidRDefault="00F0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F765225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493A1907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4DEF53D" w14:textId="77777777" w:rsidR="00B0592A" w:rsidRDefault="00B0592A">
            <w:pPr>
              <w:spacing w:after="0"/>
              <w:ind w:left="135"/>
            </w:pPr>
          </w:p>
        </w:tc>
      </w:tr>
      <w:tr w:rsidR="00B0592A" w14:paraId="37309BEA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3E0F5BC9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6E4103E3" w14:textId="77777777" w:rsidR="00B0592A" w:rsidRDefault="00F026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F3EFB73" w14:textId="77777777" w:rsidR="00B0592A" w:rsidRDefault="00F0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E41387A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7208805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660F10A4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AFE41D6" w14:textId="77777777" w:rsidR="00B0592A" w:rsidRDefault="00B0592A">
            <w:pPr>
              <w:spacing w:after="0"/>
              <w:ind w:left="135"/>
            </w:pPr>
          </w:p>
        </w:tc>
      </w:tr>
      <w:tr w:rsidR="00B0592A" w14:paraId="7CEB7E43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5EDA2C82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72EA6285" w14:textId="77777777" w:rsidR="00B0592A" w:rsidRDefault="00F026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4D28CB7" w14:textId="77777777" w:rsidR="00B0592A" w:rsidRDefault="00F0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C6D20D2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190F80C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7188C371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26BEB326" w14:textId="77777777" w:rsidR="00B0592A" w:rsidRDefault="00B0592A">
            <w:pPr>
              <w:spacing w:after="0"/>
              <w:ind w:left="135"/>
            </w:pPr>
          </w:p>
        </w:tc>
      </w:tr>
      <w:tr w:rsidR="00B0592A" w14:paraId="1425D067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7157B8CA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4D58FF50" w14:textId="77777777" w:rsidR="00B0592A" w:rsidRDefault="00F026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A47897C" w14:textId="77777777" w:rsidR="00B0592A" w:rsidRDefault="00F0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57249B0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C81D781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3C353F4A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1C9C209" w14:textId="77777777" w:rsidR="00B0592A" w:rsidRDefault="00B0592A">
            <w:pPr>
              <w:spacing w:after="0"/>
              <w:ind w:left="135"/>
            </w:pPr>
          </w:p>
        </w:tc>
      </w:tr>
      <w:tr w:rsidR="00B0592A" w14:paraId="49730DE3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9B8BFEF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0FA7F65D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9A30CA7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F29255B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88AE0DD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72E138BA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54A2B7C" w14:textId="77777777" w:rsidR="00B0592A" w:rsidRDefault="00B0592A">
            <w:pPr>
              <w:spacing w:after="0"/>
              <w:ind w:left="135"/>
            </w:pPr>
          </w:p>
        </w:tc>
      </w:tr>
      <w:tr w:rsidR="00B0592A" w14:paraId="040BE823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5DE88F23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3DC80B1B" w14:textId="77777777" w:rsidR="00B0592A" w:rsidRDefault="00F026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E5ED909" w14:textId="77777777" w:rsidR="00B0592A" w:rsidRDefault="00F0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7B8FA05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E5C8428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6E46D369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2E295E1A" w14:textId="77777777" w:rsidR="00B0592A" w:rsidRDefault="00B0592A">
            <w:pPr>
              <w:spacing w:after="0"/>
              <w:ind w:left="135"/>
            </w:pPr>
          </w:p>
        </w:tc>
      </w:tr>
      <w:tr w:rsidR="00B0592A" w14:paraId="2E298B86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57D52E47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285D300A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A08A5BC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8CAD651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88CC407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4B49423E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47F2E8C" w14:textId="77777777" w:rsidR="00B0592A" w:rsidRDefault="00B0592A">
            <w:pPr>
              <w:spacing w:after="0"/>
              <w:ind w:left="135"/>
            </w:pPr>
          </w:p>
        </w:tc>
      </w:tr>
      <w:tr w:rsidR="00B0592A" w14:paraId="7B0E9E03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ADA6548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776C2736" w14:textId="77777777" w:rsidR="00B0592A" w:rsidRDefault="00F026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B293B55" w14:textId="77777777" w:rsidR="00B0592A" w:rsidRDefault="00F0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47D5D0F8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0BE908F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59BCAF51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369E8986" w14:textId="77777777" w:rsidR="00B0592A" w:rsidRDefault="00B0592A">
            <w:pPr>
              <w:spacing w:after="0"/>
              <w:ind w:left="135"/>
            </w:pPr>
          </w:p>
        </w:tc>
      </w:tr>
      <w:tr w:rsidR="00B0592A" w14:paraId="3154463B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7AD0CC1A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3732FAC1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9CA9AF3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CA73824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6218B15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6FE15B79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337F2FA9" w14:textId="77777777" w:rsidR="00B0592A" w:rsidRDefault="00B0592A">
            <w:pPr>
              <w:spacing w:after="0"/>
              <w:ind w:left="135"/>
            </w:pPr>
          </w:p>
        </w:tc>
      </w:tr>
      <w:tr w:rsidR="00B0592A" w14:paraId="402079DB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9170520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532C5F3C" w14:textId="77777777" w:rsidR="00B0592A" w:rsidRDefault="00F026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84E6CFE" w14:textId="77777777" w:rsidR="00B0592A" w:rsidRDefault="00F0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3B83134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C446510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16E61A77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14920041" w14:textId="77777777" w:rsidR="00B0592A" w:rsidRDefault="00B0592A">
            <w:pPr>
              <w:spacing w:after="0"/>
              <w:ind w:left="135"/>
            </w:pPr>
          </w:p>
        </w:tc>
      </w:tr>
      <w:tr w:rsidR="00B0592A" w14:paraId="5E51523C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38EFA1E6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5C22B823" w14:textId="77777777" w:rsidR="00B0592A" w:rsidRDefault="00F026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AFF10C6" w14:textId="77777777" w:rsidR="00B0592A" w:rsidRDefault="00F0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663351A5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9D01F5A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204F9591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2829954C" w14:textId="77777777" w:rsidR="00B0592A" w:rsidRDefault="00B0592A">
            <w:pPr>
              <w:spacing w:after="0"/>
              <w:ind w:left="135"/>
            </w:pPr>
          </w:p>
        </w:tc>
      </w:tr>
      <w:tr w:rsidR="00B0592A" w14:paraId="1AB712AB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70CCA887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766A2FFC" w14:textId="77777777" w:rsidR="00B0592A" w:rsidRDefault="00F026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2BFDAF2" w14:textId="77777777" w:rsidR="00B0592A" w:rsidRDefault="00F0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753F4E40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8A9F360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4AEA62BF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1CDB0E0F" w14:textId="77777777" w:rsidR="00B0592A" w:rsidRDefault="00B0592A">
            <w:pPr>
              <w:spacing w:after="0"/>
              <w:ind w:left="135"/>
            </w:pPr>
          </w:p>
        </w:tc>
      </w:tr>
      <w:tr w:rsidR="00B0592A" w14:paraId="2645AE40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7C53ECF4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3AB64DBE" w14:textId="77777777" w:rsidR="00B0592A" w:rsidRDefault="00F026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ED14AA9" w14:textId="77777777" w:rsidR="00B0592A" w:rsidRDefault="00F0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E2A3107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3A7A84A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01F01B6B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73588726" w14:textId="77777777" w:rsidR="00B0592A" w:rsidRDefault="00B0592A">
            <w:pPr>
              <w:spacing w:after="0"/>
              <w:ind w:left="135"/>
            </w:pPr>
          </w:p>
        </w:tc>
      </w:tr>
      <w:tr w:rsidR="00B0592A" w14:paraId="5A7188D3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5A3A97F4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14E44927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4D72B05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D9A2E18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EE708F0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404EBE32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27E36A4B" w14:textId="77777777" w:rsidR="00B0592A" w:rsidRDefault="00B0592A">
            <w:pPr>
              <w:spacing w:after="0"/>
              <w:ind w:left="135"/>
            </w:pPr>
          </w:p>
        </w:tc>
      </w:tr>
      <w:tr w:rsidR="00B0592A" w14:paraId="648DD121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509AEEBA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62C53ADF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3706D08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4B139496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9381FAD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0923F9E1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435F1E6" w14:textId="77777777" w:rsidR="00B0592A" w:rsidRDefault="00B0592A">
            <w:pPr>
              <w:spacing w:after="0"/>
              <w:ind w:left="135"/>
            </w:pPr>
          </w:p>
        </w:tc>
      </w:tr>
      <w:tr w:rsidR="00B0592A" w14:paraId="12CAF7BB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2F9CD141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2E148487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42D07AE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E8C99D8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2F6C211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2F7FF4C5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ADE074D" w14:textId="77777777" w:rsidR="00B0592A" w:rsidRDefault="00B0592A">
            <w:pPr>
              <w:spacing w:after="0"/>
              <w:ind w:left="135"/>
            </w:pPr>
          </w:p>
        </w:tc>
      </w:tr>
      <w:tr w:rsidR="00B0592A" w14:paraId="70EFB111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F8E83D9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6964D72C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C9FADCA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74DB136B" w14:textId="77777777" w:rsidR="00B0592A" w:rsidRDefault="00F0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384E570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6C62AD03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20943631" w14:textId="77777777" w:rsidR="00B0592A" w:rsidRDefault="00B0592A">
            <w:pPr>
              <w:spacing w:after="0"/>
              <w:ind w:left="135"/>
            </w:pPr>
          </w:p>
        </w:tc>
      </w:tr>
      <w:tr w:rsidR="00B0592A" w14:paraId="0AC1BC0C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3668CD04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6D8DE565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7A656D0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435D64F8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0F75E39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5CE6B2A2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195FC97F" w14:textId="77777777" w:rsidR="00B0592A" w:rsidRDefault="00B0592A">
            <w:pPr>
              <w:spacing w:after="0"/>
              <w:ind w:left="135"/>
            </w:pPr>
          </w:p>
        </w:tc>
      </w:tr>
      <w:tr w:rsidR="00B0592A" w14:paraId="57DB9D92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4557C099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528475D0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EA88A4C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62CE685D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386A110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7EDD9E27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170938FA" w14:textId="77777777" w:rsidR="00B0592A" w:rsidRDefault="00B0592A">
            <w:pPr>
              <w:spacing w:after="0"/>
              <w:ind w:left="135"/>
            </w:pPr>
          </w:p>
        </w:tc>
      </w:tr>
      <w:tr w:rsidR="00B0592A" w14:paraId="098A94A2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1F38C035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5F3286BF" w14:textId="77777777" w:rsidR="00B0592A" w:rsidRDefault="00F026E4">
            <w:pPr>
              <w:spacing w:after="0"/>
              <w:ind w:left="135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06830E5" w14:textId="77777777" w:rsidR="00B0592A" w:rsidRDefault="00F0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8287D10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452874F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5D1DB9E3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87131A6" w14:textId="77777777" w:rsidR="00B0592A" w:rsidRDefault="00B0592A">
            <w:pPr>
              <w:spacing w:after="0"/>
              <w:ind w:left="135"/>
            </w:pPr>
          </w:p>
        </w:tc>
      </w:tr>
      <w:tr w:rsidR="00B0592A" w14:paraId="685F8E4D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2474D0D6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307C6E3F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09E2BD2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F03F553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5E7496C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64F866A9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2887449A" w14:textId="77777777" w:rsidR="00B0592A" w:rsidRDefault="00B0592A">
            <w:pPr>
              <w:spacing w:after="0"/>
              <w:ind w:left="135"/>
            </w:pPr>
          </w:p>
        </w:tc>
      </w:tr>
      <w:tr w:rsidR="00B0592A" w14:paraId="39713694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34E30F51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05CF6D1F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199F7D0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AC486DC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076646A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48F70838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8031609" w14:textId="77777777" w:rsidR="00B0592A" w:rsidRDefault="00B0592A">
            <w:pPr>
              <w:spacing w:after="0"/>
              <w:ind w:left="135"/>
            </w:pPr>
          </w:p>
        </w:tc>
      </w:tr>
      <w:tr w:rsidR="00B0592A" w14:paraId="78E3CE46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4747A767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22EDF9E1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E97EFF4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45DD147E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D681019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2C3E5F42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FD92816" w14:textId="77777777" w:rsidR="00B0592A" w:rsidRDefault="00B0592A">
            <w:pPr>
              <w:spacing w:after="0"/>
              <w:ind w:left="135"/>
            </w:pPr>
          </w:p>
        </w:tc>
      </w:tr>
      <w:tr w:rsidR="00B0592A" w14:paraId="7A293DFE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566D3E0D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37F264D8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913906D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E989D42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FD5C9E4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37AEEC4C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CABE97D" w14:textId="77777777" w:rsidR="00B0592A" w:rsidRDefault="00B0592A">
            <w:pPr>
              <w:spacing w:after="0"/>
              <w:ind w:left="135"/>
            </w:pPr>
          </w:p>
        </w:tc>
      </w:tr>
      <w:tr w:rsidR="00B0592A" w14:paraId="5AC4F74D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1B3C3475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6FB537A8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62508FE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5D6AD8D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7CCB352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43081400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27F41B38" w14:textId="77777777" w:rsidR="00B0592A" w:rsidRDefault="00B0592A">
            <w:pPr>
              <w:spacing w:after="0"/>
              <w:ind w:left="135"/>
            </w:pPr>
          </w:p>
        </w:tc>
      </w:tr>
      <w:tr w:rsidR="00B0592A" w14:paraId="437B79E3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51503B82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0E07D1B5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знаний: "Производная и её применение"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D04BA4F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96C5353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BC55CD5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0D8754BD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1BCA85CB" w14:textId="77777777" w:rsidR="00B0592A" w:rsidRDefault="00B0592A">
            <w:pPr>
              <w:spacing w:after="0"/>
              <w:ind w:left="135"/>
            </w:pPr>
          </w:p>
        </w:tc>
      </w:tr>
      <w:tr w:rsidR="00B0592A" w14:paraId="4E626269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72FFDBB1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5C9C1A86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BB25F05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4F42293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4DF40A4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53BF81E2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74E69EAE" w14:textId="77777777" w:rsidR="00B0592A" w:rsidRDefault="00B0592A">
            <w:pPr>
              <w:spacing w:after="0"/>
              <w:ind w:left="135"/>
            </w:pPr>
          </w:p>
        </w:tc>
      </w:tr>
      <w:tr w:rsidR="00B0592A" w14:paraId="2B7DD387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2F6630E2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7E6E26AA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2CE3C6B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CF0CE08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D1CD7BB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368CFE12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9FBC9E9" w14:textId="77777777" w:rsidR="00B0592A" w:rsidRDefault="00B0592A">
            <w:pPr>
              <w:spacing w:after="0"/>
              <w:ind w:left="135"/>
            </w:pPr>
          </w:p>
        </w:tc>
      </w:tr>
      <w:tr w:rsidR="00B0592A" w14:paraId="3AE36451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15289A64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51B7B895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0310632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43C76C61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4959243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09190A0E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20A37C47" w14:textId="77777777" w:rsidR="00B0592A" w:rsidRDefault="00B0592A">
            <w:pPr>
              <w:spacing w:after="0"/>
              <w:ind w:left="135"/>
            </w:pPr>
          </w:p>
        </w:tc>
      </w:tr>
      <w:tr w:rsidR="00B0592A" w14:paraId="05DFFC24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408C5DEE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63FC3984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E3776C9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0D4E433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2433093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76AB4C25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249511FE" w14:textId="77777777" w:rsidR="00B0592A" w:rsidRDefault="00B0592A">
            <w:pPr>
              <w:spacing w:after="0"/>
              <w:ind w:left="135"/>
            </w:pPr>
          </w:p>
        </w:tc>
      </w:tr>
      <w:tr w:rsidR="00B0592A" w14:paraId="33984B3E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7CD8B3C3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20753302" w14:textId="77777777" w:rsidR="00B0592A" w:rsidRDefault="00F026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B328E3F" w14:textId="77777777" w:rsidR="00B0592A" w:rsidRDefault="00F0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6D87DB67" w14:textId="77777777" w:rsidR="00B0592A" w:rsidRDefault="00F0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FF8FA6D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5DABF2C0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288C90B5" w14:textId="77777777" w:rsidR="00B0592A" w:rsidRDefault="00B0592A">
            <w:pPr>
              <w:spacing w:after="0"/>
              <w:ind w:left="135"/>
            </w:pPr>
          </w:p>
        </w:tc>
      </w:tr>
      <w:tr w:rsidR="00B0592A" w14:paraId="3D234F7A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748B5B0B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2130A6D0" w14:textId="77777777" w:rsidR="00B0592A" w:rsidRDefault="00F026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27C501A" w14:textId="77777777" w:rsidR="00B0592A" w:rsidRDefault="00F0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619EDC7" w14:textId="77777777" w:rsidR="00B0592A" w:rsidRDefault="00F0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BC3E08E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648A8BB0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321DD28E" w14:textId="77777777" w:rsidR="00B0592A" w:rsidRDefault="00B0592A">
            <w:pPr>
              <w:spacing w:after="0"/>
              <w:ind w:left="135"/>
            </w:pPr>
          </w:p>
        </w:tc>
      </w:tr>
      <w:tr w:rsidR="00B0592A" w14:paraId="3EC5E347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EACD683" w14:textId="77777777" w:rsidR="00B0592A" w:rsidRDefault="00F0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5000" w:type="dxa"/>
            <w:tcMar>
              <w:top w:w="50" w:type="dxa"/>
              <w:left w:w="100" w:type="dxa"/>
            </w:tcMar>
            <w:vAlign w:val="center"/>
          </w:tcPr>
          <w:p w14:paraId="17AE153E" w14:textId="77777777" w:rsidR="00B0592A" w:rsidRDefault="00F026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C71A11A" w14:textId="77777777" w:rsidR="00B0592A" w:rsidRDefault="00F0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7E3E110C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E20F8D0" w14:textId="77777777" w:rsidR="00B0592A" w:rsidRDefault="00B0592A">
            <w:pPr>
              <w:spacing w:after="0"/>
              <w:ind w:left="135"/>
              <w:jc w:val="center"/>
            </w:pP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41F61C5A" w14:textId="77777777" w:rsidR="00B0592A" w:rsidRDefault="00B0592A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19AA8BE7" w14:textId="77777777" w:rsidR="00B0592A" w:rsidRDefault="00B0592A">
            <w:pPr>
              <w:spacing w:after="0"/>
              <w:ind w:left="135"/>
            </w:pPr>
          </w:p>
        </w:tc>
      </w:tr>
      <w:tr w:rsidR="00B0592A" w14:paraId="6F5C9908" w14:textId="77777777">
        <w:trPr>
          <w:trHeight w:val="144"/>
        </w:trPr>
        <w:tc>
          <w:tcPr>
            <w:tcW w:w="5694" w:type="dxa"/>
            <w:gridSpan w:val="2"/>
            <w:tcMar>
              <w:top w:w="50" w:type="dxa"/>
              <w:left w:w="100" w:type="dxa"/>
            </w:tcMar>
            <w:vAlign w:val="center"/>
          </w:tcPr>
          <w:p w14:paraId="48ACE3C6" w14:textId="77777777" w:rsidR="00B0592A" w:rsidRPr="00F026E4" w:rsidRDefault="00F026E4">
            <w:pPr>
              <w:spacing w:after="0"/>
              <w:ind w:left="135"/>
              <w:rPr>
                <w:lang w:val="ru-RU"/>
              </w:rPr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BAAF9A0" w14:textId="77777777" w:rsidR="00B0592A" w:rsidRDefault="00F026E4">
            <w:pPr>
              <w:spacing w:after="0"/>
              <w:ind w:left="135"/>
              <w:jc w:val="center"/>
            </w:pPr>
            <w:r w:rsidRPr="00F02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93728AB" w14:textId="77777777" w:rsidR="00B0592A" w:rsidRDefault="00F0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4201525" w14:textId="77777777" w:rsidR="00B0592A" w:rsidRDefault="00F0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6" w:type="dxa"/>
            <w:gridSpan w:val="2"/>
            <w:tcMar>
              <w:top w:w="50" w:type="dxa"/>
              <w:left w:w="100" w:type="dxa"/>
            </w:tcMar>
            <w:vAlign w:val="center"/>
          </w:tcPr>
          <w:p w14:paraId="4DD7EAEE" w14:textId="77777777" w:rsidR="00B0592A" w:rsidRDefault="00B0592A"/>
        </w:tc>
      </w:tr>
    </w:tbl>
    <w:p w14:paraId="4E67A950" w14:textId="77777777" w:rsidR="00B0592A" w:rsidRDefault="00B0592A">
      <w:pPr>
        <w:sectPr w:rsidR="00B059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9D740FE" w14:textId="77777777" w:rsidR="00B0592A" w:rsidRDefault="00F026E4">
      <w:pPr>
        <w:spacing w:after="0"/>
        <w:ind w:left="120"/>
      </w:pPr>
      <w:bookmarkStart w:id="11" w:name="block-8234407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51E555CB" w14:textId="77777777" w:rsidR="00B0592A" w:rsidRDefault="00F026E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61940F5" w14:textId="77777777" w:rsidR="00B0592A" w:rsidRPr="00F026E4" w:rsidRDefault="00F026E4">
      <w:pPr>
        <w:spacing w:after="0" w:line="480" w:lineRule="auto"/>
        <w:ind w:left="120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​‌• Математика: алгебра и начала математического анализа, геометрия. Алгебра и начала математического анализа, 10 класс/ Колягин Ю.М., Ткачева М.В., Федорова Н.Е. и другие, Акционерное общество «Издательство «Просвещение»</w:t>
      </w:r>
      <w:r w:rsidRPr="00F026E4">
        <w:rPr>
          <w:sz w:val="28"/>
          <w:lang w:val="ru-RU"/>
        </w:rPr>
        <w:br/>
      </w:r>
      <w:r w:rsidRPr="00F026E4">
        <w:rPr>
          <w:rFonts w:ascii="Times New Roman" w:hAnsi="Times New Roman"/>
          <w:color w:val="000000"/>
          <w:sz w:val="28"/>
          <w:lang w:val="ru-RU"/>
        </w:rPr>
        <w:t xml:space="preserve"> • Математика: алгебра и начала математического анализа, геометрия. Алгебра и начала математического анализа, 11 класс/ Колягин Ю.М., Ткачева М.В., Федорова Н.Е. и другие, Акционерное общество «Издательство «</w:t>
      </w:r>
      <w:proofErr w:type="gramStart"/>
      <w:r w:rsidRPr="00F026E4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Start w:id="12" w:name="76705523-d600-492c-bad3-a6eb7c5a188f"/>
      <w:bookmarkEnd w:id="12"/>
      <w:r w:rsidRPr="00F026E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F026E4">
        <w:rPr>
          <w:rFonts w:ascii="Times New Roman" w:hAnsi="Times New Roman"/>
          <w:color w:val="000000"/>
          <w:sz w:val="28"/>
          <w:lang w:val="ru-RU"/>
        </w:rPr>
        <w:t>​</w:t>
      </w:r>
    </w:p>
    <w:p w14:paraId="71DDECA3" w14:textId="77777777" w:rsidR="00B0592A" w:rsidRPr="00F026E4" w:rsidRDefault="00F026E4">
      <w:pPr>
        <w:spacing w:after="0" w:line="480" w:lineRule="auto"/>
        <w:ind w:left="120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​</w:t>
      </w:r>
    </w:p>
    <w:p w14:paraId="69CC3029" w14:textId="77777777" w:rsidR="00B0592A" w:rsidRPr="00F026E4" w:rsidRDefault="00F026E4">
      <w:pPr>
        <w:spacing w:after="0" w:line="480" w:lineRule="auto"/>
        <w:ind w:left="120"/>
        <w:rPr>
          <w:lang w:val="ru-RU"/>
        </w:rPr>
      </w:pPr>
      <w:r w:rsidRPr="00F026E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96073FA" w14:textId="77777777" w:rsidR="00B0592A" w:rsidRPr="00F026E4" w:rsidRDefault="00F026E4">
      <w:pPr>
        <w:spacing w:after="0" w:line="480" w:lineRule="auto"/>
        <w:ind w:left="120"/>
        <w:rPr>
          <w:lang w:val="ru-RU"/>
        </w:rPr>
      </w:pPr>
      <w:r w:rsidRPr="00F026E4">
        <w:rPr>
          <w:rFonts w:ascii="Times New Roman" w:hAnsi="Times New Roman"/>
          <w:color w:val="000000"/>
          <w:sz w:val="28"/>
          <w:lang w:val="ru-RU"/>
        </w:rPr>
        <w:t>​‌Учебник: Математика: алгебра и начала математического анализа, геометрия. (авторы Ш.А. Алимов, Ю.М. Колягин, М.В. Ткачёва).</w:t>
      </w:r>
      <w:r w:rsidRPr="00F026E4">
        <w:rPr>
          <w:sz w:val="28"/>
          <w:lang w:val="ru-RU"/>
        </w:rPr>
        <w:br/>
      </w:r>
      <w:r w:rsidRPr="00F026E4">
        <w:rPr>
          <w:rFonts w:ascii="Times New Roman" w:hAnsi="Times New Roman"/>
          <w:color w:val="000000"/>
          <w:sz w:val="28"/>
          <w:lang w:val="ru-RU"/>
        </w:rPr>
        <w:t xml:space="preserve"> Дидактические материалы (авторы М.И. Шабунин, М.В. Ткачёва, Н.Е. Фёдорова).</w:t>
      </w:r>
      <w:r w:rsidRPr="00F026E4">
        <w:rPr>
          <w:sz w:val="28"/>
          <w:lang w:val="ru-RU"/>
        </w:rPr>
        <w:br/>
      </w:r>
      <w:r w:rsidRPr="00F026E4">
        <w:rPr>
          <w:rFonts w:ascii="Times New Roman" w:hAnsi="Times New Roman"/>
          <w:color w:val="000000"/>
          <w:sz w:val="28"/>
          <w:lang w:val="ru-RU"/>
        </w:rPr>
        <w:t xml:space="preserve"> Тематические тесты (авторы М.В. Ткачёва, Н.Е. Фёдорова).</w:t>
      </w:r>
      <w:r w:rsidRPr="00F026E4">
        <w:rPr>
          <w:sz w:val="28"/>
          <w:lang w:val="ru-RU"/>
        </w:rPr>
        <w:br/>
      </w:r>
      <w:r w:rsidRPr="00F026E4">
        <w:rPr>
          <w:rFonts w:ascii="Times New Roman" w:hAnsi="Times New Roman"/>
          <w:color w:val="000000"/>
          <w:sz w:val="28"/>
          <w:lang w:val="ru-RU"/>
        </w:rPr>
        <w:t xml:space="preserve"> Методические рекомендации (авторы Н.Е. Фёдорова, М.В. Ткачёва</w:t>
      </w:r>
      <w:proofErr w:type="gramStart"/>
      <w:r w:rsidRPr="00F026E4">
        <w:rPr>
          <w:rFonts w:ascii="Times New Roman" w:hAnsi="Times New Roman"/>
          <w:color w:val="000000"/>
          <w:sz w:val="28"/>
          <w:lang w:val="ru-RU"/>
        </w:rPr>
        <w:t>).</w:t>
      </w:r>
      <w:bookmarkStart w:id="13" w:name="d8728230-5928-44d5-8479-c071b6ca96aa"/>
      <w:bookmarkEnd w:id="13"/>
      <w:r w:rsidRPr="00F026E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F026E4">
        <w:rPr>
          <w:rFonts w:ascii="Times New Roman" w:hAnsi="Times New Roman"/>
          <w:color w:val="000000"/>
          <w:sz w:val="28"/>
          <w:lang w:val="ru-RU"/>
        </w:rPr>
        <w:t>​</w:t>
      </w:r>
    </w:p>
    <w:p w14:paraId="644E2AEA" w14:textId="77777777" w:rsidR="00B0592A" w:rsidRPr="00F026E4" w:rsidRDefault="00B0592A">
      <w:pPr>
        <w:spacing w:after="0"/>
        <w:ind w:left="120"/>
        <w:rPr>
          <w:lang w:val="ru-RU"/>
        </w:rPr>
      </w:pPr>
    </w:p>
    <w:p w14:paraId="67643377" w14:textId="7A3988F7" w:rsidR="00B0592A" w:rsidRPr="00F873EF" w:rsidRDefault="00F026E4" w:rsidP="00F873EF">
      <w:pPr>
        <w:spacing w:after="0" w:line="480" w:lineRule="auto"/>
        <w:ind w:left="120"/>
        <w:rPr>
          <w:lang w:val="ru-RU"/>
        </w:rPr>
      </w:pPr>
      <w:r w:rsidRPr="00F026E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sectPr w:rsidR="00B0592A" w:rsidRPr="00F873EF">
      <w:pgSz w:w="11907" w:h="16839"/>
      <w:pgMar w:top="1440" w:right="528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0592A"/>
    <w:rsid w:val="009E2AE5"/>
    <w:rsid w:val="00B0592A"/>
    <w:rsid w:val="00C2425C"/>
    <w:rsid w:val="00F026E4"/>
    <w:rsid w:val="00F87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2D481"/>
  <w15:docId w15:val="{802281F6-F463-4499-BBF5-D81BD3324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4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5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6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7">
    <w:name w:val="Intense Quote"/>
    <w:basedOn w:val="a"/>
    <w:next w:val="a"/>
    <w:link w:val="a8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8">
    <w:name w:val="Выделенная цитата Знак"/>
    <w:basedOn w:val="a0"/>
    <w:link w:val="a7"/>
    <w:uiPriority w:val="30"/>
    <w:rPr>
      <w:b/>
      <w:bCs/>
      <w:i/>
      <w:iCs/>
      <w:color w:val="4472C4" w:themeColor="accent1"/>
    </w:rPr>
  </w:style>
  <w:style w:type="character" w:styleId="a9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a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b">
    <w:name w:val="Book Title"/>
    <w:basedOn w:val="a0"/>
    <w:uiPriority w:val="33"/>
    <w:qFormat/>
    <w:rPr>
      <w:b/>
      <w:bCs/>
      <w:smallCaps/>
      <w:spacing w:val="5"/>
    </w:r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paragraph" w:styleId="ad">
    <w:name w:val="footnote text"/>
    <w:basedOn w:val="a"/>
    <w:link w:val="ae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af3">
    <w:name w:val="Plain Text"/>
    <w:basedOn w:val="a"/>
    <w:link w:val="af4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4">
    <w:name w:val="Текст Знак"/>
    <w:basedOn w:val="a0"/>
    <w:link w:val="af3"/>
    <w:uiPriority w:val="99"/>
    <w:rPr>
      <w:rFonts w:ascii="Courier New" w:hAnsi="Courier New" w:cs="Courier New"/>
      <w:sz w:val="21"/>
      <w:szCs w:val="21"/>
    </w:rPr>
  </w:style>
  <w:style w:type="paragraph" w:styleId="af5">
    <w:name w:val="footer"/>
    <w:basedOn w:val="a"/>
    <w:link w:val="af6"/>
    <w:uiPriority w:val="99"/>
    <w:unhideWhenUsed/>
    <w:pPr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</w:style>
  <w:style w:type="paragraph" w:styleId="af7">
    <w:name w:val="header"/>
    <w:basedOn w:val="a"/>
    <w:link w:val="af8"/>
    <w:uiPriority w:val="99"/>
    <w:unhideWhenUsed/>
    <w:pPr>
      <w:tabs>
        <w:tab w:val="center" w:pos="4680"/>
        <w:tab w:val="right" w:pos="9360"/>
      </w:tabs>
    </w:pPr>
  </w:style>
  <w:style w:type="character" w:customStyle="1" w:styleId="af8">
    <w:name w:val="Верхний колонтитул Знак"/>
    <w:basedOn w:val="a0"/>
    <w:link w:val="af7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f9">
    <w:name w:val="Normal Indent"/>
    <w:basedOn w:val="a"/>
    <w:uiPriority w:val="99"/>
    <w:unhideWhenUsed/>
    <w:pPr>
      <w:ind w:left="720"/>
    </w:pPr>
  </w:style>
  <w:style w:type="paragraph" w:styleId="afa">
    <w:name w:val="Subtitle"/>
    <w:basedOn w:val="a"/>
    <w:next w:val="a"/>
    <w:link w:val="afb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fb">
    <w:name w:val="Подзаголовок Знак"/>
    <w:basedOn w:val="a0"/>
    <w:link w:val="afa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fc">
    <w:name w:val="Title"/>
    <w:basedOn w:val="a"/>
    <w:next w:val="a"/>
    <w:link w:val="afd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fd">
    <w:name w:val="Заголовок Знак"/>
    <w:basedOn w:val="a0"/>
    <w:link w:val="afc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styleId="afe">
    <w:name w:val="Emphasis"/>
    <w:basedOn w:val="a0"/>
    <w:uiPriority w:val="20"/>
    <w:qFormat/>
    <w:rPr>
      <w:i/>
      <w:iCs/>
    </w:rPr>
  </w:style>
  <w:style w:type="character" w:styleId="aff">
    <w:name w:val="Hyperlink"/>
    <w:basedOn w:val="a0"/>
    <w:uiPriority w:val="99"/>
    <w:unhideWhenUsed/>
    <w:rPr>
      <w:color w:val="0563C1" w:themeColor="hyperlink"/>
      <w:u w:val="single"/>
    </w:rPr>
  </w:style>
  <w:style w:type="table" w:styleId="af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f1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ff2">
    <w:name w:val="Balloon Text"/>
    <w:basedOn w:val="a"/>
    <w:link w:val="aff3"/>
    <w:uiPriority w:val="99"/>
    <w:semiHidden/>
    <w:unhideWhenUsed/>
    <w:rsid w:val="009E2A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9E2A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5283</Words>
  <Characters>30119</Characters>
  <Application>Microsoft Office Word</Application>
  <DocSecurity>0</DocSecurity>
  <Lines>250</Lines>
  <Paragraphs>70</Paragraphs>
  <ScaleCrop>false</ScaleCrop>
  <Company/>
  <LinksUpToDate>false</LinksUpToDate>
  <CharactersWithSpaces>35332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OLeG OLeG</cp:lastModifiedBy>
  <cp:revision>5</cp:revision>
  <cp:lastPrinted>2024-08-05T14:13:00Z</cp:lastPrinted>
  <dcterms:created xsi:type="dcterms:W3CDTF">2024-06-25T22:10:00Z</dcterms:created>
  <dcterms:modified xsi:type="dcterms:W3CDTF">2024-10-15T15:52:00Z</dcterms:modified>
</cp:coreProperties>
</file>