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5994F6" w14:textId="3D93D960" w:rsidR="00CA14FA" w:rsidRPr="001519CA" w:rsidRDefault="00CA14FA">
      <w:pPr>
        <w:spacing w:after="0"/>
        <w:ind w:left="120"/>
        <w:jc w:val="center"/>
        <w:rPr>
          <w:lang w:val="ru-RU"/>
        </w:rPr>
      </w:pPr>
      <w:bookmarkStart w:id="0" w:name="block-32871015"/>
    </w:p>
    <w:p w14:paraId="7AB458A9" w14:textId="5F0FBAC8" w:rsidR="00CA14FA" w:rsidRPr="001519CA" w:rsidRDefault="00CA14FA">
      <w:pPr>
        <w:spacing w:after="0"/>
        <w:ind w:left="120"/>
        <w:jc w:val="center"/>
        <w:rPr>
          <w:lang w:val="ru-RU"/>
        </w:rPr>
      </w:pPr>
    </w:p>
    <w:p w14:paraId="73BA4D8B" w14:textId="77777777" w:rsidR="00CA14FA" w:rsidRPr="001519CA" w:rsidRDefault="00CA14FA">
      <w:pPr>
        <w:spacing w:after="0"/>
        <w:ind w:left="120"/>
        <w:jc w:val="center"/>
        <w:rPr>
          <w:lang w:val="ru-RU"/>
        </w:rPr>
      </w:pPr>
    </w:p>
    <w:p w14:paraId="4D3DBAF7" w14:textId="77777777" w:rsidR="00CA14FA" w:rsidRPr="001519CA" w:rsidRDefault="00CA14FA">
      <w:pPr>
        <w:spacing w:after="0"/>
        <w:ind w:left="120"/>
        <w:jc w:val="center"/>
        <w:rPr>
          <w:lang w:val="ru-RU"/>
        </w:rPr>
      </w:pPr>
    </w:p>
    <w:p w14:paraId="543A7E1B" w14:textId="77777777" w:rsidR="00CA14FA" w:rsidRPr="001519CA" w:rsidRDefault="00CA14FA">
      <w:pPr>
        <w:spacing w:after="0"/>
        <w:ind w:left="120"/>
        <w:jc w:val="center"/>
        <w:rPr>
          <w:lang w:val="ru-RU"/>
        </w:rPr>
      </w:pPr>
    </w:p>
    <w:p w14:paraId="6304AC9F" w14:textId="77777777" w:rsidR="00CA14FA" w:rsidRPr="001519CA" w:rsidRDefault="00CA14FA">
      <w:pPr>
        <w:spacing w:after="0"/>
        <w:ind w:left="120"/>
        <w:jc w:val="center"/>
        <w:rPr>
          <w:lang w:val="ru-RU"/>
        </w:rPr>
      </w:pPr>
    </w:p>
    <w:p w14:paraId="455F2F4C" w14:textId="77777777" w:rsidR="00CA14FA" w:rsidRPr="001519CA" w:rsidRDefault="00CA14FA">
      <w:pPr>
        <w:spacing w:after="0"/>
        <w:ind w:left="120"/>
        <w:jc w:val="center"/>
        <w:rPr>
          <w:lang w:val="ru-RU"/>
        </w:rPr>
      </w:pPr>
    </w:p>
    <w:p w14:paraId="6FA640C9" w14:textId="77777777" w:rsidR="00CA14FA" w:rsidRPr="001519CA" w:rsidRDefault="00CA14FA">
      <w:pPr>
        <w:spacing w:after="0"/>
        <w:ind w:left="120"/>
        <w:jc w:val="center"/>
        <w:rPr>
          <w:lang w:val="ru-RU"/>
        </w:rPr>
      </w:pPr>
    </w:p>
    <w:p w14:paraId="5810587A" w14:textId="77777777" w:rsidR="00CA14FA" w:rsidRPr="001519CA" w:rsidRDefault="00CA14FA">
      <w:pPr>
        <w:spacing w:after="0"/>
        <w:ind w:left="120"/>
        <w:jc w:val="center"/>
        <w:rPr>
          <w:lang w:val="ru-RU"/>
        </w:rPr>
      </w:pPr>
    </w:p>
    <w:p w14:paraId="061F2B19" w14:textId="77777777" w:rsidR="00CA14FA" w:rsidRPr="001519CA" w:rsidRDefault="00CA14FA">
      <w:pPr>
        <w:spacing w:after="0"/>
        <w:ind w:left="120"/>
        <w:jc w:val="center"/>
        <w:rPr>
          <w:lang w:val="ru-RU"/>
        </w:rPr>
      </w:pPr>
    </w:p>
    <w:p w14:paraId="74C50B56" w14:textId="77777777" w:rsidR="00CA14FA" w:rsidRPr="001519CA" w:rsidRDefault="00CA14FA">
      <w:pPr>
        <w:spacing w:after="0"/>
        <w:ind w:left="120"/>
        <w:jc w:val="center"/>
        <w:rPr>
          <w:lang w:val="ru-RU"/>
        </w:rPr>
      </w:pPr>
    </w:p>
    <w:p w14:paraId="4650D75B" w14:textId="77777777" w:rsidR="00CA14FA" w:rsidRPr="001519CA" w:rsidRDefault="00CA14FA">
      <w:pPr>
        <w:spacing w:after="0"/>
        <w:ind w:left="120"/>
        <w:jc w:val="center"/>
        <w:rPr>
          <w:lang w:val="ru-RU"/>
        </w:rPr>
      </w:pPr>
    </w:p>
    <w:p w14:paraId="2662944E" w14:textId="77777777" w:rsidR="00CA14FA" w:rsidRPr="001519CA" w:rsidRDefault="00CA14FA">
      <w:pPr>
        <w:spacing w:after="0"/>
        <w:ind w:left="120"/>
        <w:jc w:val="center"/>
        <w:rPr>
          <w:lang w:val="ru-RU"/>
        </w:rPr>
      </w:pPr>
    </w:p>
    <w:p w14:paraId="68C8C3B5" w14:textId="77777777" w:rsidR="00CA14FA" w:rsidRPr="001519CA" w:rsidRDefault="00CA14FA">
      <w:pPr>
        <w:rPr>
          <w:lang w:val="ru-RU"/>
        </w:rPr>
        <w:sectPr w:rsidR="00CA14FA" w:rsidRPr="001519CA">
          <w:pgSz w:w="11906" w:h="16383"/>
          <w:pgMar w:top="1134" w:right="850" w:bottom="1134" w:left="1701" w:header="720" w:footer="720" w:gutter="0"/>
          <w:cols w:space="720"/>
        </w:sectPr>
      </w:pPr>
    </w:p>
    <w:p w14:paraId="25B549E3" w14:textId="77777777" w:rsidR="007032CF" w:rsidRDefault="007032CF" w:rsidP="007032C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1" w:name="block-32871017"/>
      <w:bookmarkEnd w:id="0"/>
      <w:r>
        <w:rPr>
          <w:noProof/>
        </w:rPr>
        <w:lastRenderedPageBreak/>
        <w:drawing>
          <wp:inline distT="0" distB="0" distL="0" distR="0" wp14:anchorId="0A6B0114" wp14:editId="797D6B16">
            <wp:extent cx="5940425" cy="8176895"/>
            <wp:effectExtent l="0" t="0" r="0" b="0"/>
            <wp:docPr id="143075584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48BAFD7" w14:textId="77777777" w:rsidR="007032CF" w:rsidRDefault="007032CF" w:rsidP="007032C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41094627" w14:textId="77777777" w:rsidR="007032CF" w:rsidRDefault="007032CF" w:rsidP="007032C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7AA5BE2" w14:textId="77777777" w:rsidR="007032CF" w:rsidRDefault="007032CF" w:rsidP="007032CF">
      <w:pPr>
        <w:spacing w:after="0" w:line="264" w:lineRule="auto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7908D95B" w14:textId="1BD50EED" w:rsidR="00CA14FA" w:rsidRPr="001519CA" w:rsidRDefault="001519CA" w:rsidP="007032CF">
      <w:pPr>
        <w:spacing w:after="0" w:line="264" w:lineRule="auto"/>
        <w:jc w:val="both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638779C2" w14:textId="77777777" w:rsidR="00CA14FA" w:rsidRPr="001519CA" w:rsidRDefault="00CA14FA">
      <w:pPr>
        <w:spacing w:after="0" w:line="264" w:lineRule="auto"/>
        <w:ind w:left="120"/>
        <w:jc w:val="both"/>
        <w:rPr>
          <w:lang w:val="ru-RU"/>
        </w:rPr>
      </w:pPr>
    </w:p>
    <w:p w14:paraId="5F56F180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«Труд (технология)» (далее соответственно - программа по труду (технологии), труд (технология)) на уровне начального общего образования составлена на основе требований к результатам освоения основной образовательной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рабочей программе воспитания.</w:t>
      </w:r>
    </w:p>
    <w:p w14:paraId="257B962A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 Основной целью программы по труду (технологии) является успешная социализация обучающихся, формирование у них функциональной грамотности на базе освоения культурологических и конструкторско-технологических знаний (о рукотворном мире и общих правилах его создания в рамках исторически меняющихся технологий) и соответствующих им практических умений, необходимых для разумной организации собственной жизни воспитание ориентации на будущую трудовую деятельность, выбор профессии в процессе практического знакомства с историей ремесел и технологий.</w:t>
      </w:r>
    </w:p>
    <w:p w14:paraId="113C9ADC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Программа по труду (технологии) направлена на решение системы задач: </w:t>
      </w:r>
    </w:p>
    <w:p w14:paraId="5D0D95FA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формирование общих представлений о культуре и организации трудовой деятельности как важной части общей культуры человека;</w:t>
      </w:r>
    </w:p>
    <w:p w14:paraId="6D3F908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становление элементарных базовых знаний и представлений о предметном (рукотворном) мире как результате деятельности человека, его взаимодействии с миром природы, правилах и технологиях создания, исторически развивающихся и современных производствах и профессиях;</w:t>
      </w:r>
    </w:p>
    <w:p w14:paraId="3A987CC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формирование основ чертежно-графической грамотности, умения работать с простейшей технологической документацией (рисунок, чертёж, эскиз, схема);</w:t>
      </w:r>
    </w:p>
    <w:p w14:paraId="06F7FAAC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формирование элементарных знаний и представлений о различных материалах, технологиях их обработки и соответствующих умений;</w:t>
      </w:r>
    </w:p>
    <w:p w14:paraId="72584F2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развитие сенсомоторных процессов, психомоторной координации, глазомера через формирование практических умений;</w:t>
      </w:r>
    </w:p>
    <w:p w14:paraId="40E2887A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расширение культурного кругозора, развитие способности творческого использования полученных знаний и умений в практической деятельности;</w:t>
      </w:r>
    </w:p>
    <w:p w14:paraId="4D9A986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развитие познавательных психических процессов и приёмов умственной деятельности посредством включения мыслительных операций в ходе выполнения практических заданий;</w:t>
      </w:r>
    </w:p>
    <w:p w14:paraId="3ED53FFF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>развитие гибкости и вариативности мышления, способностей к изобретательской деятельности;</w:t>
      </w:r>
    </w:p>
    <w:p w14:paraId="1604E34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воспитание уважительного отношения к людям труда, к культурным традициям, понимания ценности предшествующих культур, отражённых в материальном мире;</w:t>
      </w:r>
    </w:p>
    <w:p w14:paraId="54907CED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воспитание понимания социального значения разных профессий, важности ответственного отношения каждого за результаты труда;</w:t>
      </w:r>
    </w:p>
    <w:p w14:paraId="4615714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воспитание готовности участия в трудовых делах школьного коллектива;</w:t>
      </w:r>
    </w:p>
    <w:p w14:paraId="3FA7A130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развитие социально ценных личностных качеств: организованности, аккуратности, добросовестного и ответственного отношения к работе, взаимопомощи, волевой саморегуляции, активности и инициативности;</w:t>
      </w:r>
    </w:p>
    <w:p w14:paraId="1CDF739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воспитание интереса и творческого отношения к продуктивной созидательной деятельности, мотивации успеха и достижений, стремления к творческой самореализации;</w:t>
      </w:r>
    </w:p>
    <w:p w14:paraId="4362812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становление экологического сознания, внимательного и вдумчивого отношения к окружающей природе, осознание взаимосвязи рукотворного мира с миром природы;</w:t>
      </w:r>
    </w:p>
    <w:p w14:paraId="3501CDCC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воспитание положительного отношения к коллективному труду, применение правил культуры общения, проявление уважения к взглядам и мнению других людей.</w:t>
      </w:r>
    </w:p>
    <w:p w14:paraId="2140E50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Содержание программы по труду (технологии) включает характеристику основных структурных единиц (модулей), которые являются общими для каждого года обучения: </w:t>
      </w:r>
    </w:p>
    <w:p w14:paraId="519EEFD2" w14:textId="77777777" w:rsidR="00CA14FA" w:rsidRDefault="001519CA">
      <w:pPr>
        <w:numPr>
          <w:ilvl w:val="0"/>
          <w:numId w:val="1"/>
        </w:numPr>
        <w:spacing w:after="0" w:line="264" w:lineRule="auto"/>
        <w:jc w:val="both"/>
      </w:pPr>
      <w:proofErr w:type="spellStart"/>
      <w:r>
        <w:rPr>
          <w:rFonts w:ascii="Times New Roman" w:hAnsi="Times New Roman"/>
          <w:color w:val="000000"/>
          <w:sz w:val="28"/>
        </w:rPr>
        <w:t>технологии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профессии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 и </w:t>
      </w:r>
      <w:proofErr w:type="spellStart"/>
      <w:proofErr w:type="gramStart"/>
      <w:r>
        <w:rPr>
          <w:rFonts w:ascii="Times New Roman" w:hAnsi="Times New Roman"/>
          <w:color w:val="000000"/>
          <w:sz w:val="28"/>
        </w:rPr>
        <w:t>производства</w:t>
      </w:r>
      <w:proofErr w:type="spellEnd"/>
      <w:r>
        <w:rPr>
          <w:rFonts w:ascii="Times New Roman" w:hAnsi="Times New Roman"/>
          <w:color w:val="000000"/>
          <w:sz w:val="28"/>
        </w:rPr>
        <w:t>;</w:t>
      </w:r>
      <w:proofErr w:type="gramEnd"/>
    </w:p>
    <w:p w14:paraId="5963208E" w14:textId="77777777" w:rsidR="00CA14FA" w:rsidRPr="001519CA" w:rsidRDefault="001519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технологии ручной обработки материалов: работы с бумагой и картоном, с пластичными материалами, с природным материалом, с текстильными материалами и другими доступными материалами (например, пластик, поролон, фольга, солома);</w:t>
      </w:r>
    </w:p>
    <w:p w14:paraId="4AE4DC8C" w14:textId="77777777" w:rsidR="00CA14FA" w:rsidRPr="001519CA" w:rsidRDefault="001519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моделирование: работа с конструктором (с учётом возможностей материально-технической базы образовательной организации), конструирование и моделирование из бумаги, картона, пластичных материалов, природных и текстильных материалов, робототехника (с учётом возможностей материально-технической базы образовательной организации);</w:t>
      </w:r>
    </w:p>
    <w:p w14:paraId="48EDD574" w14:textId="77777777" w:rsidR="00CA14FA" w:rsidRPr="001519CA" w:rsidRDefault="001519CA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ИКТ (с учётом возможностей материально-технической базы образовательной организации).</w:t>
      </w:r>
    </w:p>
    <w:p w14:paraId="6722A0E0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В процессе освоения программы по труду (технологии) обучающиеся овладевают основами проектной деятельности, которая направлена на </w:t>
      </w: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развитие творческих черт личности, коммуникабельности, чувства ответственности, умения искать и использовать информацию. </w:t>
      </w:r>
    </w:p>
    <w:p w14:paraId="3682942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 программе по труду (технологии) осуществляется реализация межпредметных связей с учебными предметами: «Математика» (моделирование, выполнение расчётов, вычислений, построение форм с учетом основ геометрии, работа с геометрическими фигурами, телами, именованными числами), «Изобразительное искусство» (использование средств художественной выразительности, законов и правил декоративно-прикладного искусства и дизайна), «Окружающий мир» (природные формы и конструкции как универсальный источник инженерно-художественных идей для мастера; природа как источник сырья, этнокультурные традиции), «Родной язык» (использование важнейших видов речевой деятельности и основных типов учебных текстов в процессе анализа заданий и обсуждения результатов практической деятельности), «Литературное чтение» (работа с текстами для создания образа, реализуемого в изделии).</w:t>
      </w:r>
    </w:p>
    <w:p w14:paraId="4A799F43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Общее число часов, отведенных на изучение предмета «Труд (технология)» – 135 часов: в 1 классе – 33 часа (1 час в неделю), во 2 классе – 34 часа (1 час в неделю), в 3 классе – 34 часа (1 час в неделю), в 4 классе – 34 часа (1 час в неделю).</w:t>
      </w:r>
    </w:p>
    <w:p w14:paraId="36DFAF0C" w14:textId="77777777" w:rsidR="00CA14FA" w:rsidRPr="001519CA" w:rsidRDefault="00CA14FA">
      <w:pPr>
        <w:rPr>
          <w:lang w:val="ru-RU"/>
        </w:rPr>
        <w:sectPr w:rsidR="00CA14FA" w:rsidRPr="001519CA">
          <w:pgSz w:w="11906" w:h="16383"/>
          <w:pgMar w:top="1134" w:right="850" w:bottom="1134" w:left="1701" w:header="720" w:footer="720" w:gutter="0"/>
          <w:cols w:space="720"/>
        </w:sectPr>
      </w:pPr>
    </w:p>
    <w:p w14:paraId="3E4B33CE" w14:textId="77777777" w:rsidR="00CA14FA" w:rsidRPr="001519CA" w:rsidRDefault="001519CA">
      <w:pPr>
        <w:spacing w:after="0" w:line="264" w:lineRule="auto"/>
        <w:ind w:left="120"/>
        <w:jc w:val="both"/>
        <w:rPr>
          <w:lang w:val="ru-RU"/>
        </w:rPr>
      </w:pPr>
      <w:bookmarkStart w:id="2" w:name="block-32871016"/>
      <w:bookmarkEnd w:id="1"/>
      <w:r w:rsidRPr="001519CA">
        <w:rPr>
          <w:rFonts w:ascii="Times New Roman" w:hAnsi="Times New Roman"/>
          <w:b/>
          <w:color w:val="333333"/>
          <w:sz w:val="28"/>
          <w:lang w:val="ru-RU"/>
        </w:rPr>
        <w:lastRenderedPageBreak/>
        <w:t>СОДЕРЖАНИЕ УЧЕБНОГО ПРЕДМЕТА</w:t>
      </w:r>
    </w:p>
    <w:p w14:paraId="660F3482" w14:textId="77777777" w:rsidR="00CA14FA" w:rsidRPr="001519CA" w:rsidRDefault="00CA14FA">
      <w:pPr>
        <w:spacing w:after="0" w:line="264" w:lineRule="auto"/>
        <w:ind w:left="120"/>
        <w:jc w:val="both"/>
        <w:rPr>
          <w:lang w:val="ru-RU"/>
        </w:rPr>
      </w:pPr>
    </w:p>
    <w:p w14:paraId="705E54C9" w14:textId="77777777" w:rsidR="00CA14FA" w:rsidRPr="001519CA" w:rsidRDefault="001519CA">
      <w:pPr>
        <w:spacing w:after="0" w:line="264" w:lineRule="auto"/>
        <w:ind w:left="120"/>
        <w:jc w:val="both"/>
        <w:rPr>
          <w:lang w:val="ru-RU"/>
        </w:rPr>
      </w:pPr>
      <w:r w:rsidRPr="001519CA">
        <w:rPr>
          <w:rFonts w:ascii="Times New Roman" w:hAnsi="Times New Roman"/>
          <w:b/>
          <w:color w:val="333333"/>
          <w:sz w:val="28"/>
          <w:lang w:val="ru-RU"/>
        </w:rPr>
        <w:t>1 КЛАСС</w:t>
      </w:r>
    </w:p>
    <w:p w14:paraId="6DE7A2FF" w14:textId="77777777" w:rsidR="00CA14FA" w:rsidRPr="001519CA" w:rsidRDefault="00CA14FA">
      <w:pPr>
        <w:spacing w:after="0" w:line="120" w:lineRule="auto"/>
        <w:ind w:left="120"/>
        <w:jc w:val="both"/>
        <w:rPr>
          <w:lang w:val="ru-RU"/>
        </w:rPr>
      </w:pPr>
    </w:p>
    <w:p w14:paraId="6A64F3C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DE88C0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Природное и техническое окружение человека. Природа как источник сырьевых ресурсов и творчества мастеров. Красота и разнообразие природных форм, их передача в изделиях из различных материалов. Наблюдения природы и фантазия мастера – условия создания изделия. Бережное отношение к природе. Общее понятие об изучаемых материалах, их происхождении, разнообразии. Подготовка к работе. Рабочее место, его организация в зависимости от вида работы. Рациональное размещение на рабочем месте материалов и инструментов, поддержание порядка во время работы, уборка по окончании работы. Рациональное и безопасное использование и хранение инструментов.</w:t>
      </w:r>
    </w:p>
    <w:p w14:paraId="1D50E2FA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Мир профессий. Профессии родных и знакомых. Профессии, связанные с изучаемыми материалами и производствами. Профессии сферы обслуживания.</w:t>
      </w:r>
    </w:p>
    <w:p w14:paraId="4320630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Традиции и праздники народов России, ремёсла, обычаи.</w:t>
      </w:r>
    </w:p>
    <w:p w14:paraId="4C83744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6A0FDFB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Бережное, экономное и рациональное использование обрабатываемых материалов. Использование конструктивных особенностей материалов при изготовлении изделий.</w:t>
      </w:r>
    </w:p>
    <w:p w14:paraId="7E06643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Общее представление об основных технологических операциях ручной обработки материалов: разметка деталей, выделение деталей, формообразование деталей, сборка изделия, отделка изделия или его деталей. </w:t>
      </w:r>
    </w:p>
    <w:p w14:paraId="563F920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Способы разметки деталей: «на глаз» и «от руки», по шаблону, по линейке (как направляющему инструменту без откладывания размеров) и изготовление изделий с опорой на рисунки, графическую инструкцию, простейшую схему. Чтение условных графических изображений (называние операций, способов и приёмов работы, последовательности изготовления изделий). Правила экономной и аккуратной разметки. Рациональная разметка и вырезание нескольких одинаковых деталей из бумаги. Способы соединения деталей в изделии: с помощью пластилина, клея, скручивание, сшивание и другое. Приёмы и правила аккуратной работы с клеем. Отделка изделия или его деталей (окрашивание, вышивка, аппликация и другое).</w:t>
      </w:r>
    </w:p>
    <w:p w14:paraId="5FD2271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Подбор соответствующих инструментов и способов обработки материалов в зависимости от их свойств и видов изделий. Инструменты и приспособления (ножницы, линейка, игла, гладилка, стека, шаблон и другие), их правильное, рациональное и безопасное использование.</w:t>
      </w:r>
    </w:p>
    <w:p w14:paraId="1C3212D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>Пластические массы, их виды (пластилин, пластика и другое). Приёмы изготовления изделий доступной по сложности формы из них: разметка «на глаз», отделение части (стекой, отрыванием), придание формы.</w:t>
      </w:r>
    </w:p>
    <w:p w14:paraId="480A9801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Наиболее распространённые виды бумаги. Их общие свойства. Простейшие способы обработки бумаги различных видов: сгибание и складывание, сминание, обрывание, склеивание и другое. Резание бумаги ножницами. Правила безопасного использования ножниц.</w:t>
      </w:r>
    </w:p>
    <w:p w14:paraId="5976318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Виды природных материалов (плоские – листья и объёмные – орехи, шишки, семена, ветки). Приёмы работы с природными материалами: подбор материалов в соответствии с замыслом, составление композиции, соединение деталей (приклеивание, склеивание с помощью прокладки, соединение с помощью пластилина).</w:t>
      </w:r>
    </w:p>
    <w:p w14:paraId="26572013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Общее представление о тканях (текстиле), их строении и свойствах. Швейные инструменты и приспособления (иглы, булавки и другие). Отмеривание и заправка нитки в иголку, строчка прямого стежка.</w:t>
      </w:r>
    </w:p>
    <w:p w14:paraId="7776416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отделочных материалов.</w:t>
      </w:r>
    </w:p>
    <w:p w14:paraId="0EB91293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6D0A3D6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Простые и объёмные конструкции из разных материалов (пластические массы, бумага, текстиль и другое) и способы их создания. Общее представление о конструкции изделия, детали и части изделия, их взаимное расположение в общей конструкции. Способы соединения деталей в изделиях из разных материалов. Образец, анализ конструкции образцов изделий, изготовление изделий по образцу, рисунку. Конструирование по модели (на плоскости). Взаимосвязь выполняемого действия и результата. Элементарное прогнозирование порядка действий в зависимости от желаемого (необходимого) результата, выбор способа работы в зависимости от требуемого результата (замысла).</w:t>
      </w:r>
    </w:p>
    <w:p w14:paraId="3CE1CA58" w14:textId="77777777" w:rsidR="00CA14FA" w:rsidRPr="001519CA" w:rsidRDefault="00CA14FA">
      <w:pPr>
        <w:spacing w:after="0" w:line="264" w:lineRule="auto"/>
        <w:ind w:left="120"/>
        <w:jc w:val="both"/>
        <w:rPr>
          <w:lang w:val="ru-RU"/>
        </w:rPr>
      </w:pPr>
    </w:p>
    <w:p w14:paraId="3D1C619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4D9C77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31C5C446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Информация. Виды информации.</w:t>
      </w:r>
    </w:p>
    <w:p w14:paraId="0B07731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 (ПРОПЕДЕВТИЧЕСКИЙ УРОВЕНЬ)</w:t>
      </w:r>
    </w:p>
    <w:p w14:paraId="37D63183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Изучение предмета «Труд (технология)» в 1 классе способствует освоению на пропедевтическом уровне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2F363C5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 обучающегося будут сформированы следующие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EB6AA7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50B608D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воспринимать и использовать предложенную инструкцию (устную, графическую);</w:t>
      </w:r>
    </w:p>
    <w:p w14:paraId="727E251A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анализировать устройство простых изделий по образцу, рисунку, выделять основные и второстепенные составляющие конструкции;</w:t>
      </w:r>
    </w:p>
    <w:p w14:paraId="6C62401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сравнивать отдельные изделия (конструкции), находить сходство и различия в их устройстве.</w:t>
      </w:r>
    </w:p>
    <w:p w14:paraId="1041B70F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часть познавательных универсальных учебных действий:</w:t>
      </w:r>
    </w:p>
    <w:p w14:paraId="441861F0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воспринимать информацию (представленную в объяснении учителя или в учебнике), использовать её в работе;</w:t>
      </w:r>
    </w:p>
    <w:p w14:paraId="76720375" w14:textId="77777777" w:rsidR="00CA14FA" w:rsidRPr="007032CF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понимать и анализировать простейшую знаково-символическую информацию </w:t>
      </w:r>
      <w:r w:rsidRPr="007032CF">
        <w:rPr>
          <w:rFonts w:ascii="Times New Roman" w:hAnsi="Times New Roman"/>
          <w:color w:val="000000"/>
          <w:sz w:val="28"/>
          <w:lang w:val="ru-RU"/>
        </w:rPr>
        <w:t>(схема, рисунок) и строить работу в соответствии с ней.</w:t>
      </w:r>
    </w:p>
    <w:p w14:paraId="0EFBA67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умения общаться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672D68DC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участвовать в коллективном обсуждении: высказывать собственное мнение, отвечать на вопросы, выполнять правила этики общения: уважительное отношение к одноклассникам, внимание к мнению другого;</w:t>
      </w:r>
    </w:p>
    <w:p w14:paraId="541CAD0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строить несложные высказывания, сообщения в устной форме (по содержанию изученных тем).</w:t>
      </w:r>
    </w:p>
    <w:p w14:paraId="6B265E46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9FB8BE1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принимать и удерживать в процессе деятельности предложенную учебную задачу;</w:t>
      </w:r>
    </w:p>
    <w:p w14:paraId="023218AC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действовать по плану, предложенному учителем, работать с опорой на графическую инструкцию учебника, принимать участие в коллективном построении простого плана действий;</w:t>
      </w:r>
    </w:p>
    <w:p w14:paraId="56E9417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понимать и принимать критерии оценки качества работы, руководствоваться ими в процессе анализа и оценки выполненных работ;</w:t>
      </w:r>
    </w:p>
    <w:p w14:paraId="4D81814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деятельность: производить подготовку к уроку рабочего места, поддерживать на нём порядок в течение урока, производить необходимую уборку по окончании работы;</w:t>
      </w:r>
    </w:p>
    <w:p w14:paraId="7C491B6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несложные действия контроля и оценки по предложенным критериям.</w:t>
      </w:r>
    </w:p>
    <w:p w14:paraId="1BACB7AD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lastRenderedPageBreak/>
        <w:t>Совместная деятельность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способствует формированию умений:</w:t>
      </w:r>
    </w:p>
    <w:p w14:paraId="4C0F3480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проявлять положительное отношение к включению в совместную работу, к простым видам сотрудничества;</w:t>
      </w:r>
    </w:p>
    <w:p w14:paraId="7E5DE55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принимать участие в парных, групповых, коллективных видах работы, в процессе изготовления изделий осуществлять элементарное сотрудничество.</w:t>
      </w:r>
    </w:p>
    <w:p w14:paraId="7335434D" w14:textId="77777777" w:rsidR="00CA14FA" w:rsidRPr="001519CA" w:rsidRDefault="00CA14FA">
      <w:pPr>
        <w:spacing w:after="0" w:line="264" w:lineRule="auto"/>
        <w:ind w:left="120"/>
        <w:rPr>
          <w:lang w:val="ru-RU"/>
        </w:rPr>
      </w:pPr>
    </w:p>
    <w:p w14:paraId="5D63E06D" w14:textId="77777777" w:rsidR="00CA14FA" w:rsidRPr="001519CA" w:rsidRDefault="001519CA">
      <w:pPr>
        <w:spacing w:after="0" w:line="264" w:lineRule="auto"/>
        <w:ind w:left="120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2 КЛАСС</w:t>
      </w:r>
    </w:p>
    <w:p w14:paraId="5BA58E63" w14:textId="77777777" w:rsidR="00CA14FA" w:rsidRPr="001519CA" w:rsidRDefault="00CA14FA">
      <w:pPr>
        <w:spacing w:after="0" w:line="48" w:lineRule="auto"/>
        <w:ind w:left="120"/>
        <w:rPr>
          <w:lang w:val="ru-RU"/>
        </w:rPr>
      </w:pPr>
    </w:p>
    <w:p w14:paraId="79544F2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26E115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Рукотворный мир – результат труда человека. Элементарные представления об основном принципе создания мира вещей: прочность конструкции, удобство использования, эстетическая выразительность. Средства художественной выразительности (композиция, цвет, тон и другие). Изготовление изделий с учётом данного принципа. Общее представление о технологическом процессе: 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разметка, обработка с целью получения (выделения) деталей, сборка, отделка изделия, проверка изделия в действии, внесение необходимых дополнений и изменений. Изготовление изделий из различных материалов с соблюдением этапов технологического процесса.</w:t>
      </w:r>
    </w:p>
    <w:p w14:paraId="439C2606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Традиции и современность. Новая жизнь древних профессий. Совершенствование их технологических процессов. Мир профессий. Мастера и их профессии, правила мастера. Культурные традиции. Техника на службе человека.</w:t>
      </w:r>
    </w:p>
    <w:p w14:paraId="586B91D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(создание замысла, его детализация и воплощение). Несложные коллективные, групповые проекты.</w:t>
      </w:r>
    </w:p>
    <w:p w14:paraId="31C6C0E5" w14:textId="77777777" w:rsidR="00CA14FA" w:rsidRPr="001519CA" w:rsidRDefault="00CA14FA">
      <w:pPr>
        <w:spacing w:after="0" w:line="120" w:lineRule="auto"/>
        <w:ind w:left="120"/>
        <w:jc w:val="both"/>
        <w:rPr>
          <w:lang w:val="ru-RU"/>
        </w:rPr>
      </w:pPr>
    </w:p>
    <w:p w14:paraId="30E2D83A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098DE40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Многообразие материалов, их свойств и их практическое применение в жизни. Исследование и сравнение элементарных физических, механических и технологических свойств различных материалов. Выбор материалов по их декоративно-художественным и конструктивным свойствам.</w:t>
      </w:r>
    </w:p>
    <w:p w14:paraId="23722B9A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Знание и выполнение основных технологических операций ручной обработки материалов в процессе изготовления изделия: разметка деталей (с помощью линейки (угольника, циркуля), формообразование деталей (сгибание, складывание тонкого картона и плотных видов бумаги и другое), сборка изделия (сшивание). Подвижное соединение деталей изделия. Использование соответствующих способов обработки материалов в зависимости от вида и назначения изделия.</w:t>
      </w:r>
    </w:p>
    <w:p w14:paraId="6DFF6FDC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>Виды условных графических изображений: рисунок, простейший чертёж, эскиз, схема. Чертёжные инструменты – линейка, угольник, циркуль. Их функциональное назначение, конструкция. Приёмы безопасной работы колющими инструментами (циркуль).</w:t>
      </w:r>
    </w:p>
    <w:p w14:paraId="7B733E9C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Технология обработки бумаги и картона. Назначение линий чертежа (контур, линия разреза, сгиба, выносная, размерная). Чтение условных графических изображений. Построение прямоугольника от двух прямых углов (от одного прямого угла). Разметка деталей с опорой на простейший чертёж, эскиз. Изготовление изделий по рисунку, простейшему чертежу или эскизу, схеме. Использование измерений, вычислений и построений для решения практических задач. Сгибание и складывание тонкого картона и плотных видов бумаги – </w:t>
      </w:r>
      <w:proofErr w:type="spellStart"/>
      <w:r w:rsidRPr="001519CA">
        <w:rPr>
          <w:rFonts w:ascii="Times New Roman" w:hAnsi="Times New Roman"/>
          <w:color w:val="000000"/>
          <w:sz w:val="28"/>
          <w:lang w:val="ru-RU"/>
        </w:rPr>
        <w:t>биговка</w:t>
      </w:r>
      <w:proofErr w:type="spellEnd"/>
      <w:r w:rsidRPr="001519CA">
        <w:rPr>
          <w:rFonts w:ascii="Times New Roman" w:hAnsi="Times New Roman"/>
          <w:color w:val="000000"/>
          <w:sz w:val="28"/>
          <w:lang w:val="ru-RU"/>
        </w:rPr>
        <w:t>. Подвижное соединение деталей на проволоку, толстую нитку.</w:t>
      </w:r>
    </w:p>
    <w:p w14:paraId="0F35D1E6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Строение ткани (поперечное и продольное направление нитей). Ткани и нитки растительного происхождения (полученные на основе натурального сырья). Виды ниток (швейные, мулине). Трикотаж, нетканые материалы (общее представление), его строение и основные свойства. Строчка прямого стежка и её варианты (перевивы, наборы) и (или) строчка косого стежка и её варианты (крестик, стебельчатая, ёлочка). Лекало. Разметка с помощью лекала (простейшей выкройки). Технологическая последовательность изготовления несложного швейного изделия (разметка деталей, выкраивание деталей, отделка деталей, сшивание деталей).</w:t>
      </w:r>
    </w:p>
    <w:p w14:paraId="1EC21556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 (например, проволока, пряжа, бусины и другие).</w:t>
      </w:r>
    </w:p>
    <w:p w14:paraId="16B9413D" w14:textId="77777777" w:rsidR="00CA14FA" w:rsidRPr="001519CA" w:rsidRDefault="00CA14FA">
      <w:pPr>
        <w:spacing w:after="0" w:line="120" w:lineRule="auto"/>
        <w:ind w:left="120"/>
        <w:jc w:val="both"/>
        <w:rPr>
          <w:lang w:val="ru-RU"/>
        </w:rPr>
      </w:pPr>
    </w:p>
    <w:p w14:paraId="5C086F1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4A9AAC7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Основные и дополнительные детали. Общее представление о правилах создания гармоничной композиции. Симметрия, способы разметки и конструирования симметричных форм.</w:t>
      </w:r>
    </w:p>
    <w:p w14:paraId="2AD6DBF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 по простейшему чертежу или эскизу. Подвижное соединение деталей конструкции. Внесение элементарных конструктивных изменений и дополнений в изделие.</w:t>
      </w:r>
    </w:p>
    <w:p w14:paraId="0FC0ABC8" w14:textId="77777777" w:rsidR="00CA14FA" w:rsidRPr="001519CA" w:rsidRDefault="00CA14FA">
      <w:pPr>
        <w:spacing w:after="0" w:line="120" w:lineRule="auto"/>
        <w:ind w:left="120"/>
        <w:jc w:val="both"/>
        <w:rPr>
          <w:lang w:val="ru-RU"/>
        </w:rPr>
      </w:pPr>
    </w:p>
    <w:p w14:paraId="6D8ADB7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ИКТ</w:t>
      </w:r>
    </w:p>
    <w:p w14:paraId="03124CD6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Демонстрация учителем готовых материалов на информационных носителях.</w:t>
      </w:r>
    </w:p>
    <w:p w14:paraId="701A50B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Поиск информации. Интернет как источник информации.</w:t>
      </w:r>
    </w:p>
    <w:p w14:paraId="3C980F78" w14:textId="77777777" w:rsidR="00CA14FA" w:rsidRPr="001519CA" w:rsidRDefault="00CA14FA">
      <w:pPr>
        <w:spacing w:after="0" w:line="264" w:lineRule="auto"/>
        <w:ind w:left="120"/>
        <w:rPr>
          <w:lang w:val="ru-RU"/>
        </w:rPr>
      </w:pPr>
    </w:p>
    <w:p w14:paraId="309650FA" w14:textId="77777777" w:rsidR="00CA14FA" w:rsidRPr="001519CA" w:rsidRDefault="001519CA">
      <w:pPr>
        <w:spacing w:after="0" w:line="264" w:lineRule="auto"/>
        <w:ind w:firstLine="600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11AD4D4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>Изучение предмета труда (технологии) во 2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40798690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112C14E3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 (в пределах изученного);</w:t>
      </w:r>
    </w:p>
    <w:p w14:paraId="632A026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образцом, инструкцией, устной или письменной;</w:t>
      </w:r>
    </w:p>
    <w:p w14:paraId="5DAA531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группировки с учётом указанных критериев;</w:t>
      </w:r>
    </w:p>
    <w:p w14:paraId="6A42DCB1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строить рассуждения, делать умозаключения, проверять их в практической работе;</w:t>
      </w:r>
    </w:p>
    <w:p w14:paraId="221960BF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воспроизводить порядок действий при решении учебной (практической) задачи;</w:t>
      </w:r>
    </w:p>
    <w:p w14:paraId="42A14F2F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осуществлять решение простых задач в умственной и материализованной форме.</w:t>
      </w:r>
    </w:p>
    <w:p w14:paraId="4167A91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как часть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 xml:space="preserve"> познавательных универсальных учебных действий</w:t>
      </w:r>
      <w:r w:rsidRPr="001519CA">
        <w:rPr>
          <w:rFonts w:ascii="Times New Roman" w:hAnsi="Times New Roman"/>
          <w:color w:val="000000"/>
          <w:sz w:val="28"/>
          <w:lang w:val="ru-RU"/>
        </w:rPr>
        <w:t>:</w:t>
      </w:r>
    </w:p>
    <w:p w14:paraId="40CE0010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получать информацию из учебника и других дидактических материалов, использовать её в работе;</w:t>
      </w:r>
    </w:p>
    <w:p w14:paraId="39E54E90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понимать и анализировать знаково-символическую информацию (чертёж, эскиз, рисунок, схема) и строить работу в соответствии с ней.</w:t>
      </w:r>
    </w:p>
    <w:p w14:paraId="2D03C19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как часть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коммуникативных универсальных учебных действий</w:t>
      </w:r>
      <w:r w:rsidRPr="001519CA">
        <w:rPr>
          <w:rFonts w:ascii="Times New Roman" w:hAnsi="Times New Roman"/>
          <w:color w:val="000000"/>
          <w:sz w:val="28"/>
          <w:lang w:val="ru-RU"/>
        </w:rPr>
        <w:t>:</w:t>
      </w:r>
    </w:p>
    <w:p w14:paraId="0427223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правила участия в учебном диалоге: задавать вопросы, дополнять ответы других обучающихся, высказывать своё мнение, отвечать на вопросы, проявлять уважительное отношение к одноклассникам, внимание к мнению другого;</w:t>
      </w:r>
    </w:p>
    <w:p w14:paraId="6C594A36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делиться впечатлениями о прослушанном (прочитанном) тексте, рассказе учителя, о выполненной работе, созданном изделии.</w:t>
      </w:r>
    </w:p>
    <w:p w14:paraId="3880E17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амоорганизации и самоконтроля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4356892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>понимать и принимать учебную задачу;</w:t>
      </w:r>
    </w:p>
    <w:p w14:paraId="69D80E0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организовывать свою деятельность;</w:t>
      </w:r>
    </w:p>
    <w:p w14:paraId="209F2E96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понимать предлагаемый план действий, действовать по плану;</w:t>
      </w:r>
    </w:p>
    <w:p w14:paraId="15CAF6A1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планировать работу;</w:t>
      </w:r>
    </w:p>
    <w:p w14:paraId="26643291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оценки;</w:t>
      </w:r>
    </w:p>
    <w:p w14:paraId="6CF4A15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воспринимать советы, оценку учителя и других обучающихся, стараться учитывать их в работе.</w:t>
      </w:r>
    </w:p>
    <w:p w14:paraId="7FDF71E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</w:t>
      </w:r>
      <w:r w:rsidRPr="001519CA">
        <w:rPr>
          <w:rFonts w:ascii="Times New Roman" w:hAnsi="Times New Roman"/>
          <w:color w:val="000000"/>
          <w:sz w:val="28"/>
          <w:lang w:val="ru-RU"/>
        </w:rPr>
        <w:t>:</w:t>
      </w:r>
    </w:p>
    <w:p w14:paraId="3A22AF1F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элементарную совместную деятельность в процессе изготовления изделий, осуществлять взаимопомощь;</w:t>
      </w:r>
    </w:p>
    <w:p w14:paraId="5FA5153F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правила совместной работы: справедливо распределять работу, договариваться, выполнять ответственно свою часть работы, уважительно относиться к чужому мнению.</w:t>
      </w:r>
    </w:p>
    <w:p w14:paraId="5B2CFBAF" w14:textId="77777777" w:rsidR="00CA14FA" w:rsidRPr="001519CA" w:rsidRDefault="00CA14FA">
      <w:pPr>
        <w:spacing w:after="0" w:line="264" w:lineRule="auto"/>
        <w:ind w:left="120"/>
        <w:rPr>
          <w:lang w:val="ru-RU"/>
        </w:rPr>
      </w:pPr>
    </w:p>
    <w:p w14:paraId="67C054B2" w14:textId="77777777" w:rsidR="00CA14FA" w:rsidRPr="001519CA" w:rsidRDefault="001519CA">
      <w:pPr>
        <w:spacing w:after="0" w:line="264" w:lineRule="auto"/>
        <w:ind w:left="120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3 КЛАСС</w:t>
      </w:r>
    </w:p>
    <w:p w14:paraId="587E0E9F" w14:textId="77777777" w:rsidR="00CA14FA" w:rsidRPr="001519CA" w:rsidRDefault="00CA14FA">
      <w:pPr>
        <w:spacing w:after="0" w:line="96" w:lineRule="auto"/>
        <w:ind w:left="120"/>
        <w:rPr>
          <w:lang w:val="ru-RU"/>
        </w:rPr>
      </w:pPr>
    </w:p>
    <w:p w14:paraId="7703E16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6AEBC92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Непрерывность процесса деятельностного освоения мира человеком и создания культуры. Материальные и духовные потребности человека как движущие силы прогресса.</w:t>
      </w:r>
    </w:p>
    <w:p w14:paraId="7290734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Разнообразие творческой трудовой деятельности в современных условиях. Разнообразие предметов рукотворного мира: архитектура, техника, предметы быта и декоративно-прикладного искусства. Современные производства и профессии, связанные с обработкой материалов, аналогичных используемым на уроках труда (технологии).</w:t>
      </w:r>
    </w:p>
    <w:p w14:paraId="2AA30E63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Общие правила создания предметов рукотворного мира: соответствие формы, размеров, материала и внешнего оформления изделия его назначению. Стилевая гармония в предметном ансамбле, гармония предметной и окружающей среды (общее представление).</w:t>
      </w:r>
    </w:p>
    <w:p w14:paraId="4C6BAA3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Мир современной техники. Информационно-коммуникационные технологии в жизни современного человека. Решение человеком инженерных задач на основе изучения природных законов – жёсткость конструкции (трубчатые сооружения, треугольник как устойчивая геометрическая форма и другие).</w:t>
      </w:r>
    </w:p>
    <w:p w14:paraId="596E711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Бережное и внимательное отношение к природе как источнику сырьевых ресурсов и идей для технологий будущего.</w:t>
      </w:r>
    </w:p>
    <w:p w14:paraId="7CF5B9D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Элементарная творческая и проектная деятельность. Коллективные, групповые и индивидуальные проекты в рамках изучаемой тематики. </w:t>
      </w: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>Совместная работа в малых группах, осуществление сотрудничества, распределение работы, выполнение социальных ролей (руководитель (лидер) и подчинённый).</w:t>
      </w:r>
    </w:p>
    <w:p w14:paraId="79E7BE01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4A711616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Некоторые (доступные в обработке) виды искусственных и синтетических материалов. Разнообразие технологий и способов обработки материалов в различных видах изделий, сравнительный анализ технологий при использовании того или иного материала (например, аппликация из бумаги и ткани, коллаж и другие). Выбор материалов по их декоративно-художественным и технологическим свойствам, использование соответствующих способов обработки материалов в зависимости от назначения изделия.</w:t>
      </w:r>
    </w:p>
    <w:p w14:paraId="6F692F3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Инструменты и приспособления (циркуль, угольник, канцелярский нож, шило и другие), знание приёмов их рационального и безопасного использования.</w:t>
      </w:r>
    </w:p>
    <w:p w14:paraId="3145606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Углубление общих представлений о технологическом процессе (анализ устройства и назначения изделия, выстраивание последовательности практических действий и технологических операций, подбор материалов и инструментов, экономная разметка материалов, обработка с целью получения деталей, сборка, отделка изделия, проверка изделия в действии, внесение необходимых дополнений и изменений). Рицовка. Изготовление объёмных изделий из развёрток. Преобразование развёрток несложных форм.</w:t>
      </w:r>
    </w:p>
    <w:p w14:paraId="4D8FCFA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Виды картона (гофрированный, толстый, тонкий, цветной и другой). Чтение и построение простого чертежа (эскиза) развёртки изделия. Разметка деталей с опорой на простейший чертёж, эскиз. Решение задач на внесение необходимых дополнений и изменений в схему, чертёж, эскиз. Выполнение измерений, расчётов, несложных построений.</w:t>
      </w:r>
    </w:p>
    <w:p w14:paraId="211DB553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Выполнение рицовки на картоне с помощью канцелярского ножа, выполнение отверстий шилом.</w:t>
      </w:r>
    </w:p>
    <w:p w14:paraId="0BC1F67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Использование трикотажа и нетканых материалов для изготовления изделий. Использование вариантов строчки косого стежка (крестик, стебельчатая и другие) и (или) петельной строчки для соединения деталей изделия и отделки. Пришивание пуговиц (с двумя-четырьмя отверстиями). Изготовление швейных изделий из нескольких деталей.</w:t>
      </w:r>
    </w:p>
    <w:p w14:paraId="2B18E76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Использование дополнительных материалов. Комбинирование разных материалов в одном изделии.</w:t>
      </w:r>
    </w:p>
    <w:p w14:paraId="75715E4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193A0B01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>Конструирование и моделирование изделий из различных материалов, в том числе наборов «Конструктор» по заданным условиям (технико-технологическим, функциональным, декоративно-художественным). Способы подвижного и неподвижного соединения деталей набора «Конструктор», их использование в изделиях, жёсткость и устойчивость конструкции.</w:t>
      </w:r>
    </w:p>
    <w:p w14:paraId="62C4F71C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Создание простых макетов и моделей архитектурных сооружений, технических устройств, бытовых конструкций. Выполнение заданий на доработку конструкций (отдельных узлов, соединений) с учётом дополнительных условий (требований). Использование измерений и построений для решения практических задач. Решение задач на мысленную трансформацию трёхмерной конструкции в развёртку (и наоборот).</w:t>
      </w:r>
    </w:p>
    <w:p w14:paraId="3948CD88" w14:textId="77777777" w:rsidR="00CA14FA" w:rsidRPr="001519CA" w:rsidRDefault="00CA14FA">
      <w:pPr>
        <w:spacing w:after="0" w:line="264" w:lineRule="auto"/>
        <w:ind w:left="120"/>
        <w:jc w:val="both"/>
        <w:rPr>
          <w:lang w:val="ru-RU"/>
        </w:rPr>
      </w:pPr>
    </w:p>
    <w:p w14:paraId="3901A483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0F1101B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Информационная среда, основные источники (органы восприятия) информации, получаемой человеком. Сохранение и передача информации. Информационные технологии. Источники информации, используемые человеком в быту: телевидение, радио, печатные издания, персональный компьютер и другие. Современный информационный мир. Персональный компьютер (ПК) и его назначение. Правила пользования ПК для сохранения здоровья. Назначение основных устройств компьютера для ввода, вывода и обработки информации. Работа с доступной информацией (книги, музеи, беседы (мастер-классы) с мастерами, Интернет, видео, </w:t>
      </w:r>
      <w:r>
        <w:rPr>
          <w:rFonts w:ascii="Times New Roman" w:hAnsi="Times New Roman"/>
          <w:color w:val="000000"/>
          <w:sz w:val="28"/>
        </w:rPr>
        <w:t>DVD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). Работа с текстовым редактором </w:t>
      </w:r>
      <w:r>
        <w:rPr>
          <w:rFonts w:ascii="Times New Roman" w:hAnsi="Times New Roman"/>
          <w:color w:val="000000"/>
          <w:sz w:val="28"/>
        </w:rPr>
        <w:t>Microsoft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Word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или другим.</w:t>
      </w:r>
    </w:p>
    <w:p w14:paraId="1A7BB84D" w14:textId="77777777" w:rsidR="00CA14FA" w:rsidRPr="001519CA" w:rsidRDefault="00CA14FA">
      <w:pPr>
        <w:spacing w:after="0" w:line="264" w:lineRule="auto"/>
        <w:ind w:left="120"/>
        <w:rPr>
          <w:lang w:val="ru-RU"/>
        </w:rPr>
      </w:pPr>
    </w:p>
    <w:p w14:paraId="175A2E41" w14:textId="77777777" w:rsidR="00CA14FA" w:rsidRPr="001519CA" w:rsidRDefault="001519CA">
      <w:pPr>
        <w:spacing w:after="0" w:line="264" w:lineRule="auto"/>
        <w:ind w:firstLine="600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79AD23A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Изучение труда (технологии) в 3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023D34F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12631F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31578DBA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осуществлять анализ предложенных образцов с выделением существенных и несущественных признаков;</w:t>
      </w:r>
    </w:p>
    <w:p w14:paraId="06E4DD81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письменной, а также графически представленной в схеме, таблице;</w:t>
      </w:r>
    </w:p>
    <w:p w14:paraId="1512426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>определять способы доработки конструкций с учётом предложенных условий;</w:t>
      </w:r>
    </w:p>
    <w:p w14:paraId="7889D213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5A4D1FF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читать и воспроизводить простой чертёж (эскиз) развёртки изделия;</w:t>
      </w:r>
    </w:p>
    <w:p w14:paraId="5BD149E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восстанавливать нарушенную последовательность выполнения изделия.</w:t>
      </w:r>
    </w:p>
    <w:p w14:paraId="070C518D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7EA137A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создания моделей и макетов изучаемых объектов;</w:t>
      </w:r>
    </w:p>
    <w:p w14:paraId="09E1130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1AA3DC1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информации для выполнения учебных заданий с использованием учебной литературы;</w:t>
      </w:r>
    </w:p>
    <w:p w14:paraId="1B3E60E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43193B6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умения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общения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3A08364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строить монологическое высказывание, владеть диалогической формой коммуникации;</w:t>
      </w:r>
    </w:p>
    <w:p w14:paraId="68164E0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строить рассуждения в форме связи простых суждений об объекте, его строении, свойствах и способах создания;</w:t>
      </w:r>
    </w:p>
    <w:p w14:paraId="3ABC4A6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описывать предметы рукотворного мира, оценивать их достоинства;</w:t>
      </w:r>
    </w:p>
    <w:p w14:paraId="647ED516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формулировать собственное мнение, аргументировать выбор вариантов и способов выполнения задания.</w:t>
      </w:r>
    </w:p>
    <w:p w14:paraId="70C1A95F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508B8F6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принимать и сохранять учебную задачу, осуществлять поиск средств для её решения;</w:t>
      </w:r>
    </w:p>
    <w:p w14:paraId="150A5AC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прогнозировать необходимые действия для получения практического результата, предлагать план действий в соответствии с поставленной задачей, действовать по плану;</w:t>
      </w:r>
    </w:p>
    <w:p w14:paraId="4949931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выявлять ошибки и недочёты по результатам работы, устанавливать их причины и искать способы устранения;</w:t>
      </w:r>
    </w:p>
    <w:p w14:paraId="269D549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>проявлять волевую саморегуляцию при выполнении задания.</w:t>
      </w:r>
    </w:p>
    <w:p w14:paraId="7CC3004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5FEE219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выбирать себе партнёров по совместной деятельности не только по симпатии, но и по деловым качествам;</w:t>
      </w:r>
    </w:p>
    <w:p w14:paraId="4D8CA06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справедливо распределять работу, договариваться, приходить к общему решению, отвечать за общий результат работы;</w:t>
      </w:r>
    </w:p>
    <w:p w14:paraId="26F2B93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роли лидера, подчинённого, соблюдать равноправие и дружелюбие;</w:t>
      </w:r>
    </w:p>
    <w:p w14:paraId="48B7F0A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осуществлять взаимопомощь, проявлять ответственность при выполнении своей части работы.</w:t>
      </w:r>
    </w:p>
    <w:p w14:paraId="53984508" w14:textId="77777777" w:rsidR="00CA14FA" w:rsidRPr="001519CA" w:rsidRDefault="00CA14FA">
      <w:pPr>
        <w:spacing w:after="0" w:line="264" w:lineRule="auto"/>
        <w:ind w:left="120"/>
        <w:rPr>
          <w:lang w:val="ru-RU"/>
        </w:rPr>
      </w:pPr>
    </w:p>
    <w:p w14:paraId="139D223E" w14:textId="77777777" w:rsidR="00CA14FA" w:rsidRPr="001519CA" w:rsidRDefault="001519CA">
      <w:pPr>
        <w:spacing w:after="0" w:line="264" w:lineRule="auto"/>
        <w:ind w:left="120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14:paraId="0E37724D" w14:textId="77777777" w:rsidR="00CA14FA" w:rsidRPr="001519CA" w:rsidRDefault="00CA14FA">
      <w:pPr>
        <w:spacing w:after="0" w:line="120" w:lineRule="auto"/>
        <w:ind w:left="120"/>
        <w:rPr>
          <w:lang w:val="ru-RU"/>
        </w:rPr>
      </w:pPr>
    </w:p>
    <w:p w14:paraId="0028BC4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Технологии, профессии и производства.</w:t>
      </w:r>
    </w:p>
    <w:p w14:paraId="35CBD47F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Профессии и технологии современного мира. Использование достижений науки в развитии технического прогресса. Изобретение и использование синтетических материалов с определёнными заданными свойствами в различных отраслях и профессиях. Нефть как универсальное сырьё. Материалы, получаемые из нефти (пластик, стеклоткань, пенопласт и другие).</w:t>
      </w:r>
    </w:p>
    <w:p w14:paraId="67A3EAC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опасностями (пожарные, космонавты, химики и другие).</w:t>
      </w:r>
    </w:p>
    <w:p w14:paraId="16727F9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Информационный мир, его место и влияние на жизнь и деятельность людей. Влияние современных технологий и преобразующей деятельности человека на окружающую среду, способы её защиты.</w:t>
      </w:r>
    </w:p>
    <w:p w14:paraId="41961056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Сохранение и развитие традиций прошлого в творчестве современных мастеров. Бережное и уважительное отношение людей к культурным традициям. Изготовление изделий с учётом традиционных правил и современных технологий (лепка, вязание, шитьё, вышивка и другое).</w:t>
      </w:r>
    </w:p>
    <w:p w14:paraId="34FD817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Элементарная творческая и проектная деятельность (реализация заданного или собственного замысла, поиск оптимальных конструктивных и технологических решений). Коллективные, групповые и индивидуальные проекты на основе содержания материала, изучаемого в течение учебного года. Использование комбинированных техник создания конструкций по заданным условиям в выполнении учебных проектов.</w:t>
      </w:r>
    </w:p>
    <w:p w14:paraId="7C5CA458" w14:textId="77777777" w:rsidR="00CA14FA" w:rsidRPr="001519CA" w:rsidRDefault="00CA14FA">
      <w:pPr>
        <w:spacing w:after="0" w:line="48" w:lineRule="auto"/>
        <w:ind w:left="120"/>
        <w:jc w:val="both"/>
        <w:rPr>
          <w:lang w:val="ru-RU"/>
        </w:rPr>
      </w:pPr>
    </w:p>
    <w:p w14:paraId="0919B650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Технологии ручной обработки материалов.</w:t>
      </w:r>
    </w:p>
    <w:p w14:paraId="3A73D5B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Синтетические материалы – ткани, полимеры (пластик, поролон). Их свойства. Создание синтетических материалов с заданными свойствами.</w:t>
      </w:r>
    </w:p>
    <w:p w14:paraId="08DB496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>Использование измерений, вычислений и построений для решения практических задач. Внесение дополнений и изменений в условные графические изображения в соответствии с дополнительными (изменёнными) требованиями к изделию.</w:t>
      </w:r>
    </w:p>
    <w:p w14:paraId="5F9B4EBA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Технология обработки бумаги и картона. Подбор материалов в соответствии с замыслом, особенностями конструкции изделия. Определение оптимальных способов разметки деталей, сборки изделия. Выбор способов отделки. Комбинирование разных материалов в одном изделии.</w:t>
      </w:r>
    </w:p>
    <w:p w14:paraId="642827C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Совершенствование умений выполнять разные способы разметки с помощью чертёжных инструментов. Освоение доступных художественных техник.</w:t>
      </w:r>
    </w:p>
    <w:p w14:paraId="738A36C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Технология обработки текстильных материалов. Обобщённое представление о видах тканей (натуральные, искусственные, синтетические), их свойствах и областей использования. Дизайн одежды в зависимости от её назначения, моды, времени. Подбор текстильных материалов в соответствии с замыслом, особенностями конструкции изделия. Раскрой деталей по готовым лекалам (выкройкам), собственным несложным. Строчка петельного стежка и её варианты («тамбур» и другие), её назначение (соединение и отделка деталей) и (или) строчки петлеобразного и крестообразного стежков (соединительные и отделочные). Подбор ручных строчек для сшивания и отделки изделий. Простейший ремонт изделий.</w:t>
      </w:r>
    </w:p>
    <w:p w14:paraId="186499C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Технология обработки синтетических материалов. Пластик, поролон, полиэтилен. Общее знакомство, сравнение свойств. Самостоятельное определение технологий их обработки в сравнении с освоенными материалами.</w:t>
      </w:r>
    </w:p>
    <w:p w14:paraId="666C62B3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Комбинированное использование разных материалов.</w:t>
      </w:r>
    </w:p>
    <w:p w14:paraId="67134D15" w14:textId="77777777" w:rsidR="00CA14FA" w:rsidRPr="001519CA" w:rsidRDefault="00CA14FA">
      <w:pPr>
        <w:spacing w:after="0" w:line="48" w:lineRule="auto"/>
        <w:ind w:left="120"/>
        <w:jc w:val="both"/>
        <w:rPr>
          <w:lang w:val="ru-RU"/>
        </w:rPr>
      </w:pPr>
    </w:p>
    <w:p w14:paraId="6A81199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Конструирование и моделирование.</w:t>
      </w:r>
    </w:p>
    <w:p w14:paraId="75BF6C1A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Современные требования к техническим устройствам (экологичность, безопасность, эргономичность и другие).</w:t>
      </w:r>
    </w:p>
    <w:p w14:paraId="4BA30EC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Конструирование и моделирование изделий из различных материалов, в том числе конструктора, по проектному заданию или собственному замыслу. Поиск оптимальных и доступных новых решений конструкторско-технологических проблем на всех этапах аналитического и технологического процесса при выполнении индивидуальных творческих и коллективных проектных работ.</w:t>
      </w:r>
    </w:p>
    <w:p w14:paraId="497A4FA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Робототехника. Конструктивные, соединительные элементы и основные узлы робота. Инструменты и детали для создания робота. Конструирование робота. Составление алгоритма действий робота. Программирование, </w:t>
      </w: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>тестирование робота. Преобразование конструкции робота. Презентация робота.</w:t>
      </w:r>
    </w:p>
    <w:p w14:paraId="744E29A1" w14:textId="77777777" w:rsidR="00CA14FA" w:rsidRPr="001519CA" w:rsidRDefault="00CA14FA">
      <w:pPr>
        <w:spacing w:after="0" w:line="264" w:lineRule="auto"/>
        <w:ind w:left="120"/>
        <w:jc w:val="both"/>
        <w:rPr>
          <w:lang w:val="ru-RU"/>
        </w:rPr>
      </w:pPr>
    </w:p>
    <w:p w14:paraId="75A00AA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ИКТ.</w:t>
      </w:r>
    </w:p>
    <w:p w14:paraId="17C4E08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Работа с доступной информацией в Интернете и на цифровых носителях информации.</w:t>
      </w:r>
    </w:p>
    <w:p w14:paraId="76E5DE93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Электронные и медиаресурсы в художественно-конструкторской, проектной, предметной преобразующей деятельности. Работа с готовыми цифровыми материалами. Поиск дополнительной информации по тематике творческих и проектных работ, использование рисунков из ресурса компьютера в оформлении изделий и другое. Создание презентаций в программе </w:t>
      </w:r>
      <w:r>
        <w:rPr>
          <w:rFonts w:ascii="Times New Roman" w:hAnsi="Times New Roman"/>
          <w:color w:val="000000"/>
          <w:sz w:val="28"/>
        </w:rPr>
        <w:t>PowerPoint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или другой.</w:t>
      </w:r>
    </w:p>
    <w:p w14:paraId="6B989733" w14:textId="77777777" w:rsidR="00CA14FA" w:rsidRPr="001519CA" w:rsidRDefault="00CA14FA">
      <w:pPr>
        <w:spacing w:after="0" w:line="264" w:lineRule="auto"/>
        <w:ind w:left="120"/>
        <w:rPr>
          <w:lang w:val="ru-RU"/>
        </w:rPr>
      </w:pPr>
    </w:p>
    <w:p w14:paraId="57ED6BA6" w14:textId="77777777" w:rsidR="00CA14FA" w:rsidRPr="001519CA" w:rsidRDefault="001519CA">
      <w:pPr>
        <w:spacing w:after="0" w:line="264" w:lineRule="auto"/>
        <w:ind w:firstLine="600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УНИВЕРСАЛЬНЫЕ УЧЕБНЫЕ ДЕЙСТВИЯ</w:t>
      </w:r>
    </w:p>
    <w:p w14:paraId="4A479D5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Изучение труда (технологии)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14:paraId="386BEADF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 xml:space="preserve">базовые логические и исследовательские действия </w:t>
      </w:r>
      <w:r w:rsidRPr="001519CA">
        <w:rPr>
          <w:rFonts w:ascii="Times New Roman" w:hAnsi="Times New Roman"/>
          <w:color w:val="000000"/>
          <w:sz w:val="28"/>
          <w:lang w:val="ru-RU"/>
        </w:rPr>
        <w:t>как часть познавательных универсальных учебных действий:</w:t>
      </w:r>
    </w:p>
    <w:p w14:paraId="1F1E45C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ориентироваться в терминах, используемых в технологии, использовать их в ответах на вопросы и высказываниях (в пределах изученного);</w:t>
      </w:r>
    </w:p>
    <w:p w14:paraId="6768ACAD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анализировать конструкции предложенных образцов изделий;</w:t>
      </w:r>
    </w:p>
    <w:p w14:paraId="35B5559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образцу, рисунку, простейшему чертежу, эскизу, схеме с использованием общепринятых условных обозначений и по заданным условиям;</w:t>
      </w:r>
    </w:p>
    <w:p w14:paraId="08A08B06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практических действий и технологических операций, подбирать материал и инструменты, выполнять экономную разметку, сборку, отделку изделия;</w:t>
      </w:r>
    </w:p>
    <w:p w14:paraId="12021583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решать простые задачи на преобразование конструкции;</w:t>
      </w:r>
    </w:p>
    <w:p w14:paraId="74FFFC2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работу в соответствии с инструкцией, устной или письменной;</w:t>
      </w:r>
    </w:p>
    <w:p w14:paraId="1B789160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соотносить результат работы с заданным алгоритмом, проверять изделия в действии, вносить необходимые дополнения и изменения;</w:t>
      </w:r>
    </w:p>
    <w:p w14:paraId="7B6DCE70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классифицировать изделия по самостоятельно предложенному существенному признаку (используемый материал, форма, размер, назначение, способ сборки);</w:t>
      </w:r>
    </w:p>
    <w:p w14:paraId="3E95923A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действия анализа и синтеза, сравнения, классификации предметов (изделий) с учётом указанных критериев;</w:t>
      </w:r>
    </w:p>
    <w:p w14:paraId="0B17988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>анализировать устройство простых изделий по образцу, рисунку, выделять основные и второстепенные составляющие конструкции.</w:t>
      </w:r>
    </w:p>
    <w:p w14:paraId="23427A1C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48535791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находить необходимую для выполнения работы информацию, пользуясь различными источниками, анализировать её и отбирать в соответствии с решаемой задачей;</w:t>
      </w:r>
    </w:p>
    <w:p w14:paraId="405335E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на основе анализа информации производить выбор наиболее эффективных способов работы;</w:t>
      </w:r>
    </w:p>
    <w:p w14:paraId="534701A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использовать знаково-символические средства для решения задач в умственной или материализованной форме, выполнять действия моделирования, работать с моделями;</w:t>
      </w:r>
    </w:p>
    <w:p w14:paraId="6616783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осуществлять поиск дополнительной информации по тематике творческих и проектных работ;</w:t>
      </w:r>
    </w:p>
    <w:p w14:paraId="070EEA6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использовать рисунки из ресурса компьютера в оформлении изделий и другое;</w:t>
      </w:r>
    </w:p>
    <w:p w14:paraId="6243B7D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задач, в том числе Интернет под руководством учителя.</w:t>
      </w:r>
    </w:p>
    <w:p w14:paraId="5AF01941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умения общения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как часть коммуникативных универсальных учебных действий:</w:t>
      </w:r>
    </w:p>
    <w:p w14:paraId="4805B94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соблюдать правила участия в диалоге: ставить вопросы, аргументировать и доказывать свою точку зрения, уважительно относиться к чужому мнению;</w:t>
      </w:r>
    </w:p>
    <w:p w14:paraId="1EA139B3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описывать факты из истории развития ремёсел на Руси и в России, высказывать своё отношение к предметам декоративно-прикладного искусства разных народов Российской Федерации;</w:t>
      </w:r>
    </w:p>
    <w:p w14:paraId="2A2F534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создавать тексты-рассуждения: раскрывать последовательность операций при работе с разными материалами;</w:t>
      </w:r>
    </w:p>
    <w:p w14:paraId="7499CC8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осознавать культурно-исторический смысл и назначение праздников, их роль в жизни каждого человека, ориентироваться в традициях организации и оформления праздников.</w:t>
      </w:r>
    </w:p>
    <w:p w14:paraId="4B48A180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самоорганизации и самоконтроля как часть регулятивных универсальных учебных действий:</w:t>
      </w:r>
    </w:p>
    <w:p w14:paraId="3C687D8C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понимать и принимать учебную задачу, самостоятельно определять цели учебно-познавательной деятельности;</w:t>
      </w:r>
    </w:p>
    <w:p w14:paraId="0FA539B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планировать практическую работу в соответствии с поставленной целью и выполнять её в соответствии с планом;</w:t>
      </w:r>
    </w:p>
    <w:p w14:paraId="50A4748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>на основе анализа причинно-следственных связей между действиями и их результатами прогнозировать практические «шаги» для получения необходимого результата;</w:t>
      </w:r>
    </w:p>
    <w:p w14:paraId="50183936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действия контроля (самоконтроля) и оценки, процесса и результата деятельности, при необходимости вносить коррективы в выполняемые действия;</w:t>
      </w:r>
    </w:p>
    <w:p w14:paraId="4C57AD5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задания.</w:t>
      </w:r>
    </w:p>
    <w:p w14:paraId="5AA21C4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У обучающегося будут сформированы следующие умения совместной деятельности:</w:t>
      </w:r>
    </w:p>
    <w:p w14:paraId="1823ADA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совместную работу в группе: распределять роли, выполнять функции руководителя или подчинённого, осуществлять продуктивное сотрудничество, взаимопомощь;</w:t>
      </w:r>
    </w:p>
    <w:p w14:paraId="2BCAB68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проявлять интерес к деятельности своих товарищей и результатам их работы, в доброжелательной форме комментировать и оценивать их достижения;</w:t>
      </w:r>
    </w:p>
    <w:p w14:paraId="1AC9AD2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 процессе анализа и оценки совместной деятельности высказывать свои предложения и пожелания, выслушивать и принимать к сведению мнение других обучающихся, их советы и пожелания, с уважением относиться к разной оценке своих достижений.</w:t>
      </w:r>
    </w:p>
    <w:p w14:paraId="460506B7" w14:textId="77777777" w:rsidR="00CA14FA" w:rsidRPr="001519CA" w:rsidRDefault="00CA14FA">
      <w:pPr>
        <w:rPr>
          <w:lang w:val="ru-RU"/>
        </w:rPr>
        <w:sectPr w:rsidR="00CA14FA" w:rsidRPr="001519CA">
          <w:pgSz w:w="11906" w:h="16383"/>
          <w:pgMar w:top="1134" w:right="850" w:bottom="1134" w:left="1701" w:header="720" w:footer="720" w:gutter="0"/>
          <w:cols w:space="720"/>
        </w:sectPr>
      </w:pPr>
    </w:p>
    <w:p w14:paraId="49DF67E2" w14:textId="77777777" w:rsidR="00CA14FA" w:rsidRPr="001519CA" w:rsidRDefault="001519CA">
      <w:pPr>
        <w:spacing w:after="0"/>
        <w:ind w:left="120"/>
        <w:jc w:val="both"/>
        <w:rPr>
          <w:lang w:val="ru-RU"/>
        </w:rPr>
      </w:pPr>
      <w:bookmarkStart w:id="3" w:name="block-32871018"/>
      <w:bookmarkEnd w:id="2"/>
      <w:r w:rsidRPr="001519CA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РЕЗУЛЬТАТЫ ОСВОЕНИЯ ПРОГРАММЫ ПО ТЕХНОЛОГИИ НА УРОВНЕ НАЧАЛЬНОГО ОБЩЕГО ОБРАЗОВАНИЯ</w:t>
      </w:r>
    </w:p>
    <w:p w14:paraId="1AA114EE" w14:textId="77777777" w:rsidR="00CA14FA" w:rsidRPr="001519CA" w:rsidRDefault="00CA14FA">
      <w:pPr>
        <w:spacing w:after="0"/>
        <w:ind w:left="120"/>
        <w:rPr>
          <w:lang w:val="ru-RU"/>
        </w:rPr>
      </w:pPr>
      <w:bookmarkStart w:id="4" w:name="_Toc143620888"/>
      <w:bookmarkEnd w:id="4"/>
    </w:p>
    <w:p w14:paraId="30ACC168" w14:textId="77777777" w:rsidR="00CA14FA" w:rsidRPr="001519CA" w:rsidRDefault="00CA14FA">
      <w:pPr>
        <w:spacing w:after="0" w:line="168" w:lineRule="auto"/>
        <w:ind w:left="120"/>
        <w:rPr>
          <w:lang w:val="ru-RU"/>
        </w:rPr>
      </w:pPr>
    </w:p>
    <w:p w14:paraId="6E848F8A" w14:textId="77777777" w:rsidR="00CA14FA" w:rsidRPr="001519CA" w:rsidRDefault="001519CA">
      <w:pPr>
        <w:spacing w:after="0"/>
        <w:ind w:left="120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E839C63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по труду (технологии) на уровне начального общего образования достигаются в единстве учебной и воспитательной деятельности в соответствии с традиционными российскими социокультурными и духовно-нравственными ценностями, принятыми в обществе правилами и нормами поведения и способствуют процессам самопознания, самовоспитания и саморазвития, формирования внутренней позиции личности.</w:t>
      </w:r>
    </w:p>
    <w:p w14:paraId="4A137A86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следующие личностные результаты:</w:t>
      </w:r>
    </w:p>
    <w:p w14:paraId="68504A8F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созидательном и нравственном значении труда в жизни человека и общества, уважительное отношение к труду и творчеству мастеров;</w:t>
      </w:r>
    </w:p>
    <w:p w14:paraId="6B492EA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осознание роли человека и используемых им технологий в сохранении гармонического сосуществования рукотворного мира с миром природы, ответственное отношение к сохранению окружающей среды;</w:t>
      </w:r>
    </w:p>
    <w:p w14:paraId="718FD3A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понимание культурно-исторической ценности традиций, отражённых в предметном мире, чувство сопричастности к культуре своего народа, уважительное отношение к культурным традициям других народов;</w:t>
      </w:r>
    </w:p>
    <w:p w14:paraId="35B7617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проявление способности к эстетической оценке окружающей предметной среды, эстетические чувства – эмоционально-положительное восприятие и понимание красоты форм и образов природных объектов, образцов мировой и отечественной художественной культуры;</w:t>
      </w:r>
    </w:p>
    <w:p w14:paraId="572219A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проявление положительного отношения и интереса к различным видам творческой преобразующей деятельности, стремление к творческой самореализации, мотивация к творческому труду, работе на результат, способность к различным видам практической преобразующей деятельности;</w:t>
      </w:r>
    </w:p>
    <w:p w14:paraId="523FAB5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проявление устойчивых волевых качества и способность к саморегуляции: организованность, аккуратность, трудолюбие, ответственность, умение справляться с доступными проблемами;</w:t>
      </w:r>
    </w:p>
    <w:p w14:paraId="6F9DB406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готовность вступать в сотрудничество с другими людьми с учётом этики общения, проявление толерантности и доброжелательности.</w:t>
      </w:r>
    </w:p>
    <w:p w14:paraId="10102E96" w14:textId="77777777" w:rsidR="00CA14FA" w:rsidRPr="001519CA" w:rsidRDefault="00CA14FA">
      <w:pPr>
        <w:spacing w:after="0"/>
        <w:ind w:left="120"/>
        <w:rPr>
          <w:lang w:val="ru-RU"/>
        </w:rPr>
      </w:pPr>
      <w:bookmarkStart w:id="5" w:name="_Toc143620889"/>
      <w:bookmarkEnd w:id="5"/>
    </w:p>
    <w:p w14:paraId="57D7F341" w14:textId="77777777" w:rsidR="00CA14FA" w:rsidRPr="001519CA" w:rsidRDefault="00CA14FA">
      <w:pPr>
        <w:spacing w:after="0" w:line="192" w:lineRule="auto"/>
        <w:ind w:left="120"/>
        <w:rPr>
          <w:lang w:val="ru-RU"/>
        </w:rPr>
      </w:pPr>
    </w:p>
    <w:p w14:paraId="129BD863" w14:textId="77777777" w:rsidR="00CA14FA" w:rsidRPr="001519CA" w:rsidRDefault="001519CA">
      <w:pPr>
        <w:spacing w:after="0"/>
        <w:ind w:left="120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lastRenderedPageBreak/>
        <w:t>МЕТАПРЕДМЕТНЫЕ РЕЗУЛЬТАТЫ</w:t>
      </w:r>
    </w:p>
    <w:p w14:paraId="7FC9044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 результате изучения труда (технологии) на уровне начального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5DB658CF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базовые логические и исследовательские действия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3779D371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ориентироваться в терминах и понятиях, используемых в технологии (в пределах изученного), использовать изученную терминологию в своих устных и письменных высказываниях;</w:t>
      </w:r>
    </w:p>
    <w:p w14:paraId="57B17283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осуществлять анализ объектов и изделий с выделением существенных и несущественных признаков;</w:t>
      </w:r>
    </w:p>
    <w:p w14:paraId="4D82EAF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сравнивать группы объектов (изделий), выделять в них общее и различия;</w:t>
      </w:r>
    </w:p>
    <w:p w14:paraId="327D3510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делать обобщения (технико-технологического и декоративно-художественного характера) по изучаемой тематике;</w:t>
      </w:r>
    </w:p>
    <w:p w14:paraId="0869822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использовать схемы, модели и простейшие чертежи в собственной практической творческой деятельности;</w:t>
      </w:r>
    </w:p>
    <w:p w14:paraId="52B2D5C1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комбинировать и использовать освоенные технологии при изготовлении изделий в соответствии с технической, технологической или декоративно-художественной задачей;</w:t>
      </w:r>
    </w:p>
    <w:p w14:paraId="31BF20CF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понимать необходимость поиска новых технологий на основе изучения объектов и законов природы, доступного исторического и современного опыта технологической деятельности.</w:t>
      </w:r>
    </w:p>
    <w:p w14:paraId="0C5A7AEC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умения работать с информацией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как часть познавательных универсальных учебных действий:</w:t>
      </w:r>
    </w:p>
    <w:p w14:paraId="062A5B6C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осуществлять поиск необходимой для выполнения работы информации в учебнике и других доступных источниках, анализировать её и отбирать в соответствии с решаемой задачей;</w:t>
      </w:r>
    </w:p>
    <w:p w14:paraId="2201EDB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анализировать и использовать знаково-символические средства представления информации для решения задач в умственной и материализованной форме, выполнять действия моделирования, работать с моделями;</w:t>
      </w:r>
    </w:p>
    <w:p w14:paraId="3F0A4BA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использовать средства информационно-коммуникационных технологий для решения учебных и практических задач (в том числе Интернет с контролируемым выходом), оценивать объективность информации и возможности её использования для решения конкретных учебных задач;</w:t>
      </w:r>
    </w:p>
    <w:p w14:paraId="0904C69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>следовать при выполнении работы инструкциям учителя или представленным в других информационных источниках.</w:t>
      </w:r>
    </w:p>
    <w:p w14:paraId="1742896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 xml:space="preserve">умения общения </w:t>
      </w:r>
      <w:r w:rsidRPr="001519CA">
        <w:rPr>
          <w:rFonts w:ascii="Times New Roman" w:hAnsi="Times New Roman"/>
          <w:color w:val="000000"/>
          <w:sz w:val="28"/>
          <w:lang w:val="ru-RU"/>
        </w:rPr>
        <w:t>как часть коммуникативных универсальных учебных действий:</w:t>
      </w:r>
    </w:p>
    <w:p w14:paraId="6E9E47B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вступать в диалог, задавать собеседнику вопросы, использовать реплики-уточнения и дополнения, формулировать собственное мнение и идеи, аргументированно их излагать, выслушивать разные мнения, учитывать их в диалоге;</w:t>
      </w:r>
    </w:p>
    <w:p w14:paraId="4932887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создавать тексты-описания на основе наблюдений (рассматривания) изделий декоративно-прикладного искусства народов России;</w:t>
      </w:r>
    </w:p>
    <w:p w14:paraId="32A9BAE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строить рассуждения о связях природного и предметного мира, простые суждения (небольшие тексты) об объекте, его строении, свойствах и способах создания;</w:t>
      </w:r>
    </w:p>
    <w:p w14:paraId="34743E4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объяснять последовательность совершаемых действий при создании изделия.</w:t>
      </w:r>
    </w:p>
    <w:p w14:paraId="6A862E7D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умения самоорганизации и самоконтроля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как часть регулятивных универсальных учебных действий:</w:t>
      </w:r>
    </w:p>
    <w:p w14:paraId="38B2658D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рационально организовывать свою работу (подготовка рабочего места, поддержание и наведение порядка, уборка после работы);</w:t>
      </w:r>
    </w:p>
    <w:p w14:paraId="2EEE9A8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правила безопасности труда при выполнении работы;</w:t>
      </w:r>
    </w:p>
    <w:p w14:paraId="12AB11C0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планировать работу, соотносить свои действия с поставленной целью;</w:t>
      </w:r>
    </w:p>
    <w:p w14:paraId="47D4AB0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между выполняемыми действиями и их результатами, прогнозировать действия для получения необходимых результатов;</w:t>
      </w:r>
    </w:p>
    <w:p w14:paraId="44B1C87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действия контроля и оценки, вносить необходимые коррективы в действие после его завершения на основе его оценки и учёта характера сделанных ошибок;</w:t>
      </w:r>
    </w:p>
    <w:p w14:paraId="73645B6A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проявлять волевую саморегуляцию при выполнении работы.</w:t>
      </w:r>
    </w:p>
    <w:p w14:paraId="6C13D7B5" w14:textId="77777777" w:rsidR="00CA14FA" w:rsidRPr="001519CA" w:rsidRDefault="00CA14FA">
      <w:pPr>
        <w:spacing w:after="0" w:line="48" w:lineRule="auto"/>
        <w:ind w:left="120"/>
        <w:jc w:val="both"/>
        <w:rPr>
          <w:lang w:val="ru-RU"/>
        </w:rPr>
      </w:pPr>
    </w:p>
    <w:p w14:paraId="504731AA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умения совместной деятельности</w:t>
      </w:r>
      <w:r w:rsidRPr="001519CA">
        <w:rPr>
          <w:rFonts w:ascii="Times New Roman" w:hAnsi="Times New Roman"/>
          <w:color w:val="000000"/>
          <w:sz w:val="28"/>
          <w:lang w:val="ru-RU"/>
        </w:rPr>
        <w:t>:</w:t>
      </w:r>
    </w:p>
    <w:p w14:paraId="56492AC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организовывать под руководством учителя и самостоятельно совместную работу в группе: обсуждать задачу, распределять роли, выполнять функции руководителя (лидера) и подчинённого, осуществлять продуктивное сотрудничество;</w:t>
      </w:r>
    </w:p>
    <w:p w14:paraId="4FFB4DAA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проявлять интерес к работе товарищей, в доброжелательной форме комментировать и оценивать их достижения, высказывать свои предложения и пожелания, оказывать при необходимости помощь;</w:t>
      </w:r>
    </w:p>
    <w:p w14:paraId="76DF5B21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>понимать особенности проектной деятельности, выдвигать несложные идеи решений предлагаемых проектных заданий, мысленно создавать конструктивный замысел, осуществлять выбор средств и способов для его практического воплощения, предъявлять аргументы для защиты продукта проектной деятельности.</w:t>
      </w:r>
    </w:p>
    <w:p w14:paraId="71B80229" w14:textId="77777777" w:rsidR="00CA14FA" w:rsidRPr="001519CA" w:rsidRDefault="00CA14FA">
      <w:pPr>
        <w:spacing w:after="0" w:line="264" w:lineRule="auto"/>
        <w:ind w:left="120"/>
        <w:rPr>
          <w:lang w:val="ru-RU"/>
        </w:rPr>
      </w:pPr>
      <w:bookmarkStart w:id="6" w:name="_Toc134720971"/>
      <w:bookmarkEnd w:id="6"/>
    </w:p>
    <w:p w14:paraId="3B37E4CB" w14:textId="77777777" w:rsidR="00CA14FA" w:rsidRPr="001519CA" w:rsidRDefault="00CA14FA">
      <w:pPr>
        <w:spacing w:after="0" w:line="264" w:lineRule="auto"/>
        <w:ind w:left="120"/>
        <w:rPr>
          <w:lang w:val="ru-RU"/>
        </w:rPr>
      </w:pPr>
    </w:p>
    <w:p w14:paraId="6A5109FF" w14:textId="77777777" w:rsidR="00CA14FA" w:rsidRPr="001519CA" w:rsidRDefault="001519CA">
      <w:pPr>
        <w:spacing w:after="0" w:line="264" w:lineRule="auto"/>
        <w:ind w:left="120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41F97C10" w14:textId="77777777" w:rsidR="00CA14FA" w:rsidRPr="001519CA" w:rsidRDefault="00CA14FA">
      <w:pPr>
        <w:spacing w:after="0" w:line="48" w:lineRule="auto"/>
        <w:ind w:left="120"/>
        <w:rPr>
          <w:lang w:val="ru-RU"/>
        </w:rPr>
      </w:pPr>
    </w:p>
    <w:p w14:paraId="1B19586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1 классе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660C15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правильно организовывать свой труд: своевременно подготавливать и убирать рабочее место, поддерживать порядок на нём в процессе труда;</w:t>
      </w:r>
    </w:p>
    <w:p w14:paraId="38E68F6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применять правила безопасной работы ножницами, иглой и аккуратной работы с клеем;</w:t>
      </w:r>
    </w:p>
    <w:p w14:paraId="00187056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действовать по предложенному образцу в соответствии с правилами рациональной разметки (разметка на изнаночной стороне материала, экономия материала при разметке);</w:t>
      </w:r>
    </w:p>
    <w:p w14:paraId="449A47C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определять названия и назначение основных инструментов и приспособлений для ручного труда (линейка, карандаш, ножницы, игла, шаблон, стека и другие), использовать их в практической работе;</w:t>
      </w:r>
    </w:p>
    <w:p w14:paraId="6DC010B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определять наименования отдельных материалов (например, бумага, картон, фольга, пластилин, природные, текстильные материалы) и способы их обработки (сгибание, отрывание, сминание, резание, лепка и другие), выполнять доступные технологические приёмы ручной обработки материалов при изготовлении изделий;</w:t>
      </w:r>
    </w:p>
    <w:p w14:paraId="7C4DC37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ориентироваться в наименованиях основных технологических операций: разметка деталей, выделение деталей, сборка изделия;</w:t>
      </w:r>
    </w:p>
    <w:p w14:paraId="4E4FE89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разметку деталей сгибанием, по шаблону, «на глаз», «от руки», выделение деталей способами обрывания, вырезания и другое, сборку изделий с помощью клея, ниток и другое;</w:t>
      </w:r>
    </w:p>
    <w:p w14:paraId="6A9A0220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оформлять изделия строчкой прямого стежка;</w:t>
      </w:r>
    </w:p>
    <w:p w14:paraId="315084B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понимать смысл понятий «изделие», «деталь изделия», «образец», «заготовка», «материал», «инструмент», «приспособление», «конструирование», «аппликация»;</w:t>
      </w:r>
    </w:p>
    <w:p w14:paraId="78FFC9A0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задания с опорой на готовый план;</w:t>
      </w:r>
    </w:p>
    <w:p w14:paraId="07E6EFF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обслуживать себя во время работы: соблюдать порядок на рабочем месте, ухаживать за инструментами и правильно хранить их, соблюдать правила гигиены труда;</w:t>
      </w:r>
    </w:p>
    <w:p w14:paraId="4190C5D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>рассматривать и анализировать простые по конструкции образцы (по вопросам учителя), анализировать простейшую конструкцию изделия: выделять основные и дополнительные детали, называть их форму, определять взаимное расположение, виды соединения, способы изготовления;</w:t>
      </w:r>
    </w:p>
    <w:p w14:paraId="6A02FDF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распознавать изученные виды материалов (природные, пластические, бумага, тонкий картон, текстильные, клей и другие), их свойства (цвет, фактура, форма, гибкость и другие);</w:t>
      </w:r>
    </w:p>
    <w:p w14:paraId="0FD6727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называть ручные инструменты (ножницы, игла, линейка) и приспособления (шаблон, стека, булавки и другие), безопасно хранить и работать ими;</w:t>
      </w:r>
    </w:p>
    <w:p w14:paraId="30F1B80A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различать материалы и инструменты по их назначению;</w:t>
      </w:r>
    </w:p>
    <w:p w14:paraId="442E20B0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называть и выполнять последовательность изготовления несложных изделий: разметка, резание, сборка, отделка;</w:t>
      </w:r>
    </w:p>
    <w:p w14:paraId="38A8DD9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качественно выполнять операции и приёмы по изготовлению несложных изделий: экономно выполнять разметку деталей «на глаз», «от руки», по шаблону, по линейке (как направляющему инструменту без откладывания размеров), точно резать ножницами по линиям разметки, придавать форму деталям и изделию сгибанием, складыванием, вытягиванием, отрыванием, сминанием, лепкой и прочее, собирать изделия с помощью клея, пластических масс и другое, эстетично и аккуратно выполнять отделку раскрашиванием, аппликацией, строчкой прямого стежка;</w:t>
      </w:r>
    </w:p>
    <w:p w14:paraId="414A125F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использовать для сушки плоских изделий пресс;</w:t>
      </w:r>
    </w:p>
    <w:p w14:paraId="51AF8D8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 помощью учителя выполнять практическую работу и самоконтроль с опорой на инструкционную карту, образец, шаблон;</w:t>
      </w:r>
    </w:p>
    <w:p w14:paraId="56D5EED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различать разборные и неразборные конструкции несложных изделий;</w:t>
      </w:r>
    </w:p>
    <w:p w14:paraId="683812F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понимать простейшие виды технической документации (рисунок, схема), конструировать и моделировать изделия из различных материалов по образцу, рисунку;</w:t>
      </w:r>
    </w:p>
    <w:p w14:paraId="4A3D0A7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осуществлять элементарное сотрудничество, участвовать в коллективных работах под руководством учителя;</w:t>
      </w:r>
    </w:p>
    <w:p w14:paraId="22C7448F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несложные коллективные работы проектного характера;</w:t>
      </w:r>
    </w:p>
    <w:p w14:paraId="519DE6CF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называть профессии, связанные с изучаемыми материалами и производствами, их социальное значение.</w:t>
      </w:r>
    </w:p>
    <w:p w14:paraId="31AC6A4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К концу обучения во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2 классе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3E758F1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понимать смысл понятий «инструкционная» («технологическая») карта, «чертёж», «эскиз», «линии чертежа», «развёртка», «макет», «модель», </w:t>
      </w: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>«технология», «технологические операции», «способы обработки» и использовать их в практической деятельности;</w:t>
      </w:r>
    </w:p>
    <w:p w14:paraId="3EFF3DC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задания по самостоятельно составленному плану;</w:t>
      </w:r>
    </w:p>
    <w:p w14:paraId="60F1954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распознавать элементарные общие правила создания рукотворного мира (прочность, удобство, эстетическая выразительность – симметрия, асимметрия, равновесие), наблюдать гармонию предметов и окружающей среды, называть характерные особенности изученных видов декоративно-прикладного искусства;</w:t>
      </w:r>
    </w:p>
    <w:p w14:paraId="2EF93936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выделять, называть и применять изученные общие правила создания рукотворного мира в своей предметно-творческой деятельности;</w:t>
      </w:r>
    </w:p>
    <w:p w14:paraId="2A1493BA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самостоятельно готовить рабочее место в соответствии с видом деятельности, поддерживать порядок во время работы, убирать рабочее место;</w:t>
      </w:r>
    </w:p>
    <w:p w14:paraId="72740881" w14:textId="77777777" w:rsidR="00CA14FA" w:rsidRPr="007032CF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анализировать задание (образец) по предложенным вопросам, памятке или инструкции, самостоятельно выполнять доступные задания с опорой на инструкционную </w:t>
      </w:r>
      <w:r w:rsidRPr="007032CF">
        <w:rPr>
          <w:rFonts w:ascii="Times New Roman" w:hAnsi="Times New Roman"/>
          <w:color w:val="000000"/>
          <w:sz w:val="28"/>
          <w:lang w:val="ru-RU"/>
        </w:rPr>
        <w:t>(технологическую) карту;</w:t>
      </w:r>
    </w:p>
    <w:p w14:paraId="6877371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самостоятельно отбирать материалы и инструменты для работы, исследовать свойства новых изучаемых материалов (толстый картон, натуральные ткани, нитки, проволока и другие);</w:t>
      </w:r>
    </w:p>
    <w:p w14:paraId="4088914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читать простейшие чертежи (эскизы), называть линии чертежа (линия контура и надреза, линия выносная и размерная, линия сгиба, линия симметрии);</w:t>
      </w:r>
    </w:p>
    <w:p w14:paraId="5239D4D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экономную разметку прямоугольника (от двух прямых углов и одного прямого угла) с помощью чертёжных инструментов (линейки, угольника) с опорой на простейший чертёж (эскиз), чертить окружность с помощью циркуля;</w:t>
      </w:r>
    </w:p>
    <w:p w14:paraId="0FA70E9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выполнять </w:t>
      </w:r>
      <w:proofErr w:type="spellStart"/>
      <w:r w:rsidRPr="001519CA">
        <w:rPr>
          <w:rFonts w:ascii="Times New Roman" w:hAnsi="Times New Roman"/>
          <w:color w:val="000000"/>
          <w:sz w:val="28"/>
          <w:lang w:val="ru-RU"/>
        </w:rPr>
        <w:t>биговку</w:t>
      </w:r>
      <w:proofErr w:type="spellEnd"/>
      <w:r w:rsidRPr="001519CA">
        <w:rPr>
          <w:rFonts w:ascii="Times New Roman" w:hAnsi="Times New Roman"/>
          <w:color w:val="000000"/>
          <w:sz w:val="28"/>
          <w:lang w:val="ru-RU"/>
        </w:rPr>
        <w:t>;</w:t>
      </w:r>
    </w:p>
    <w:p w14:paraId="16E80343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построение простейшего лекала (выкройки) правильной геометрической формы и разметку деталей кроя на ткани по нему/ней;</w:t>
      </w:r>
    </w:p>
    <w:p w14:paraId="5DD1E89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оформлять изделия и соединять детали освоенными ручными строчками;</w:t>
      </w:r>
    </w:p>
    <w:p w14:paraId="58D50574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понимать смысл понятия «развёртка» (трёхмерного предмета), соотносить объёмную конструкцию с изображениями её развёртки;</w:t>
      </w:r>
    </w:p>
    <w:p w14:paraId="7F3F251A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отличать макет от модели, строить трёхмерный макет из готовой развёртки;</w:t>
      </w:r>
    </w:p>
    <w:p w14:paraId="347F613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определять неподвижный и подвижный способ соединения деталей и выполнять подвижное и неподвижное соединения известными способами;</w:t>
      </w:r>
    </w:p>
    <w:p w14:paraId="15C13DBF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различных материалов по модели, простейшему чертежу или эскизу;</w:t>
      </w:r>
    </w:p>
    <w:p w14:paraId="316A75C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>решать несложные конструкторско-технологические задачи;</w:t>
      </w:r>
    </w:p>
    <w:p w14:paraId="5C35C96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применять освоенные знания и практические умения (технологические, графические, конструкторские) в самостоятельной интеллектуальной и практической деятельности;</w:t>
      </w:r>
    </w:p>
    <w:p w14:paraId="167D7541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делать выбор, какое мнение принять – своё или другое, высказанное в ходе обсуждения;</w:t>
      </w:r>
    </w:p>
    <w:p w14:paraId="6607EE7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работу в малых группах, осуществлять сотрудничество;</w:t>
      </w:r>
    </w:p>
    <w:p w14:paraId="5955343C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понимать особенности проектной деятельности, осуществлять под руководством учителя элементарную проектную деятельность в малых группах: разрабатывать замысел, искать пути его реализации, воплощать его в продукте, демонстрировать готовый продукт;</w:t>
      </w:r>
    </w:p>
    <w:p w14:paraId="34C1C12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знать профессии людей, работающих в сфере обслуживания.</w:t>
      </w:r>
    </w:p>
    <w:p w14:paraId="081CE45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3 классе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576FD2C3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понимать смысл понятий «чертёж развёртки», «канцелярский нож», «шило», «искусственный материал»;</w:t>
      </w:r>
    </w:p>
    <w:p w14:paraId="77F56CC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выделять и называть характерные особенности изученных видов декоративно-прикладного искусства, профессии мастеров прикладного искусства (в рамках изученного);</w:t>
      </w:r>
    </w:p>
    <w:p w14:paraId="1D5B551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узнавать и называть по характерным особенностям образцов или по описанию изученные и распространённые в крае ремёсла;</w:t>
      </w:r>
    </w:p>
    <w:p w14:paraId="53DBB60F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называть и описывать свойства наиболее распространённых изучаемых искусственных и синтетических материалов (бумага, металлы, текстиль и другие);</w:t>
      </w:r>
    </w:p>
    <w:p w14:paraId="2EE4367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читать чертёж развёртки и выполнять разметку развёрток с помощью чертёжных инструментов (линейка, угольник, циркуль);</w:t>
      </w:r>
    </w:p>
    <w:p w14:paraId="040A44F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узнавать и называть линии чертежа (осевая и центровая);</w:t>
      </w:r>
    </w:p>
    <w:p w14:paraId="19050B2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безопасно пользоваться канцелярским ножом, шилом;</w:t>
      </w:r>
    </w:p>
    <w:p w14:paraId="718AADD0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рицовку;</w:t>
      </w:r>
    </w:p>
    <w:p w14:paraId="703AF70D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соединение деталей и отделку изделия освоенными ручными строчками;</w:t>
      </w:r>
    </w:p>
    <w:p w14:paraId="21249C8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решать простейшие задачи технико-технологического характера по изменению вида и способа соединения деталей: на достраивание, придание новых свойств конструкции в соответствии с новыми (дополненными) требованиями, использовать комбинированные техники при изготовлении изделий в соответствии с технической или декоративно-художественной задачей;</w:t>
      </w:r>
    </w:p>
    <w:p w14:paraId="14964CDA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>понимать технологический и практический смысл различных видов соединений в технических объектах, простейшие способы достижения прочности конструкций, использовать их при решении простейших конструкторских задач;</w:t>
      </w:r>
    </w:p>
    <w:p w14:paraId="650EFE31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изделия из разных материалов и конструктора по заданным техническим, технологическим и декоративно-художественным условиям;</w:t>
      </w:r>
    </w:p>
    <w:p w14:paraId="0B3A8415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изменять конструкцию изделия по заданным условиям;</w:t>
      </w:r>
    </w:p>
    <w:p w14:paraId="5EE9CAC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выбирать способ соединения и соединительный материал в зависимости от требований конструкции;</w:t>
      </w:r>
    </w:p>
    <w:p w14:paraId="4A153A7D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называть несколько видов информационных технологий и соответствующих способов передачи информации (из реального окружения обучающихся);</w:t>
      </w:r>
    </w:p>
    <w:p w14:paraId="2B71B37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понимать назначение основных устройств персонального компьютера для ввода, вывода и обработки информации;</w:t>
      </w:r>
    </w:p>
    <w:p w14:paraId="43FE9ED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основные правила безопасной работы на компьютере;</w:t>
      </w:r>
    </w:p>
    <w:p w14:paraId="1A208A4E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использовать возможности компьютера и информационно-коммуникационных технологий для поиска необходимой информации при выполнении обучающих, творческих и проектных заданий;</w:t>
      </w:r>
    </w:p>
    <w:p w14:paraId="6D6690E6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проектные задания в соответствии с содержанием изученного материала на основе полученных знаний и умений.</w:t>
      </w:r>
    </w:p>
    <w:p w14:paraId="12D1BB19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1519CA">
        <w:rPr>
          <w:rFonts w:ascii="Times New Roman" w:hAnsi="Times New Roman"/>
          <w:b/>
          <w:color w:val="000000"/>
          <w:sz w:val="28"/>
          <w:lang w:val="ru-RU"/>
        </w:rPr>
        <w:t>4 классе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 обучающийся получит следующие предметные результаты по отдельным темам программы по труду (технологии):</w:t>
      </w:r>
    </w:p>
    <w:p w14:paraId="1303652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формировать общее представление о мире профессий, их социальном значении, о творчестве и творческих профессиях, о мировых достижениях в области техники и искусства (в рамках изученного), о наиболее значимых окружающих производствах;</w:t>
      </w:r>
    </w:p>
    <w:p w14:paraId="044C766B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на основе анализа задания самостоятельно организовывать рабочее место в зависимости от вида работы, осуществлять планирование трудового процесса;</w:t>
      </w:r>
    </w:p>
    <w:p w14:paraId="046793E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самостоятельно планировать и выполнять практическое задание (практическую работу) с опорой на инструкционную (технологическую) карту или творческий замысел, при необходимости вносить коррективы в выполняемые действия;</w:t>
      </w:r>
    </w:p>
    <w:p w14:paraId="14A1E521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понимать элементарные основы бытовой культуры, выполнять доступные действия по самообслуживанию и доступные виды домашнего труда;</w:t>
      </w:r>
    </w:p>
    <w:p w14:paraId="21DFDF2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lastRenderedPageBreak/>
        <w:t>выполнять более сложные виды работ и приёмы обработки различных материалов (например, плетение, шитьё и вышивание, тиснение по фольге), комбинировать различные способы в зависимости и от поставленной задачи, оформлять изделия и соединять детали освоенными ручными строчками;</w:t>
      </w:r>
    </w:p>
    <w:p w14:paraId="2480D5E7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выполнять символические действия моделирования, понимать и создавать простейшие виды технической документации (чертёж развёртки, эскиз, технический рисунок, схему) и выполнять по ней работу;</w:t>
      </w:r>
    </w:p>
    <w:p w14:paraId="7D9AC69F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решать простейшие задачи рационализаторского характера по изменению конструкции изделия: на достраивание, придание новых свойств конструкции в связи с изменением функционального назначения изделия;</w:t>
      </w:r>
    </w:p>
    <w:p w14:paraId="35C2BB72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на основе усвоенных правил дизайна решать простейшие художественно-конструкторские задачи по созданию изделий с заданной функцией;</w:t>
      </w:r>
    </w:p>
    <w:p w14:paraId="0A9DDDA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создавать небольшие тексты, презентации и печатные публикации с использованием изображений на экране компьютера, оформлять текст (выбор шрифта, размера, цвета шрифта, выравнивание абзаца);</w:t>
      </w:r>
    </w:p>
    <w:p w14:paraId="654D3651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 xml:space="preserve">работать с доступной информацией, работать в программах </w:t>
      </w:r>
      <w:r>
        <w:rPr>
          <w:rFonts w:ascii="Times New Roman" w:hAnsi="Times New Roman"/>
          <w:color w:val="000000"/>
          <w:sz w:val="28"/>
        </w:rPr>
        <w:t>Word</w:t>
      </w:r>
      <w:r w:rsidRPr="001519CA">
        <w:rPr>
          <w:rFonts w:ascii="Times New Roman" w:hAnsi="Times New Roman"/>
          <w:color w:val="000000"/>
          <w:sz w:val="28"/>
          <w:lang w:val="ru-RU"/>
        </w:rPr>
        <w:t xml:space="preserve">, </w:t>
      </w:r>
      <w:r>
        <w:rPr>
          <w:rFonts w:ascii="Times New Roman" w:hAnsi="Times New Roman"/>
          <w:color w:val="000000"/>
          <w:sz w:val="28"/>
        </w:rPr>
        <w:t>PowerPoint</w:t>
      </w:r>
      <w:r w:rsidRPr="001519CA">
        <w:rPr>
          <w:rFonts w:ascii="Times New Roman" w:hAnsi="Times New Roman"/>
          <w:color w:val="000000"/>
          <w:sz w:val="28"/>
          <w:lang w:val="ru-RU"/>
        </w:rPr>
        <w:t>;</w:t>
      </w:r>
    </w:p>
    <w:p w14:paraId="5E29BBC8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решать творческие задачи, мысленно создавать и разрабатывать проектный замысел, осуществлять выбор средств и способов его практического воплощения, аргументированно представлять продукт проектной деятельности;</w:t>
      </w:r>
    </w:p>
    <w:p w14:paraId="0215D940" w14:textId="77777777" w:rsidR="00CA14FA" w:rsidRPr="001519CA" w:rsidRDefault="001519CA">
      <w:pPr>
        <w:spacing w:after="0" w:line="264" w:lineRule="auto"/>
        <w:ind w:firstLine="600"/>
        <w:jc w:val="both"/>
        <w:rPr>
          <w:lang w:val="ru-RU"/>
        </w:rPr>
      </w:pPr>
      <w:r w:rsidRPr="001519CA">
        <w:rPr>
          <w:rFonts w:ascii="Times New Roman" w:hAnsi="Times New Roman"/>
          <w:color w:val="000000"/>
          <w:sz w:val="28"/>
          <w:lang w:val="ru-RU"/>
        </w:rPr>
        <w:t>осуществлять сотрудничество в различных видах совместной деятельности, предлагать идеи для обсуждения, уважительно относиться к мнению товарищей, договариваться, участвовать в распределении ролей, координировать собственную работу в общем процессе.</w:t>
      </w:r>
    </w:p>
    <w:p w14:paraId="1B3C2DD1" w14:textId="77777777" w:rsidR="00CA14FA" w:rsidRPr="001519CA" w:rsidRDefault="00CA14FA">
      <w:pPr>
        <w:rPr>
          <w:lang w:val="ru-RU"/>
        </w:rPr>
        <w:sectPr w:rsidR="00CA14FA" w:rsidRPr="001519CA">
          <w:pgSz w:w="11906" w:h="16383"/>
          <w:pgMar w:top="1134" w:right="850" w:bottom="1134" w:left="1701" w:header="720" w:footer="720" w:gutter="0"/>
          <w:cols w:space="720"/>
        </w:sectPr>
      </w:pPr>
    </w:p>
    <w:p w14:paraId="6EB65BEE" w14:textId="77777777" w:rsidR="00CA14FA" w:rsidRDefault="001519CA">
      <w:pPr>
        <w:spacing w:after="0"/>
        <w:ind w:left="120"/>
      </w:pPr>
      <w:bookmarkStart w:id="7" w:name="block-32871014"/>
      <w:bookmarkEnd w:id="3"/>
      <w:r w:rsidRPr="001519CA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64F1A25C" w14:textId="77777777" w:rsidR="00CA14FA" w:rsidRDefault="001519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123"/>
        <w:gridCol w:w="4332"/>
        <w:gridCol w:w="1266"/>
        <w:gridCol w:w="1841"/>
        <w:gridCol w:w="1910"/>
        <w:gridCol w:w="1347"/>
        <w:gridCol w:w="2221"/>
      </w:tblGrid>
      <w:tr w:rsidR="00CA14FA" w14:paraId="55A86ECE" w14:textId="77777777">
        <w:trPr>
          <w:trHeight w:val="144"/>
          <w:tblCellSpacing w:w="20" w:type="nil"/>
        </w:trPr>
        <w:tc>
          <w:tcPr>
            <w:tcW w:w="53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4EE88A7" w14:textId="77777777" w:rsidR="00CA14FA" w:rsidRDefault="00151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DFD315A" w14:textId="77777777" w:rsidR="00CA14FA" w:rsidRDefault="00CA14FA">
            <w:pPr>
              <w:spacing w:after="0"/>
              <w:ind w:left="135"/>
            </w:pPr>
          </w:p>
        </w:tc>
        <w:tc>
          <w:tcPr>
            <w:tcW w:w="272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5B3CDD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3AA4CE" w14:textId="77777777" w:rsidR="00CA14FA" w:rsidRDefault="00CA1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CD1475B" w14:textId="77777777" w:rsidR="00CA14FA" w:rsidRDefault="001519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3AB43B4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511B79" w14:textId="77777777" w:rsidR="00CA14FA" w:rsidRDefault="00CA14FA">
            <w:pPr>
              <w:spacing w:after="0"/>
              <w:ind w:left="135"/>
            </w:pPr>
          </w:p>
        </w:tc>
        <w:tc>
          <w:tcPr>
            <w:tcW w:w="200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E97A495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91C7BD" w14:textId="77777777" w:rsidR="00CA14FA" w:rsidRDefault="00CA14FA">
            <w:pPr>
              <w:spacing w:after="0"/>
              <w:ind w:left="135"/>
            </w:pPr>
          </w:p>
        </w:tc>
      </w:tr>
      <w:tr w:rsidR="00CA14FA" w14:paraId="5CDA7FC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9AFCA2D" w14:textId="77777777" w:rsidR="00CA14FA" w:rsidRDefault="00CA1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7EBE50F" w14:textId="77777777" w:rsidR="00CA14FA" w:rsidRDefault="00CA14FA"/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FBF3995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610C766" w14:textId="77777777" w:rsidR="00CA14FA" w:rsidRDefault="00CA14FA">
            <w:pPr>
              <w:spacing w:after="0"/>
              <w:ind w:left="135"/>
            </w:pP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CBE455B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77A1D4" w14:textId="77777777" w:rsidR="00CA14FA" w:rsidRDefault="00CA14FA">
            <w:pPr>
              <w:spacing w:after="0"/>
              <w:ind w:left="135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A881FD4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39CB60" w14:textId="77777777" w:rsidR="00CA14FA" w:rsidRDefault="00CA1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3C0708" w14:textId="77777777" w:rsidR="00CA14FA" w:rsidRDefault="00CA1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E679C7" w14:textId="77777777" w:rsidR="00CA14FA" w:rsidRDefault="00CA14FA"/>
        </w:tc>
      </w:tr>
      <w:tr w:rsidR="00CA14FA" w:rsidRPr="007032CF" w14:paraId="586B193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5654093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CA14FA" w14:paraId="4F36AFC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FB38709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45502A41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Природное и техническое окружение человека. Мир профессий. Профессии, связанные с изучаемыми материалами и производствами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F71CC1E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BB05FD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78594C69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4D556C7" w14:textId="77777777" w:rsidR="00CA14FA" w:rsidRDefault="00CA14F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76EC2DE" w14:textId="77777777" w:rsidR="00CA14FA" w:rsidRDefault="00CA14FA">
            <w:pPr>
              <w:spacing w:after="0"/>
              <w:ind w:left="135"/>
            </w:pPr>
          </w:p>
        </w:tc>
      </w:tr>
      <w:tr w:rsidR="00CA14FA" w14:paraId="56C6C9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02BCDE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04143405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161C4D1B" w14:textId="77777777" w:rsidR="00CA14FA" w:rsidRDefault="00CA14FA"/>
        </w:tc>
      </w:tr>
      <w:tr w:rsidR="00CA14FA" w14:paraId="26BBAE92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326E8BF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A14FA" w14:paraId="35F6B63E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924DFF3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6B016A3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материалы. Свойства. Технологии обработки.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0C614F3F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C29EA2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F095BF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51B2073" w14:textId="77777777" w:rsidR="00CA14FA" w:rsidRDefault="00CA14F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5CB8BB4F" w14:textId="77777777" w:rsidR="00CA14FA" w:rsidRDefault="00CA14FA">
            <w:pPr>
              <w:spacing w:after="0"/>
              <w:ind w:left="135"/>
            </w:pPr>
          </w:p>
        </w:tc>
      </w:tr>
      <w:tr w:rsidR="00CA14FA" w14:paraId="7E48275C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54BA3B9E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78E071A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Композиция в художественно-декоративных изделиях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EB316BB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77BFD2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AAC3091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ACFEB43" w14:textId="77777777" w:rsidR="00CA14FA" w:rsidRDefault="00CA14F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75815934" w14:textId="77777777" w:rsidR="00CA14FA" w:rsidRDefault="00CA14FA">
            <w:pPr>
              <w:spacing w:after="0"/>
              <w:ind w:left="135"/>
            </w:pPr>
          </w:p>
        </w:tc>
      </w:tr>
      <w:tr w:rsidR="00CA14FA" w14:paraId="79EF6F0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311ADDD9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EBD972F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Пластические массы. Свойства. Технология обработки. Получение различных форм деталей изделия из пластилина.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A5DDF9B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E582F1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814B52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6D7704AA" w14:textId="77777777" w:rsidR="00CA14FA" w:rsidRDefault="00CA14F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09FAE9FE" w14:textId="77777777" w:rsidR="00CA14FA" w:rsidRDefault="00CA14FA">
            <w:pPr>
              <w:spacing w:after="0"/>
              <w:ind w:left="135"/>
            </w:pPr>
          </w:p>
        </w:tc>
      </w:tr>
      <w:tr w:rsidR="00CA14FA" w14:paraId="07809BA0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183D48E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97E4A96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Бумага. Ее основные свойства. Виды бумаги.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D005833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01447219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9D9ED31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86D4EE9" w14:textId="77777777" w:rsidR="00CA14FA" w:rsidRDefault="00CA14F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4792B58" w14:textId="77777777" w:rsidR="00CA14FA" w:rsidRDefault="00CA14FA">
            <w:pPr>
              <w:spacing w:after="0"/>
              <w:ind w:left="135"/>
            </w:pPr>
          </w:p>
        </w:tc>
      </w:tr>
      <w:tr w:rsidR="00CA14FA" w14:paraId="7DE2DD2B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BDEF5A1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63821DA5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картона.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1B81C09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5F18379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F1AAB0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D1EE97A" w14:textId="77777777" w:rsidR="00CA14FA" w:rsidRDefault="00CA14F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5EFDC4B" w14:textId="77777777" w:rsidR="00CA14FA" w:rsidRDefault="00CA14FA">
            <w:pPr>
              <w:spacing w:after="0"/>
              <w:ind w:left="135"/>
            </w:pPr>
          </w:p>
        </w:tc>
      </w:tr>
      <w:tr w:rsidR="00CA14FA" w14:paraId="1BEB3508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34BB61B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0A95EA7A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Сгибание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бумаги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3450F46F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20BE13F1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70FD609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592F26B" w14:textId="77777777" w:rsidR="00CA14FA" w:rsidRDefault="00CA14F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216ADE9F" w14:textId="77777777" w:rsidR="00CA14FA" w:rsidRDefault="00CA14FA">
            <w:pPr>
              <w:spacing w:after="0"/>
              <w:ind w:left="135"/>
            </w:pPr>
          </w:p>
        </w:tc>
      </w:tr>
      <w:tr w:rsidR="00CA14FA" w14:paraId="6E100AC2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295E4162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1FFF1F66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Ножницы – режущий инструмент. Резание бумаги и тонкого картона ножницами.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9645AE2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9FF46E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14ED0C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7AB1345" w14:textId="77777777" w:rsidR="00CA14FA" w:rsidRDefault="00CA14F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90EF66A" w14:textId="77777777" w:rsidR="00CA14FA" w:rsidRDefault="00CA14FA">
            <w:pPr>
              <w:spacing w:after="0"/>
              <w:ind w:left="135"/>
            </w:pPr>
          </w:p>
        </w:tc>
      </w:tr>
      <w:tr w:rsidR="00CA14FA" w14:paraId="260D530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7879B4E7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01DE8A4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Шаблон – приспособление. Разметка бумажных деталей по шаблону</w:t>
            </w:r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4672DCFB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3F945756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38E7430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B0333A5" w14:textId="77777777" w:rsidR="00CA14FA" w:rsidRDefault="00CA14F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4E0FB15" w14:textId="77777777" w:rsidR="00CA14FA" w:rsidRDefault="00CA14FA">
            <w:pPr>
              <w:spacing w:after="0"/>
              <w:ind w:left="135"/>
            </w:pPr>
          </w:p>
        </w:tc>
      </w:tr>
      <w:tr w:rsidR="00CA14FA" w14:paraId="78E51F29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68374427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B3E7BBD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Общее представление о тканях и нитках.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171DC6E6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6C6412B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562FA471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7CC45D7C" w14:textId="77777777" w:rsidR="00CA14FA" w:rsidRDefault="00CA14F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14436778" w14:textId="77777777" w:rsidR="00CA14FA" w:rsidRDefault="00CA14FA">
            <w:pPr>
              <w:spacing w:after="0"/>
              <w:ind w:left="135"/>
            </w:pPr>
          </w:p>
        </w:tc>
      </w:tr>
      <w:tr w:rsidR="00CA14FA" w14:paraId="7E79930A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08E96D6C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7E176FB8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иглы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приспособления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6425DB7B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1B61DE6B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49E757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1E0CC107" w14:textId="77777777" w:rsidR="00CA14FA" w:rsidRDefault="00CA14F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6A55F3DF" w14:textId="77777777" w:rsidR="00CA14FA" w:rsidRDefault="00CA14FA">
            <w:pPr>
              <w:spacing w:after="0"/>
              <w:ind w:left="135"/>
            </w:pPr>
          </w:p>
        </w:tc>
      </w:tr>
      <w:tr w:rsidR="00CA14FA" w14:paraId="15D80F86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90AEF74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2.11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539102B1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Варианты строчки прямого стежка (перевивы).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Вышивка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7D211A10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79F1C8E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4BB43D5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CA16E0B" w14:textId="77777777" w:rsidR="00CA14FA" w:rsidRDefault="00CA14F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3807947B" w14:textId="77777777" w:rsidR="00CA14FA" w:rsidRDefault="00CA14FA">
            <w:pPr>
              <w:spacing w:after="0"/>
              <w:ind w:left="135"/>
            </w:pPr>
          </w:p>
        </w:tc>
      </w:tr>
      <w:tr w:rsidR="00CA14FA" w14:paraId="58959C9C" w14:textId="77777777">
        <w:trPr>
          <w:trHeight w:val="144"/>
          <w:tblCellSpacing w:w="20" w:type="nil"/>
        </w:trPr>
        <w:tc>
          <w:tcPr>
            <w:tcW w:w="532" w:type="dxa"/>
            <w:tcMar>
              <w:top w:w="50" w:type="dxa"/>
              <w:left w:w="100" w:type="dxa"/>
            </w:tcMar>
            <w:vAlign w:val="center"/>
          </w:tcPr>
          <w:p w14:paraId="1CD83D2E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2.12</w:t>
            </w:r>
          </w:p>
        </w:tc>
        <w:tc>
          <w:tcPr>
            <w:tcW w:w="2728" w:type="dxa"/>
            <w:tcMar>
              <w:top w:w="50" w:type="dxa"/>
              <w:left w:w="100" w:type="dxa"/>
            </w:tcMar>
            <w:vAlign w:val="center"/>
          </w:tcPr>
          <w:p w14:paraId="2EAFDBB6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54" w:type="dxa"/>
            <w:tcMar>
              <w:top w:w="50" w:type="dxa"/>
              <w:left w:w="100" w:type="dxa"/>
            </w:tcMar>
            <w:vAlign w:val="center"/>
          </w:tcPr>
          <w:p w14:paraId="2B8CB254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FA218DB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18A0695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6" w:type="dxa"/>
            <w:tcMar>
              <w:top w:w="50" w:type="dxa"/>
              <w:left w:w="100" w:type="dxa"/>
            </w:tcMar>
            <w:vAlign w:val="center"/>
          </w:tcPr>
          <w:p w14:paraId="5CF52782" w14:textId="77777777" w:rsidR="00CA14FA" w:rsidRDefault="00CA14FA">
            <w:pPr>
              <w:spacing w:after="0"/>
              <w:ind w:left="135"/>
            </w:pPr>
          </w:p>
        </w:tc>
        <w:tc>
          <w:tcPr>
            <w:tcW w:w="2005" w:type="dxa"/>
            <w:tcMar>
              <w:top w:w="50" w:type="dxa"/>
              <w:left w:w="100" w:type="dxa"/>
            </w:tcMar>
            <w:vAlign w:val="center"/>
          </w:tcPr>
          <w:p w14:paraId="43F99352" w14:textId="77777777" w:rsidR="00CA14FA" w:rsidRDefault="00CA14FA">
            <w:pPr>
              <w:spacing w:after="0"/>
              <w:ind w:left="135"/>
            </w:pPr>
          </w:p>
        </w:tc>
      </w:tr>
      <w:tr w:rsidR="00CA14FA" w14:paraId="109E0B9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EA5F51E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3FB9880B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4BA4E97C" w14:textId="77777777" w:rsidR="00CA14FA" w:rsidRDefault="00CA14FA"/>
        </w:tc>
      </w:tr>
      <w:tr w:rsidR="00CA14FA" w14:paraId="165B18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2EAB7F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43" w:type="dxa"/>
            <w:tcMar>
              <w:top w:w="50" w:type="dxa"/>
              <w:left w:w="100" w:type="dxa"/>
            </w:tcMar>
            <w:vAlign w:val="center"/>
          </w:tcPr>
          <w:p w14:paraId="0B75D73F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6" w:type="dxa"/>
            <w:tcMar>
              <w:top w:w="50" w:type="dxa"/>
              <w:left w:w="100" w:type="dxa"/>
            </w:tcMar>
            <w:vAlign w:val="center"/>
          </w:tcPr>
          <w:p w14:paraId="42CF3087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54" w:type="dxa"/>
            <w:tcMar>
              <w:top w:w="50" w:type="dxa"/>
              <w:left w:w="100" w:type="dxa"/>
            </w:tcMar>
            <w:vAlign w:val="center"/>
          </w:tcPr>
          <w:p w14:paraId="21857E11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9420F8B" w14:textId="77777777" w:rsidR="00CA14FA" w:rsidRDefault="00CA14FA"/>
        </w:tc>
      </w:tr>
    </w:tbl>
    <w:p w14:paraId="3FBEE190" w14:textId="77777777" w:rsidR="00CA14FA" w:rsidRDefault="00CA14FA">
      <w:pPr>
        <w:sectPr w:rsidR="00CA1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E02AA1" w14:textId="77777777" w:rsidR="00CA14FA" w:rsidRDefault="001519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9"/>
        <w:gridCol w:w="4367"/>
        <w:gridCol w:w="1255"/>
        <w:gridCol w:w="1841"/>
        <w:gridCol w:w="1910"/>
        <w:gridCol w:w="1347"/>
        <w:gridCol w:w="2221"/>
      </w:tblGrid>
      <w:tr w:rsidR="00CA14FA" w14:paraId="5D6AEDA2" w14:textId="77777777">
        <w:trPr>
          <w:trHeight w:val="144"/>
          <w:tblCellSpacing w:w="20" w:type="nil"/>
        </w:trPr>
        <w:tc>
          <w:tcPr>
            <w:tcW w:w="52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AD029BE" w14:textId="77777777" w:rsidR="00CA14FA" w:rsidRDefault="00151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EDE5442" w14:textId="77777777" w:rsidR="00CA14FA" w:rsidRDefault="00CA14F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2535A18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B416B3" w14:textId="77777777" w:rsidR="00CA14FA" w:rsidRDefault="00CA1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1D78B8C" w14:textId="77777777" w:rsidR="00CA14FA" w:rsidRDefault="001519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6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5114E60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F8B4E1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7400D2E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4677B3" w14:textId="77777777" w:rsidR="00CA14FA" w:rsidRDefault="00CA14FA">
            <w:pPr>
              <w:spacing w:after="0"/>
              <w:ind w:left="135"/>
            </w:pPr>
          </w:p>
        </w:tc>
      </w:tr>
      <w:tr w:rsidR="00CA14FA" w14:paraId="5BA6A5D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2B575C" w14:textId="77777777" w:rsidR="00CA14FA" w:rsidRDefault="00CA1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C359C3" w14:textId="77777777" w:rsidR="00CA14FA" w:rsidRDefault="00CA14FA"/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057528D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06B45B" w14:textId="77777777" w:rsidR="00CA14FA" w:rsidRDefault="00CA14FA">
            <w:pPr>
              <w:spacing w:after="0"/>
              <w:ind w:left="135"/>
            </w:pP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1941C554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3BD8D2" w14:textId="77777777" w:rsidR="00CA14FA" w:rsidRDefault="00CA14FA">
            <w:pPr>
              <w:spacing w:after="0"/>
              <w:ind w:left="135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1F9B7B3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09057A" w14:textId="77777777" w:rsidR="00CA14FA" w:rsidRDefault="00CA1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923DCAE" w14:textId="77777777" w:rsidR="00CA14FA" w:rsidRDefault="00CA1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D5E45D" w14:textId="77777777" w:rsidR="00CA14FA" w:rsidRDefault="00CA14FA"/>
        </w:tc>
      </w:tr>
      <w:tr w:rsidR="00CA14FA" w:rsidRPr="007032CF" w14:paraId="6AA6EF7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3360693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CA14FA" w14:paraId="6DFB2014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13DC608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9E2E8E9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 (композиция, цвет, форма, размер, тон, светотень, симметрия) в работах мастеров.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Мастера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10E21D6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634FDD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9FBC92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B6083AE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0A89223" w14:textId="77777777" w:rsidR="00CA14FA" w:rsidRDefault="00CA14FA">
            <w:pPr>
              <w:spacing w:after="0"/>
              <w:ind w:left="135"/>
            </w:pPr>
          </w:p>
        </w:tc>
      </w:tr>
      <w:tr w:rsidR="00CA14FA" w14:paraId="718D4D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60A9786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6F63DE0C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54A618D" w14:textId="77777777" w:rsidR="00CA14FA" w:rsidRDefault="00CA14FA"/>
        </w:tc>
      </w:tr>
      <w:tr w:rsidR="00CA14FA" w14:paraId="3A26DA89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4DCEAC1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2.</w:t>
            </w: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>.</w:t>
            </w:r>
          </w:p>
        </w:tc>
      </w:tr>
      <w:tr w:rsidR="00CA14FA" w14:paraId="19A3AFB0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7F9A8D3C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294456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352F75BA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8C43C4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1B497C96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D3D45A8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2A61C97" w14:textId="77777777" w:rsidR="00CA14FA" w:rsidRDefault="00CA14FA">
            <w:pPr>
              <w:spacing w:after="0"/>
              <w:ind w:left="135"/>
            </w:pPr>
          </w:p>
        </w:tc>
      </w:tr>
      <w:tr w:rsidR="00CA14FA" w14:paraId="1356D251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3797BCD1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3337B83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9162568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1A5F84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7335CA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875E209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6D6D40AB" w14:textId="77777777" w:rsidR="00CA14FA" w:rsidRDefault="00CA14FA">
            <w:pPr>
              <w:spacing w:after="0"/>
              <w:ind w:left="135"/>
            </w:pPr>
          </w:p>
        </w:tc>
      </w:tr>
      <w:tr w:rsidR="00CA14FA" w14:paraId="26657CBA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4CF1A03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8259B7E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Элементы графической грамоты.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5CADF4D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02E58576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3A3DB65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6C890378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F56F798" w14:textId="77777777" w:rsidR="00CA14FA" w:rsidRDefault="00CA14FA">
            <w:pPr>
              <w:spacing w:after="0"/>
              <w:ind w:left="135"/>
            </w:pPr>
          </w:p>
        </w:tc>
      </w:tr>
      <w:tr w:rsidR="00CA14FA" w14:paraId="5B776BCE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E6EC4BD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A7E3FFC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7869584C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C6D4CD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0829262E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2DAA5900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7B2527DE" w14:textId="77777777" w:rsidR="00CA14FA" w:rsidRDefault="00CA14FA">
            <w:pPr>
              <w:spacing w:after="0"/>
              <w:ind w:left="135"/>
            </w:pPr>
          </w:p>
        </w:tc>
      </w:tr>
      <w:tr w:rsidR="00CA14FA" w14:paraId="2AC9405E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F6F96EE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6FDDAD0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13C039CD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07637F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24D543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BA5CF1A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3306E699" w14:textId="77777777" w:rsidR="00CA14FA" w:rsidRDefault="00CA14FA">
            <w:pPr>
              <w:spacing w:after="0"/>
              <w:ind w:left="135"/>
            </w:pPr>
          </w:p>
        </w:tc>
      </w:tr>
      <w:tr w:rsidR="00CA14FA" w14:paraId="3F506028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5B72640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E431F65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 – чертежный (контрольно-измерительный) инструмент.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круглых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циркулем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50183DBB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D05192E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7A3E94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6393464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B9BB3E0" w14:textId="77777777" w:rsidR="00CA14FA" w:rsidRDefault="00CA14FA">
            <w:pPr>
              <w:spacing w:after="0"/>
              <w:ind w:left="135"/>
            </w:pPr>
          </w:p>
        </w:tc>
      </w:tr>
      <w:tr w:rsidR="00CA14FA" w14:paraId="7CF4F57F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0985B8D3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102568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877EDD0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7BEAEEAB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7ED3197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0384FA79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F899A66" w14:textId="77777777" w:rsidR="00CA14FA" w:rsidRDefault="00CA14FA">
            <w:pPr>
              <w:spacing w:after="0"/>
              <w:ind w:left="135"/>
            </w:pPr>
          </w:p>
        </w:tc>
      </w:tr>
      <w:tr w:rsidR="00CA14FA" w14:paraId="74B5720B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5C7AFD0D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54AB58F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на службе у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4E2426FC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BF86B16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6431072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47EC4D0B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4F546BB9" w14:textId="77777777" w:rsidR="00CA14FA" w:rsidRDefault="00CA14FA">
            <w:pPr>
              <w:spacing w:after="0"/>
              <w:ind w:left="135"/>
            </w:pPr>
          </w:p>
        </w:tc>
      </w:tr>
      <w:tr w:rsidR="00CA14FA" w14:paraId="4BB60197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6FE50807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071F472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текстильных материалов. Натуральные ткани. Основные свойства натуральных тканей. Мир профессий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EBB95A6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2D68F226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E1E649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F04AA19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50FE6D5A" w14:textId="77777777" w:rsidR="00CA14FA" w:rsidRDefault="00CA14FA">
            <w:pPr>
              <w:spacing w:after="0"/>
              <w:ind w:left="135"/>
            </w:pPr>
          </w:p>
        </w:tc>
      </w:tr>
      <w:tr w:rsidR="00CA14FA" w14:paraId="48EDC0C0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2067ED47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E067417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изготовления швейных изделий. Лекало. Строчка косого стежка и ее варианты</w:t>
            </w:r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68A07224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6E47BC79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1164F4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5FECA1EC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140CC4FC" w14:textId="77777777" w:rsidR="00CA14FA" w:rsidRDefault="00CA14FA">
            <w:pPr>
              <w:spacing w:after="0"/>
              <w:ind w:left="135"/>
            </w:pPr>
          </w:p>
        </w:tc>
      </w:tr>
      <w:tr w:rsidR="00CA14FA" w14:paraId="4020519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4087158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2F136E1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AD31D84" w14:textId="77777777" w:rsidR="00CA14FA" w:rsidRDefault="00CA14FA"/>
        </w:tc>
      </w:tr>
      <w:tr w:rsidR="00CA14FA" w:rsidRPr="007032CF" w14:paraId="75A0287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2E77C81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A14FA" w14:paraId="10E77842" w14:textId="77777777">
        <w:trPr>
          <w:trHeight w:val="144"/>
          <w:tblCellSpacing w:w="20" w:type="nil"/>
        </w:trPr>
        <w:tc>
          <w:tcPr>
            <w:tcW w:w="527" w:type="dxa"/>
            <w:tcMar>
              <w:top w:w="50" w:type="dxa"/>
              <w:left w:w="100" w:type="dxa"/>
            </w:tcMar>
            <w:vAlign w:val="center"/>
          </w:tcPr>
          <w:p w14:paraId="1C3E5C7E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6F04D9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5" w:type="dxa"/>
            <w:tcMar>
              <w:top w:w="50" w:type="dxa"/>
              <w:left w:w="100" w:type="dxa"/>
            </w:tcMar>
            <w:vAlign w:val="center"/>
          </w:tcPr>
          <w:p w14:paraId="0119BFB8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53DCA2E0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52614B9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67" w:type="dxa"/>
            <w:tcMar>
              <w:top w:w="50" w:type="dxa"/>
              <w:left w:w="100" w:type="dxa"/>
            </w:tcMar>
            <w:vAlign w:val="center"/>
          </w:tcPr>
          <w:p w14:paraId="799D811F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4" w:type="dxa"/>
            <w:tcMar>
              <w:top w:w="50" w:type="dxa"/>
              <w:left w:w="100" w:type="dxa"/>
            </w:tcMar>
            <w:vAlign w:val="center"/>
          </w:tcPr>
          <w:p w14:paraId="2A6F74FB" w14:textId="77777777" w:rsidR="00CA14FA" w:rsidRDefault="00CA14FA">
            <w:pPr>
              <w:spacing w:after="0"/>
              <w:ind w:left="135"/>
            </w:pPr>
          </w:p>
        </w:tc>
      </w:tr>
      <w:tr w:rsidR="00CA14FA" w14:paraId="0D02ED6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AFD42DC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00FAC552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F7094A3" w14:textId="77777777" w:rsidR="00CA14FA" w:rsidRDefault="00CA14FA"/>
        </w:tc>
      </w:tr>
      <w:tr w:rsidR="00CA14FA" w14:paraId="173E85B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459A879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28" w:type="dxa"/>
            <w:tcMar>
              <w:top w:w="50" w:type="dxa"/>
              <w:left w:w="100" w:type="dxa"/>
            </w:tcMar>
            <w:vAlign w:val="center"/>
          </w:tcPr>
          <w:p w14:paraId="3EA10050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45" w:type="dxa"/>
            <w:tcMar>
              <w:top w:w="50" w:type="dxa"/>
              <w:left w:w="100" w:type="dxa"/>
            </w:tcMar>
            <w:vAlign w:val="center"/>
          </w:tcPr>
          <w:p w14:paraId="4195D0D5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3" w:type="dxa"/>
            <w:tcMar>
              <w:top w:w="50" w:type="dxa"/>
              <w:left w:w="100" w:type="dxa"/>
            </w:tcMar>
            <w:vAlign w:val="center"/>
          </w:tcPr>
          <w:p w14:paraId="2B795811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345219" w14:textId="77777777" w:rsidR="00CA14FA" w:rsidRDefault="00CA14FA"/>
        </w:tc>
      </w:tr>
    </w:tbl>
    <w:p w14:paraId="549B8D66" w14:textId="77777777" w:rsidR="00CA14FA" w:rsidRDefault="00CA14FA">
      <w:pPr>
        <w:sectPr w:rsidR="00CA1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8C6170" w14:textId="77777777" w:rsidR="00CA14FA" w:rsidRDefault="001519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93"/>
        <w:gridCol w:w="4356"/>
        <w:gridCol w:w="1272"/>
        <w:gridCol w:w="1841"/>
        <w:gridCol w:w="1910"/>
        <w:gridCol w:w="1347"/>
        <w:gridCol w:w="2221"/>
      </w:tblGrid>
      <w:tr w:rsidR="00CA14FA" w14:paraId="073F1538" w14:textId="77777777">
        <w:trPr>
          <w:trHeight w:val="144"/>
          <w:tblCellSpacing w:w="20" w:type="nil"/>
        </w:trPr>
        <w:tc>
          <w:tcPr>
            <w:tcW w:w="43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82E84C" w14:textId="77777777" w:rsidR="00CA14FA" w:rsidRDefault="00151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B166096" w14:textId="77777777" w:rsidR="00CA14FA" w:rsidRDefault="00CA14F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841E15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82B8F6" w14:textId="77777777" w:rsidR="00CA14FA" w:rsidRDefault="00CA1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0FE8B16" w14:textId="77777777" w:rsidR="00CA14FA" w:rsidRDefault="001519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02A9D0A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DD75E81" w14:textId="77777777" w:rsidR="00CA14FA" w:rsidRDefault="00CA14FA">
            <w:pPr>
              <w:spacing w:after="0"/>
              <w:ind w:left="135"/>
            </w:pPr>
          </w:p>
        </w:tc>
        <w:tc>
          <w:tcPr>
            <w:tcW w:w="201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51347C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5746AC" w14:textId="77777777" w:rsidR="00CA14FA" w:rsidRDefault="00CA14FA">
            <w:pPr>
              <w:spacing w:after="0"/>
              <w:ind w:left="135"/>
            </w:pPr>
          </w:p>
        </w:tc>
      </w:tr>
      <w:tr w:rsidR="00CA14FA" w14:paraId="301ED74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A1DCBEE" w14:textId="77777777" w:rsidR="00CA14FA" w:rsidRDefault="00CA1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42520FD" w14:textId="77777777" w:rsidR="00CA14FA" w:rsidRDefault="00CA14FA"/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F6F2DE1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3FCB69" w14:textId="77777777" w:rsidR="00CA14FA" w:rsidRDefault="00CA14FA">
            <w:pPr>
              <w:spacing w:after="0"/>
              <w:ind w:left="135"/>
            </w:pP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56B373D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32EC8F" w14:textId="77777777" w:rsidR="00CA14FA" w:rsidRDefault="00CA14FA">
            <w:pPr>
              <w:spacing w:after="0"/>
              <w:ind w:left="135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5AA1C24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A066405" w14:textId="77777777" w:rsidR="00CA14FA" w:rsidRDefault="00CA1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23816F0" w14:textId="77777777" w:rsidR="00CA14FA" w:rsidRDefault="00CA1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D4F099" w14:textId="77777777" w:rsidR="00CA14FA" w:rsidRDefault="00CA14FA"/>
        </w:tc>
      </w:tr>
      <w:tr w:rsidR="00CA14FA" w:rsidRPr="007032CF" w14:paraId="6464199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A359363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производства.</w:t>
            </w:r>
          </w:p>
        </w:tc>
      </w:tr>
      <w:tr w:rsidR="00CA14FA" w14:paraId="00B10876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F3609B8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71FD893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BC43546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13CAF4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01CD92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DC4C83A" w14:textId="77777777" w:rsidR="00CA14FA" w:rsidRDefault="00CA14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21421F21" w14:textId="77777777" w:rsidR="00CA14FA" w:rsidRDefault="00CA14FA">
            <w:pPr>
              <w:spacing w:after="0"/>
              <w:ind w:left="135"/>
            </w:pPr>
          </w:p>
        </w:tc>
      </w:tr>
      <w:tr w:rsidR="00CA14FA" w14:paraId="60AA6F8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29E57AF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2F968CA0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D9D9002" w14:textId="77777777" w:rsidR="00CA14FA" w:rsidRDefault="00CA14FA"/>
        </w:tc>
      </w:tr>
      <w:tr w:rsidR="00CA14FA" w14:paraId="19AA9503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586A668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A14FA" w14:paraId="3E4EF733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0235487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66EA0FA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Современный информационный мир. Персональный компьютер (ПК) и его назначение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D2259CE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9DC1C8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7C3E9DF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093FC8EE" w14:textId="77777777" w:rsidR="00CA14FA" w:rsidRDefault="00CA14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F0C1A04" w14:textId="77777777" w:rsidR="00CA14FA" w:rsidRDefault="00CA14FA">
            <w:pPr>
              <w:spacing w:after="0"/>
              <w:ind w:left="135"/>
            </w:pPr>
          </w:p>
        </w:tc>
      </w:tr>
      <w:tr w:rsidR="00CA14FA" w14:paraId="4AA61F5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6E4128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EC68F5E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2770276" w14:textId="77777777" w:rsidR="00CA14FA" w:rsidRDefault="00CA14FA"/>
        </w:tc>
      </w:tr>
      <w:tr w:rsidR="00CA14FA" w:rsidRPr="007032CF" w14:paraId="2DD6519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20D2877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ручной обработки материалов</w:t>
            </w:r>
          </w:p>
        </w:tc>
      </w:tr>
      <w:tr w:rsidR="00CA14FA" w14:paraId="0764D37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1205116F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77A814D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изображений. (технология обработки пластических масс, креповой бумаги, фольги).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61BF46BB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2095306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AC2AD8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988BFAF" w14:textId="77777777" w:rsidR="00CA14FA" w:rsidRDefault="00CA14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E2E75A9" w14:textId="77777777" w:rsidR="00CA14FA" w:rsidRDefault="00CA14FA">
            <w:pPr>
              <w:spacing w:after="0"/>
              <w:ind w:left="135"/>
            </w:pPr>
          </w:p>
        </w:tc>
      </w:tr>
      <w:tr w:rsidR="00CA14FA" w14:paraId="2A9519C2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211A532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9FB39A5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получения объемных рельефных форм и изображений Фольга. Технология обработки фольги.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75DF378B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F62D01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CD5370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7AADD8DE" w14:textId="77777777" w:rsidR="00CA14FA" w:rsidRDefault="00CA14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7A65B31B" w14:textId="77777777" w:rsidR="00CA14FA" w:rsidRDefault="00CA14FA">
            <w:pPr>
              <w:spacing w:after="0"/>
              <w:ind w:left="135"/>
            </w:pPr>
          </w:p>
        </w:tc>
      </w:tr>
      <w:tr w:rsidR="00CA14FA" w14:paraId="5299B80A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3509E033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EACB42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Архитектура и строительство. </w:t>
            </w: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Гофрокартон. Его строение свойства, сферы использования.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08848ECD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067108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CF31FB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46152459" w14:textId="77777777" w:rsidR="00CA14FA" w:rsidRDefault="00CA14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42034E3" w14:textId="77777777" w:rsidR="00CA14FA" w:rsidRDefault="00CA14FA">
            <w:pPr>
              <w:spacing w:after="0"/>
              <w:ind w:left="135"/>
            </w:pPr>
          </w:p>
        </w:tc>
      </w:tr>
      <w:tr w:rsidR="00CA14FA" w14:paraId="1216CD2E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6E362DB9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F850719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формы деталей и изделий. Развертка. Чертеж развертки. Мир профессий</w:t>
            </w:r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D6E0B59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21B610D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60B0510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7218CB3" w14:textId="77777777" w:rsidR="00CA14FA" w:rsidRDefault="00CA14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D1FA558" w14:textId="77777777" w:rsidR="00CA14FA" w:rsidRDefault="00CA14FA">
            <w:pPr>
              <w:spacing w:after="0"/>
              <w:ind w:left="135"/>
            </w:pPr>
          </w:p>
        </w:tc>
      </w:tr>
      <w:tr w:rsidR="00CA14FA" w14:paraId="00157DB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FCA17A2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6F964FC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8A40E29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08C002FB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93F009E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1079866" w14:textId="77777777" w:rsidR="00CA14FA" w:rsidRDefault="00CA14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B6E4337" w14:textId="77777777" w:rsidR="00CA14FA" w:rsidRDefault="00CA14FA">
            <w:pPr>
              <w:spacing w:after="0"/>
              <w:ind w:left="135"/>
            </w:pPr>
          </w:p>
        </w:tc>
      </w:tr>
      <w:tr w:rsidR="00CA14FA" w14:paraId="73589CF8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53854660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E9A9BE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пуговиц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Ремонт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одежды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121AF79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7455797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E20BEA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193E6449" w14:textId="77777777" w:rsidR="00CA14FA" w:rsidRDefault="00CA14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0999FBAC" w14:textId="77777777" w:rsidR="00CA14FA" w:rsidRDefault="00CA14FA">
            <w:pPr>
              <w:spacing w:after="0"/>
              <w:ind w:left="135"/>
            </w:pPr>
          </w:p>
        </w:tc>
      </w:tr>
      <w:tr w:rsidR="00CA14FA" w14:paraId="0AFC77CC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298ACBBC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CB6A5AA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производства и профессии (история швейной машины или другое).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5FE57B5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59777246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5667D81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68DAFE4B" w14:textId="77777777" w:rsidR="00CA14FA" w:rsidRDefault="00CA14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345A65B4" w14:textId="77777777" w:rsidR="00CA14FA" w:rsidRDefault="00CA14FA">
            <w:pPr>
              <w:spacing w:after="0"/>
              <w:ind w:left="135"/>
            </w:pPr>
          </w:p>
        </w:tc>
      </w:tr>
      <w:tr w:rsidR="00CA14FA" w14:paraId="1244589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8C7294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31144459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18EE717" w14:textId="77777777" w:rsidR="00CA14FA" w:rsidRDefault="00CA14FA"/>
        </w:tc>
      </w:tr>
      <w:tr w:rsidR="00CA14FA" w14:paraId="5121283D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6308513B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A14FA" w14:paraId="445C5EB7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001183E8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FE034B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изделий из разных материалов, в том числе наборов «Конструктор» по заданным условиям.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3DD12DF0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1CDC219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44004ED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ADCF9B9" w14:textId="77777777" w:rsidR="00CA14FA" w:rsidRDefault="00CA14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6A651ED2" w14:textId="77777777" w:rsidR="00CA14FA" w:rsidRDefault="00CA14FA">
            <w:pPr>
              <w:spacing w:after="0"/>
              <w:ind w:left="135"/>
            </w:pPr>
          </w:p>
        </w:tc>
      </w:tr>
      <w:tr w:rsidR="00CA14FA" w14:paraId="0C64ABC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AA790F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74F30179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98C74AC" w14:textId="77777777" w:rsidR="00CA14FA" w:rsidRDefault="00CA14FA"/>
        </w:tc>
      </w:tr>
      <w:tr w:rsidR="00CA14FA" w:rsidRPr="007032CF" w14:paraId="44994CE8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D1DA03F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A14FA" w14:paraId="44D08FDD" w14:textId="77777777">
        <w:trPr>
          <w:trHeight w:val="144"/>
          <w:tblCellSpacing w:w="20" w:type="nil"/>
        </w:trPr>
        <w:tc>
          <w:tcPr>
            <w:tcW w:w="438" w:type="dxa"/>
            <w:tcMar>
              <w:top w:w="50" w:type="dxa"/>
              <w:left w:w="100" w:type="dxa"/>
            </w:tcMar>
            <w:vAlign w:val="center"/>
          </w:tcPr>
          <w:p w14:paraId="482826B7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7620A6E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61" w:type="dxa"/>
            <w:tcMar>
              <w:top w:w="50" w:type="dxa"/>
              <w:left w:w="100" w:type="dxa"/>
            </w:tcMar>
            <w:vAlign w:val="center"/>
          </w:tcPr>
          <w:p w14:paraId="1736F089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31B671B1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3F34567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3" w:type="dxa"/>
            <w:tcMar>
              <w:top w:w="50" w:type="dxa"/>
              <w:left w:w="100" w:type="dxa"/>
            </w:tcMar>
            <w:vAlign w:val="center"/>
          </w:tcPr>
          <w:p w14:paraId="55E4D6EF" w14:textId="77777777" w:rsidR="00CA14FA" w:rsidRDefault="00CA14FA">
            <w:pPr>
              <w:spacing w:after="0"/>
              <w:ind w:left="135"/>
            </w:pPr>
          </w:p>
        </w:tc>
        <w:tc>
          <w:tcPr>
            <w:tcW w:w="2013" w:type="dxa"/>
            <w:tcMar>
              <w:top w:w="50" w:type="dxa"/>
              <w:left w:w="100" w:type="dxa"/>
            </w:tcMar>
            <w:vAlign w:val="center"/>
          </w:tcPr>
          <w:p w14:paraId="47167D45" w14:textId="77777777" w:rsidR="00CA14FA" w:rsidRDefault="00CA14FA">
            <w:pPr>
              <w:spacing w:after="0"/>
              <w:ind w:left="135"/>
            </w:pPr>
          </w:p>
        </w:tc>
      </w:tr>
      <w:tr w:rsidR="00CA14FA" w14:paraId="355D91A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02BFC49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027A3EAF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6C381F6" w14:textId="77777777" w:rsidR="00CA14FA" w:rsidRDefault="00CA14FA"/>
        </w:tc>
      </w:tr>
      <w:tr w:rsidR="00CA14FA" w14:paraId="1FCB48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1A9E253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54" w:type="dxa"/>
            <w:tcMar>
              <w:top w:w="50" w:type="dxa"/>
              <w:left w:w="100" w:type="dxa"/>
            </w:tcMar>
            <w:vAlign w:val="center"/>
          </w:tcPr>
          <w:p w14:paraId="4D5C7380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65" w:type="dxa"/>
            <w:tcMar>
              <w:top w:w="50" w:type="dxa"/>
              <w:left w:w="100" w:type="dxa"/>
            </w:tcMar>
            <w:vAlign w:val="center"/>
          </w:tcPr>
          <w:p w14:paraId="6EC7DE2C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1" w:type="dxa"/>
            <w:tcMar>
              <w:top w:w="50" w:type="dxa"/>
              <w:left w:w="100" w:type="dxa"/>
            </w:tcMar>
            <w:vAlign w:val="center"/>
          </w:tcPr>
          <w:p w14:paraId="04A334AD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428798A" w14:textId="77777777" w:rsidR="00CA14FA" w:rsidRDefault="00CA14FA"/>
        </w:tc>
      </w:tr>
    </w:tbl>
    <w:p w14:paraId="54A728C9" w14:textId="77777777" w:rsidR="00CA14FA" w:rsidRDefault="00CA14FA">
      <w:pPr>
        <w:sectPr w:rsidR="00CA1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BD48C06" w14:textId="77777777" w:rsidR="00CA14FA" w:rsidRDefault="001519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08"/>
        <w:gridCol w:w="4489"/>
        <w:gridCol w:w="1224"/>
        <w:gridCol w:w="1841"/>
        <w:gridCol w:w="1910"/>
        <w:gridCol w:w="1347"/>
        <w:gridCol w:w="2221"/>
      </w:tblGrid>
      <w:tr w:rsidR="00CA14FA" w14:paraId="2CF86A92" w14:textId="77777777">
        <w:trPr>
          <w:trHeight w:val="144"/>
          <w:tblCellSpacing w:w="20" w:type="nil"/>
        </w:trPr>
        <w:tc>
          <w:tcPr>
            <w:tcW w:w="41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0C9654" w14:textId="77777777" w:rsidR="00CA14FA" w:rsidRDefault="00151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EFC751" w14:textId="77777777" w:rsidR="00CA14FA" w:rsidRDefault="00CA14F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6BE4E1C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DC76049" w14:textId="77777777" w:rsidR="00CA14FA" w:rsidRDefault="00CA1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4C5C1BD" w14:textId="77777777" w:rsidR="00CA14FA" w:rsidRDefault="001519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4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1A634D3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4528DD" w14:textId="77777777" w:rsidR="00CA14FA" w:rsidRDefault="00CA14FA">
            <w:pPr>
              <w:spacing w:after="0"/>
              <w:ind w:left="135"/>
            </w:pPr>
          </w:p>
        </w:tc>
        <w:tc>
          <w:tcPr>
            <w:tcW w:w="19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83D988D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123E9A" w14:textId="77777777" w:rsidR="00CA14FA" w:rsidRDefault="00CA14FA">
            <w:pPr>
              <w:spacing w:after="0"/>
              <w:ind w:left="135"/>
            </w:pPr>
          </w:p>
        </w:tc>
      </w:tr>
      <w:tr w:rsidR="00CA14FA" w14:paraId="620C188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11D2799" w14:textId="77777777" w:rsidR="00CA14FA" w:rsidRDefault="00CA1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684FA23" w14:textId="77777777" w:rsidR="00CA14FA" w:rsidRDefault="00CA14FA"/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67CFD97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193A68" w14:textId="77777777" w:rsidR="00CA14FA" w:rsidRDefault="00CA14FA">
            <w:pPr>
              <w:spacing w:after="0"/>
              <w:ind w:left="135"/>
            </w:pP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6E29C98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9E53E1" w14:textId="77777777" w:rsidR="00CA14FA" w:rsidRDefault="00CA14FA">
            <w:pPr>
              <w:spacing w:after="0"/>
              <w:ind w:left="135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3B049E5A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3BC4B4" w14:textId="77777777" w:rsidR="00CA14FA" w:rsidRDefault="00CA1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F5F757" w14:textId="77777777" w:rsidR="00CA14FA" w:rsidRDefault="00CA1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D1ECF86" w14:textId="77777777" w:rsidR="00CA14FA" w:rsidRDefault="00CA14FA"/>
        </w:tc>
      </w:tr>
      <w:tr w:rsidR="00CA14FA" w:rsidRPr="007032CF" w14:paraId="30536C6C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515CC83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1.</w:t>
            </w: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Технологии, профессии и производства</w:t>
            </w:r>
          </w:p>
        </w:tc>
      </w:tr>
      <w:tr w:rsidR="00CA14FA" w14:paraId="315490A7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0B7332DF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D733B00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Современные производства и профессии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8AB4C5D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E9D4BB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36DE98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2AA55955" w14:textId="77777777" w:rsidR="00CA14FA" w:rsidRDefault="00CA14F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460D192" w14:textId="77777777" w:rsidR="00CA14FA" w:rsidRDefault="00CA14FA">
            <w:pPr>
              <w:spacing w:after="0"/>
              <w:ind w:left="135"/>
            </w:pPr>
          </w:p>
        </w:tc>
      </w:tr>
      <w:tr w:rsidR="00CA14FA" w14:paraId="73D817F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3E1C81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2DD83F6E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C062C23" w14:textId="77777777" w:rsidR="00CA14FA" w:rsidRDefault="00CA14FA"/>
        </w:tc>
      </w:tr>
      <w:tr w:rsidR="00CA14FA" w14:paraId="3E428D5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41D974F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CA14FA" w14:paraId="3F780C85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A34FBB4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DA8EB99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Информационно-коммуникационные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4634A29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020F139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AD2C18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256CC6E" w14:textId="77777777" w:rsidR="00CA14FA" w:rsidRDefault="00CA14F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6ED7A41" w14:textId="77777777" w:rsidR="00CA14FA" w:rsidRDefault="00CA14FA">
            <w:pPr>
              <w:spacing w:after="0"/>
              <w:ind w:left="135"/>
            </w:pPr>
          </w:p>
        </w:tc>
      </w:tr>
      <w:tr w:rsidR="00CA14FA" w14:paraId="16B42AF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851C49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3C9B11C8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40609D6" w14:textId="77777777" w:rsidR="00CA14FA" w:rsidRDefault="00CA14FA"/>
        </w:tc>
      </w:tr>
      <w:tr w:rsidR="00CA14FA" w14:paraId="0AB6AD1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8E0FF81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A14FA" w14:paraId="1615937E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1D1A174E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FCD2AC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A2AC0F6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5398B3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9E7B6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9F0B74C" w14:textId="77777777" w:rsidR="00CA14FA" w:rsidRDefault="00CA14F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72B49DC5" w14:textId="77777777" w:rsidR="00CA14FA" w:rsidRDefault="00CA14FA">
            <w:pPr>
              <w:spacing w:after="0"/>
              <w:ind w:left="135"/>
            </w:pPr>
          </w:p>
        </w:tc>
      </w:tr>
      <w:tr w:rsidR="00CA14FA" w14:paraId="2FACC12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4C8053D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87DE568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30D67E01" w14:textId="77777777" w:rsidR="00CA14FA" w:rsidRDefault="00CA14FA"/>
        </w:tc>
      </w:tr>
      <w:tr w:rsidR="00CA14FA" w14:paraId="5B2ED907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117BF33B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 xml:space="preserve">Технологии ручной обработки материалов.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моделирование</w:t>
            </w:r>
            <w:proofErr w:type="spellEnd"/>
          </w:p>
        </w:tc>
      </w:tr>
      <w:tr w:rsidR="00CA14FA" w14:paraId="0313A6C2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F48BD08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88AD6E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5A72206A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675258F9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D2C39D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04B326AD" w14:textId="77777777" w:rsidR="00CA14FA" w:rsidRDefault="00CA14F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67DF7836" w14:textId="77777777" w:rsidR="00CA14FA" w:rsidRDefault="00CA14FA">
            <w:pPr>
              <w:spacing w:after="0"/>
              <w:ind w:left="135"/>
            </w:pPr>
          </w:p>
        </w:tc>
      </w:tr>
      <w:tr w:rsidR="00CA14FA" w14:paraId="670F252C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23F10C9D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7D95FC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изделий из разверток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9EFE92B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3D103F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4910EFE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BF8E2F7" w14:textId="77777777" w:rsidR="00CA14FA" w:rsidRDefault="00CA14F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627FC84" w14:textId="77777777" w:rsidR="00CA14FA" w:rsidRDefault="00CA14FA">
            <w:pPr>
              <w:spacing w:after="0"/>
              <w:ind w:left="135"/>
            </w:pPr>
          </w:p>
        </w:tc>
      </w:tr>
      <w:tr w:rsidR="00CA14FA" w14:paraId="1C119E58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4B12054A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61CED6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Интерьеры разных времен. Декор интерьера.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C48B13E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0BC49EF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11145FB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5A81F4E" w14:textId="77777777" w:rsidR="00CA14FA" w:rsidRDefault="00CA14F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2DC5E5E7" w14:textId="77777777" w:rsidR="00CA14FA" w:rsidRDefault="00CA14FA">
            <w:pPr>
              <w:spacing w:after="0"/>
              <w:ind w:left="135"/>
            </w:pPr>
          </w:p>
        </w:tc>
      </w:tr>
      <w:tr w:rsidR="00CA14FA" w14:paraId="7B575658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AF45E1F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CBC864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13D38B5C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3595F28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486286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39C86E21" w14:textId="77777777" w:rsidR="00CA14FA" w:rsidRDefault="00CA14F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5935ADBF" w14:textId="77777777" w:rsidR="00CA14FA" w:rsidRDefault="00CA14FA">
            <w:pPr>
              <w:spacing w:after="0"/>
              <w:ind w:left="135"/>
            </w:pPr>
          </w:p>
        </w:tc>
      </w:tr>
      <w:tr w:rsidR="00CA14FA" w14:paraId="008A89F1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609865A1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7FAE79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История одежды и текстильных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2A5541C2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3C8753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5C465CC1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12614FC7" w14:textId="77777777" w:rsidR="00CA14FA" w:rsidRDefault="00CA14F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3A3E3BD7" w14:textId="77777777" w:rsidR="00CA14FA" w:rsidRDefault="00CA14FA">
            <w:pPr>
              <w:spacing w:after="0"/>
              <w:ind w:left="135"/>
            </w:pPr>
          </w:p>
        </w:tc>
      </w:tr>
      <w:tr w:rsidR="00CA14FA" w14:paraId="74BDD80B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5DDA8611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5617C4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моделирование. Конструирование изделий из разных материалов, в том числе наборов «Конструктор» по заданным условиям</w:t>
            </w:r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38DA7420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2FA5B2C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02C7B31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422E4170" w14:textId="77777777" w:rsidR="00CA14FA" w:rsidRDefault="00CA14F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391357E" w14:textId="77777777" w:rsidR="00CA14FA" w:rsidRDefault="00CA14FA">
            <w:pPr>
              <w:spacing w:after="0"/>
              <w:ind w:left="135"/>
            </w:pPr>
          </w:p>
        </w:tc>
      </w:tr>
      <w:tr w:rsidR="00CA14FA" w14:paraId="3424FD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21623D2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1668F2A7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331AF75" w14:textId="77777777" w:rsidR="00CA14FA" w:rsidRDefault="00CA14FA"/>
        </w:tc>
      </w:tr>
      <w:tr w:rsidR="00CA14FA" w:rsidRPr="007032CF" w14:paraId="36E4A6F1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0A21346B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5.</w:t>
            </w: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Итоговый контроль за год</w:t>
            </w:r>
          </w:p>
        </w:tc>
      </w:tr>
      <w:tr w:rsidR="00CA14FA" w14:paraId="054D34BE" w14:textId="77777777">
        <w:trPr>
          <w:trHeight w:val="144"/>
          <w:tblCellSpacing w:w="20" w:type="nil"/>
        </w:trPr>
        <w:tc>
          <w:tcPr>
            <w:tcW w:w="417" w:type="dxa"/>
            <w:tcMar>
              <w:top w:w="50" w:type="dxa"/>
              <w:left w:w="100" w:type="dxa"/>
            </w:tcMar>
            <w:vAlign w:val="center"/>
          </w:tcPr>
          <w:p w14:paraId="7CE53C9F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538E23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23" w:type="dxa"/>
            <w:tcMar>
              <w:top w:w="50" w:type="dxa"/>
              <w:left w:w="100" w:type="dxa"/>
            </w:tcMar>
            <w:vAlign w:val="center"/>
          </w:tcPr>
          <w:p w14:paraId="7D807741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446BEEB4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7BB1389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48" w:type="dxa"/>
            <w:tcMar>
              <w:top w:w="50" w:type="dxa"/>
              <w:left w:w="100" w:type="dxa"/>
            </w:tcMar>
            <w:vAlign w:val="center"/>
          </w:tcPr>
          <w:p w14:paraId="58D50AD1" w14:textId="77777777" w:rsidR="00CA14FA" w:rsidRDefault="00CA14FA">
            <w:pPr>
              <w:spacing w:after="0"/>
              <w:ind w:left="135"/>
            </w:pPr>
          </w:p>
        </w:tc>
        <w:tc>
          <w:tcPr>
            <w:tcW w:w="1969" w:type="dxa"/>
            <w:tcMar>
              <w:top w:w="50" w:type="dxa"/>
              <w:left w:w="100" w:type="dxa"/>
            </w:tcMar>
            <w:vAlign w:val="center"/>
          </w:tcPr>
          <w:p w14:paraId="000CC77A" w14:textId="77777777" w:rsidR="00CA14FA" w:rsidRDefault="00CA14FA">
            <w:pPr>
              <w:spacing w:after="0"/>
              <w:ind w:left="135"/>
            </w:pPr>
          </w:p>
        </w:tc>
      </w:tr>
      <w:tr w:rsidR="00CA14FA" w14:paraId="2F9F79C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ED10F2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0AB01D0E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1575D35" w14:textId="77777777" w:rsidR="00CA14FA" w:rsidRDefault="00CA14FA"/>
        </w:tc>
      </w:tr>
      <w:tr w:rsidR="00CA14FA" w14:paraId="49C088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4103BC9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94" w:type="dxa"/>
            <w:tcMar>
              <w:top w:w="50" w:type="dxa"/>
              <w:left w:w="100" w:type="dxa"/>
            </w:tcMar>
            <w:vAlign w:val="center"/>
          </w:tcPr>
          <w:p w14:paraId="4DD25C18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0" w:type="dxa"/>
            <w:tcMar>
              <w:top w:w="50" w:type="dxa"/>
              <w:left w:w="100" w:type="dxa"/>
            </w:tcMar>
            <w:vAlign w:val="center"/>
          </w:tcPr>
          <w:p w14:paraId="1A23E8E7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0" w:type="dxa"/>
            <w:tcMar>
              <w:top w:w="50" w:type="dxa"/>
              <w:left w:w="100" w:type="dxa"/>
            </w:tcMar>
            <w:vAlign w:val="center"/>
          </w:tcPr>
          <w:p w14:paraId="6EAA93C6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0F3F311" w14:textId="77777777" w:rsidR="00CA14FA" w:rsidRDefault="00CA14FA"/>
        </w:tc>
      </w:tr>
    </w:tbl>
    <w:p w14:paraId="7A3F833C" w14:textId="77777777" w:rsidR="00CA14FA" w:rsidRDefault="00CA14FA">
      <w:pPr>
        <w:sectPr w:rsidR="00CA1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19A7E5E" w14:textId="77777777" w:rsidR="00CA14FA" w:rsidRDefault="00CA14FA">
      <w:pPr>
        <w:sectPr w:rsidR="00CA1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EED9CD" w14:textId="77777777" w:rsidR="00CA14FA" w:rsidRDefault="001519CA">
      <w:pPr>
        <w:spacing w:after="0"/>
        <w:ind w:left="120"/>
      </w:pPr>
      <w:bookmarkStart w:id="8" w:name="block-32871019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C267ED7" w14:textId="77777777" w:rsidR="00CA14FA" w:rsidRDefault="001519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1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7"/>
        <w:gridCol w:w="4400"/>
        <w:gridCol w:w="1294"/>
        <w:gridCol w:w="1841"/>
        <w:gridCol w:w="1910"/>
        <w:gridCol w:w="1347"/>
        <w:gridCol w:w="2221"/>
      </w:tblGrid>
      <w:tr w:rsidR="00CA14FA" w14:paraId="6156097B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BDCD121" w14:textId="77777777" w:rsidR="00CA14FA" w:rsidRDefault="00151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4F9C5B" w14:textId="77777777" w:rsidR="00CA14FA" w:rsidRDefault="00CA14F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62E1FD4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8800E0" w14:textId="77777777" w:rsidR="00CA14FA" w:rsidRDefault="00CA1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6966AC4" w14:textId="77777777" w:rsidR="00CA14FA" w:rsidRDefault="001519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38AAF6E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A78DAB7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6B6A76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DFEB64" w14:textId="77777777" w:rsidR="00CA14FA" w:rsidRDefault="00CA14FA">
            <w:pPr>
              <w:spacing w:after="0"/>
              <w:ind w:left="135"/>
            </w:pPr>
          </w:p>
        </w:tc>
      </w:tr>
      <w:tr w:rsidR="00CA14FA" w14:paraId="5C7401A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B6AFB1" w14:textId="77777777" w:rsidR="00CA14FA" w:rsidRDefault="00CA1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77EE461" w14:textId="77777777" w:rsidR="00CA14FA" w:rsidRDefault="00CA14F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0C373A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AF8BAD" w14:textId="77777777" w:rsidR="00CA14FA" w:rsidRDefault="00CA14F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68E635B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F868F78" w14:textId="77777777" w:rsidR="00CA14FA" w:rsidRDefault="00CA14F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3AE0B5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5CB7219" w14:textId="77777777" w:rsidR="00CA14FA" w:rsidRDefault="00CA1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8E4E3C0" w14:textId="77777777" w:rsidR="00CA14FA" w:rsidRDefault="00CA1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0021F35" w14:textId="77777777" w:rsidR="00CA14FA" w:rsidRDefault="00CA14FA"/>
        </w:tc>
      </w:tr>
      <w:tr w:rsidR="00CA14FA" w14:paraId="0106DF1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97055DB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59AABDF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Мир вокруг нас (природный и рукотворный)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9C04068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73D10B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273EC1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19F4EF4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7A49C23" w14:textId="77777777" w:rsidR="00CA14FA" w:rsidRDefault="00CA14FA">
            <w:pPr>
              <w:spacing w:after="0"/>
              <w:ind w:left="135"/>
            </w:pPr>
          </w:p>
        </w:tc>
      </w:tr>
      <w:tr w:rsidR="00CA14FA" w14:paraId="598BE2A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FA8DF8C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950389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Техника на службе человека (в воздухе, на земле и на воде)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B55F95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820B58B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9E143E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1F5D2ED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EA98CD0" w14:textId="77777777" w:rsidR="00CA14FA" w:rsidRDefault="00CA14FA">
            <w:pPr>
              <w:spacing w:after="0"/>
              <w:ind w:left="135"/>
            </w:pPr>
          </w:p>
        </w:tc>
      </w:tr>
      <w:tr w:rsidR="00CA14FA" w14:paraId="2E8BCA4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683F2E4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F0A122E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и праздники народов России, ремёсла, обычаи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0686A7D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0CA404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A11FD21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F289A27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3AEA8BB" w14:textId="77777777" w:rsidR="00CA14FA" w:rsidRDefault="00CA14FA">
            <w:pPr>
              <w:spacing w:after="0"/>
              <w:ind w:left="135"/>
            </w:pPr>
          </w:p>
        </w:tc>
      </w:tr>
      <w:tr w:rsidR="00CA14FA" w14:paraId="4E72EB9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3DADB8E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E25BC6A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материалами и производствами.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обслуживания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8BA0294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301B9F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47F62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7BBCDBA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AD026F1" w14:textId="77777777" w:rsidR="00CA14FA" w:rsidRDefault="00CA14FA">
            <w:pPr>
              <w:spacing w:after="0"/>
              <w:ind w:left="135"/>
            </w:pPr>
          </w:p>
        </w:tc>
      </w:tr>
      <w:tr w:rsidR="00CA14FA" w14:paraId="2AAAC22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9C55D1F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3923080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Природа и творчество. Природные материалы. Сбор листьев и способы их засушивания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A5B67DA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AC0FB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E4443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1AA0B1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E93798B" w14:textId="77777777" w:rsidR="00CA14FA" w:rsidRDefault="00CA14FA">
            <w:pPr>
              <w:spacing w:after="0"/>
              <w:ind w:left="135"/>
            </w:pPr>
          </w:p>
        </w:tc>
      </w:tr>
      <w:tr w:rsidR="00CA14FA" w14:paraId="226945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3E656E8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6A10A33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Семена разных растений. Составление композиций из семян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B11338C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DF366B6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DB840B1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096816C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8EFCBC5" w14:textId="77777777" w:rsidR="00CA14FA" w:rsidRDefault="00CA14FA">
            <w:pPr>
              <w:spacing w:after="0"/>
              <w:ind w:left="135"/>
            </w:pPr>
          </w:p>
        </w:tc>
      </w:tr>
      <w:tr w:rsidR="00CA14FA" w14:paraId="66E6AFE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BAE093F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EA57AAC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природные материалы (шишки, жёлуди, каштаны). Конструирование объемных изделий из них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D5FE895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36A7CA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73C5141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00614F0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5E0B5C" w14:textId="77777777" w:rsidR="00CA14FA" w:rsidRDefault="00CA14FA">
            <w:pPr>
              <w:spacing w:after="0"/>
              <w:ind w:left="135"/>
            </w:pPr>
          </w:p>
        </w:tc>
      </w:tr>
      <w:tr w:rsidR="00CA14FA" w14:paraId="1655B7C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AF6DE7A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C1B295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Способы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ECC3D0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20D98E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546F201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BEECE6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09319E8" w14:textId="77777777" w:rsidR="00CA14FA" w:rsidRDefault="00CA14FA">
            <w:pPr>
              <w:spacing w:after="0"/>
              <w:ind w:left="135"/>
            </w:pPr>
          </w:p>
        </w:tc>
      </w:tr>
      <w:tr w:rsidR="00CA14FA" w14:paraId="7EBF7D4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177B5EA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8AB870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Понятие «композиция». Центровая </w:t>
            </w: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композиция. Точечное наклеивание листьев.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D25FDB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B40CC1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5A2AC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128900E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C2B288C" w14:textId="77777777" w:rsidR="00CA14FA" w:rsidRDefault="00CA14FA">
            <w:pPr>
              <w:spacing w:after="0"/>
              <w:ind w:left="135"/>
            </w:pPr>
          </w:p>
        </w:tc>
      </w:tr>
      <w:tr w:rsidR="00CA14FA" w14:paraId="6637CB9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367872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BB76AEF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«Орнамент». Разновидности композиций, Композиция в полосе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68E0B2C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24F613E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523B3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B6E048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5C7348D" w14:textId="77777777" w:rsidR="00CA14FA" w:rsidRDefault="00CA14FA">
            <w:pPr>
              <w:spacing w:after="0"/>
              <w:ind w:left="135"/>
            </w:pPr>
          </w:p>
        </w:tc>
      </w:tr>
      <w:tr w:rsidR="00CA14FA" w14:paraId="199A2A0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589DC1D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CDF4DE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Материалы для лепки (пластилин, пластические массы).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пластических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масс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37A232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561ED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BE9432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EC1A8A7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6FC9B6" w14:textId="77777777" w:rsidR="00CA14FA" w:rsidRDefault="00CA14FA">
            <w:pPr>
              <w:spacing w:after="0"/>
              <w:ind w:left="135"/>
            </w:pPr>
          </w:p>
        </w:tc>
      </w:tr>
      <w:tr w:rsidR="00CA14FA" w14:paraId="1404C4C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A4C13E2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3A392CD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Изделие. Основа и детали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Понятие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43AA2D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E442C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E3DD7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B3BEAE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CA6BF47" w14:textId="77777777" w:rsidR="00CA14FA" w:rsidRDefault="00CA14FA">
            <w:pPr>
              <w:spacing w:after="0"/>
              <w:ind w:left="135"/>
            </w:pPr>
          </w:p>
        </w:tc>
      </w:tr>
      <w:tr w:rsidR="00CA14FA" w14:paraId="75451DB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5FD28A3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C0CA6BE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Формообразование деталей изделия из пластилина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C65A355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37EBB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59A9D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D63E7B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E27BB32" w14:textId="77777777" w:rsidR="00CA14FA" w:rsidRDefault="00CA14FA">
            <w:pPr>
              <w:spacing w:after="0"/>
              <w:ind w:left="135"/>
            </w:pPr>
          </w:p>
        </w:tc>
      </w:tr>
      <w:tr w:rsidR="00CA14FA" w14:paraId="4466AC8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791EA4A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3D61FFB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Объемная композиция. Групповая творческая работа – проект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95A6D7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02E6AF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CA259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91059CF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523922" w14:textId="77777777" w:rsidR="00CA14FA" w:rsidRDefault="00CA14FA">
            <w:pPr>
              <w:spacing w:after="0"/>
              <w:ind w:left="135"/>
            </w:pPr>
          </w:p>
        </w:tc>
      </w:tr>
      <w:tr w:rsidR="00CA14FA" w14:paraId="6077FD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1F4EB4B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BF35D96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Бумага. Ее основные свойства. Виды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25A05F4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A33FE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D747B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CE776FF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6CCF8F7" w14:textId="77777777" w:rsidR="00CA14FA" w:rsidRDefault="00CA14FA">
            <w:pPr>
              <w:spacing w:after="0"/>
              <w:ind w:left="135"/>
            </w:pPr>
          </w:p>
        </w:tc>
      </w:tr>
      <w:tr w:rsidR="00CA14FA" w14:paraId="6EB908C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653C55A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6C71060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Картон. Его основные свойства. Виды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CBDDF6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0EEAD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5487C9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9E9F4A6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F5B5AD8" w14:textId="77777777" w:rsidR="00CA14FA" w:rsidRDefault="00CA14FA">
            <w:pPr>
              <w:spacing w:after="0"/>
              <w:ind w:left="135"/>
            </w:pPr>
          </w:p>
        </w:tc>
      </w:tr>
      <w:tr w:rsidR="00CA14FA" w14:paraId="76A6E88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B9395E3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7E9F137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бумаги. (</w:t>
            </w:r>
            <w:r>
              <w:rPr>
                <w:rFonts w:ascii="Times New Roman" w:hAnsi="Times New Roman"/>
                <w:color w:val="000000"/>
                <w:sz w:val="24"/>
              </w:rPr>
              <w:t>C</w:t>
            </w: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оставление композиций из несложной сложенной детали)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4D7BD52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386D3D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67901B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44C9CB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8FE1635" w14:textId="77777777" w:rsidR="00CA14FA" w:rsidRDefault="00CA14FA">
            <w:pPr>
              <w:spacing w:after="0"/>
              <w:ind w:left="135"/>
            </w:pPr>
          </w:p>
        </w:tc>
      </w:tr>
      <w:tr w:rsidR="00CA14FA" w14:paraId="4EEC42D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C34B912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DACE2F3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Сгибание и складывание бумаги (Основные формы оригами и их преобразование)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C8B3E0C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4D82DE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668F3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D916B67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ED22543" w14:textId="77777777" w:rsidR="00CA14FA" w:rsidRDefault="00CA14FA">
            <w:pPr>
              <w:spacing w:after="0"/>
              <w:ind w:left="135"/>
            </w:pPr>
          </w:p>
        </w:tc>
      </w:tr>
      <w:tr w:rsidR="00CA14FA" w14:paraId="56A139E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CC5711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2350CC8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Складывание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бумажной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гармошкой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83813D2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5D3DD9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1A908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426D3E6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09BDE04" w14:textId="77777777" w:rsidR="00CA14FA" w:rsidRDefault="00CA14FA">
            <w:pPr>
              <w:spacing w:after="0"/>
              <w:ind w:left="135"/>
            </w:pPr>
          </w:p>
        </w:tc>
      </w:tr>
      <w:tr w:rsidR="00CA14FA" w14:paraId="2DDE696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368BAA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198B634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Режущий инструмент ножницы. Их назначение, конструкция.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Правила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пользования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A929A45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5352E7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443629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8293363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A52737" w14:textId="77777777" w:rsidR="00CA14FA" w:rsidRDefault="00CA14FA">
            <w:pPr>
              <w:spacing w:after="0"/>
              <w:ind w:left="135"/>
            </w:pPr>
          </w:p>
        </w:tc>
      </w:tr>
      <w:tr w:rsidR="00CA14FA" w14:paraId="113D5E0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87EA182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D06D331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Приемы резания ножницами по прямой, кривой и ломаной линиям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9E0C5E8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F153D9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CE850F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77441C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57CD67E" w14:textId="77777777" w:rsidR="00CA14FA" w:rsidRDefault="00CA14FA">
            <w:pPr>
              <w:spacing w:after="0"/>
              <w:ind w:left="135"/>
            </w:pPr>
          </w:p>
        </w:tc>
      </w:tr>
      <w:tr w:rsidR="00CA14FA" w14:paraId="31C1A57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A4D7D4C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9CCBA62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Резаная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аппликация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16F920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2600AF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99113A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DAC8FF1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01ADDF3" w14:textId="77777777" w:rsidR="00CA14FA" w:rsidRDefault="00CA14FA">
            <w:pPr>
              <w:spacing w:after="0"/>
              <w:ind w:left="135"/>
            </w:pPr>
          </w:p>
        </w:tc>
      </w:tr>
      <w:tr w:rsidR="00CA14FA" w14:paraId="3E98B6C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F5BF89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C1EDE5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Шаблон – приспособление для разметки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шаблону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CD03F3C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C16C0D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FF1664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EE8285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B120D65" w14:textId="77777777" w:rsidR="00CA14FA" w:rsidRDefault="00CA14FA">
            <w:pPr>
              <w:spacing w:after="0"/>
              <w:ind w:left="135"/>
            </w:pPr>
          </w:p>
        </w:tc>
      </w:tr>
      <w:tr w:rsidR="00CA14FA" w14:paraId="57B2F1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3A9D1E2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4E584CC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по шаблону и вырезание нескольких деталей из бумаги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4245AB5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B8880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F46555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8440527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4868542" w14:textId="77777777" w:rsidR="00CA14FA" w:rsidRDefault="00CA14FA">
            <w:pPr>
              <w:spacing w:after="0"/>
              <w:ind w:left="135"/>
            </w:pPr>
          </w:p>
        </w:tc>
      </w:tr>
      <w:tr w:rsidR="00CA14FA" w14:paraId="5833DCF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6E84C2B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8BEC0BA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Преобразование правильных форм в неправильные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F44E66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F708D0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DFF81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A3CCE56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9C4A67E" w14:textId="77777777" w:rsidR="00CA14FA" w:rsidRDefault="00CA14FA">
            <w:pPr>
              <w:spacing w:after="0"/>
              <w:ind w:left="135"/>
            </w:pPr>
          </w:p>
        </w:tc>
      </w:tr>
      <w:tr w:rsidR="00CA14FA" w14:paraId="65B376E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B06AC9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2FD7B50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Составление композиций из деталей разных форм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1705AD1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58EAF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43A7A1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26BA4D2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9ED08D" w14:textId="77777777" w:rsidR="00CA14FA" w:rsidRDefault="00CA14FA">
            <w:pPr>
              <w:spacing w:after="0"/>
              <w:ind w:left="135"/>
            </w:pPr>
          </w:p>
        </w:tc>
      </w:tr>
      <w:tr w:rsidR="00CA14FA" w14:paraId="1A2A697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E57946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6A47D8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деталей по шаблону из тонкого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E532C5D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D9F89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2204EE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423FD06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3AE8B7F" w14:textId="77777777" w:rsidR="00CA14FA" w:rsidRDefault="00CA14FA">
            <w:pPr>
              <w:spacing w:after="0"/>
              <w:ind w:left="135"/>
            </w:pPr>
          </w:p>
        </w:tc>
      </w:tr>
      <w:tr w:rsidR="00CA14FA" w14:paraId="65E2991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81BF9E0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4E00D0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Общее представление о тканях и нитках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81D766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331218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DEDCE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6CC721E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42B33A" w14:textId="77777777" w:rsidR="00CA14FA" w:rsidRDefault="00CA14FA">
            <w:pPr>
              <w:spacing w:after="0"/>
              <w:ind w:left="135"/>
            </w:pPr>
          </w:p>
        </w:tc>
      </w:tr>
      <w:tr w:rsidR="00CA14FA" w14:paraId="1D09205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1185CE7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EB0D751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иглы и приспособления. Назначение. Правила обращения. Строчка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141309E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F2F05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EFB3CB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755A6FA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BF3A4E2" w14:textId="77777777" w:rsidR="00CA14FA" w:rsidRDefault="00CA14FA">
            <w:pPr>
              <w:spacing w:after="0"/>
              <w:ind w:left="135"/>
            </w:pPr>
          </w:p>
        </w:tc>
      </w:tr>
      <w:tr w:rsidR="00CA14FA" w14:paraId="2E6FB70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2A397F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EC5DBB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Вышивка – способ отделки изделий. Мережка (осыпание края заготовки из ткани)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D4A94E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F6FBBB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C809BDE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E86551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A83D42D" w14:textId="77777777" w:rsidR="00CA14FA" w:rsidRDefault="00CA14FA">
            <w:pPr>
              <w:spacing w:after="0"/>
              <w:ind w:left="135"/>
            </w:pPr>
          </w:p>
        </w:tc>
      </w:tr>
      <w:tr w:rsidR="00CA14FA" w14:paraId="4E4BE74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ECCC0E4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010934A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Строчка прямого стежка, ее варианты – перевивы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6EF5B04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783A03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FA5357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00102E1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1D833E7" w14:textId="77777777" w:rsidR="00CA14FA" w:rsidRDefault="00CA14FA">
            <w:pPr>
              <w:spacing w:after="0"/>
              <w:ind w:left="135"/>
            </w:pPr>
          </w:p>
        </w:tc>
      </w:tr>
      <w:tr w:rsidR="00CA14FA" w14:paraId="73D4610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F572A0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3B556A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Отделка швейного изделия (салфетки, закладки) строчками прямого стежка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648B5EC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E7806A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DA458C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4EE02E2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9F19455" w14:textId="77777777" w:rsidR="00CA14FA" w:rsidRDefault="00CA14FA">
            <w:pPr>
              <w:spacing w:after="0"/>
              <w:ind w:left="135"/>
            </w:pPr>
          </w:p>
        </w:tc>
      </w:tr>
      <w:tr w:rsidR="00CA14FA" w14:paraId="3D0C49AC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59A8BA7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EC5E50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Выставка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Итоговое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занятие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AEAD1F7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D85E5B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4C9A5F9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6F0FFCC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9213BE" w14:textId="77777777" w:rsidR="00CA14FA" w:rsidRDefault="00CA14FA">
            <w:pPr>
              <w:spacing w:after="0"/>
              <w:ind w:left="135"/>
            </w:pPr>
          </w:p>
        </w:tc>
      </w:tr>
      <w:tr w:rsidR="00CA14FA" w14:paraId="2EF39F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B7329AC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2C126B53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33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AC1FB3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B48F9FB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AAF7DC" w14:textId="77777777" w:rsidR="00CA14FA" w:rsidRDefault="00CA14FA"/>
        </w:tc>
      </w:tr>
    </w:tbl>
    <w:p w14:paraId="5337A64F" w14:textId="77777777" w:rsidR="00CA14FA" w:rsidRDefault="00CA14FA">
      <w:pPr>
        <w:sectPr w:rsidR="00CA1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8F407C2" w14:textId="77777777" w:rsidR="00CA14FA" w:rsidRDefault="001519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2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5"/>
        <w:gridCol w:w="4467"/>
        <w:gridCol w:w="1269"/>
        <w:gridCol w:w="1841"/>
        <w:gridCol w:w="1910"/>
        <w:gridCol w:w="1347"/>
        <w:gridCol w:w="2221"/>
      </w:tblGrid>
      <w:tr w:rsidR="00CA14FA" w14:paraId="50EF7331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4DA55E5" w14:textId="77777777" w:rsidR="00CA14FA" w:rsidRDefault="00151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71E29C7" w14:textId="77777777" w:rsidR="00CA14FA" w:rsidRDefault="00CA14F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B358D3C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781DBF" w14:textId="77777777" w:rsidR="00CA14FA" w:rsidRDefault="00CA1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B1A1840" w14:textId="77777777" w:rsidR="00CA14FA" w:rsidRDefault="001519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2156B9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08BA45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6DEB258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6CCC8A" w14:textId="77777777" w:rsidR="00CA14FA" w:rsidRDefault="00CA14FA">
            <w:pPr>
              <w:spacing w:after="0"/>
              <w:ind w:left="135"/>
            </w:pPr>
          </w:p>
        </w:tc>
      </w:tr>
      <w:tr w:rsidR="00CA14FA" w14:paraId="12BAE7C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230D53" w14:textId="77777777" w:rsidR="00CA14FA" w:rsidRDefault="00CA1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2D98F" w14:textId="77777777" w:rsidR="00CA14FA" w:rsidRDefault="00CA14FA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2210377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8EAEC5" w14:textId="77777777" w:rsidR="00CA14FA" w:rsidRDefault="00CA14FA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7D37A6E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0CB702" w14:textId="77777777" w:rsidR="00CA14FA" w:rsidRDefault="00CA14FA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D5BAE4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6F9DA3" w14:textId="77777777" w:rsidR="00CA14FA" w:rsidRDefault="00CA1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FF43C4" w14:textId="77777777" w:rsidR="00CA14FA" w:rsidRDefault="00CA1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2D78FF8" w14:textId="77777777" w:rsidR="00CA14FA" w:rsidRDefault="00CA14FA"/>
        </w:tc>
      </w:tr>
      <w:tr w:rsidR="00CA14FA" w14:paraId="1405145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5B5A9F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6B0539C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Мастера и их профессии. Повторение и обобщение пройденного в первом классе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847D4F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6C8206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69108E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50F8A2A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345DF4" w14:textId="77777777" w:rsidR="00CA14FA" w:rsidRDefault="00CA14FA">
            <w:pPr>
              <w:spacing w:after="0"/>
              <w:ind w:left="135"/>
            </w:pPr>
          </w:p>
        </w:tc>
      </w:tr>
      <w:tr w:rsidR="00CA14FA" w14:paraId="7F5819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E8FD28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44B4F0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Средства художественной выразительности: цвет, форма, размер.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представление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DE00A7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FCBD99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A684FC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ECA3761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BB37CA" w14:textId="77777777" w:rsidR="00CA14FA" w:rsidRDefault="00CA14FA">
            <w:pPr>
              <w:spacing w:after="0"/>
              <w:ind w:left="135"/>
            </w:pPr>
          </w:p>
        </w:tc>
      </w:tr>
      <w:tr w:rsidR="00CA14FA" w14:paraId="1825C0B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C4D072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7D9A87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Средства художественной выразительности: цвет в композиции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B9E0349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7F0E3FB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F66F39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B9AE449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034797F" w14:textId="77777777" w:rsidR="00CA14FA" w:rsidRDefault="00CA14FA">
            <w:pPr>
              <w:spacing w:after="0"/>
              <w:ind w:left="135"/>
            </w:pPr>
          </w:p>
        </w:tc>
      </w:tr>
      <w:tr w:rsidR="00CA14FA" w14:paraId="50F5EE1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5F4CE6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160FA4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Виды цветочных композиций (центральная, вертикальная, горизонтальная)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62B242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C5D8A36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B8BF36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04F887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0BF2B88" w14:textId="77777777" w:rsidR="00CA14FA" w:rsidRDefault="00CA14FA">
            <w:pPr>
              <w:spacing w:after="0"/>
              <w:ind w:left="135"/>
            </w:pPr>
          </w:p>
        </w:tc>
      </w:tr>
      <w:tr w:rsidR="00CA14FA" w14:paraId="01DF0E7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5BC324B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FE2085E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Светотень. Способы ее получения формообразованием белых бумажных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D67BC90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B9C5E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EA878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45E7154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2E8632" w14:textId="77777777" w:rsidR="00CA14FA" w:rsidRDefault="00CA14FA">
            <w:pPr>
              <w:spacing w:after="0"/>
              <w:ind w:left="135"/>
            </w:pPr>
          </w:p>
        </w:tc>
      </w:tr>
      <w:tr w:rsidR="00CA14FA" w14:paraId="115B0E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53AF76B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232BE4F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proofErr w:type="spellStart"/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Биговка</w:t>
            </w:r>
            <w:proofErr w:type="spellEnd"/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– способ сгибания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FBB9F8A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BE4258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7FC4C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2AD6E0C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639515" w14:textId="77777777" w:rsidR="00CA14FA" w:rsidRDefault="00CA14FA">
            <w:pPr>
              <w:spacing w:after="0"/>
              <w:ind w:left="135"/>
            </w:pPr>
          </w:p>
        </w:tc>
      </w:tr>
      <w:tr w:rsidR="00CA14FA" w14:paraId="0569FAA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478C4D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DE5D55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Биговка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по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кривым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линиям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AF6D5B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03100E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28BB45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49148FC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A9E95B" w14:textId="77777777" w:rsidR="00CA14FA" w:rsidRDefault="00CA14FA">
            <w:pPr>
              <w:spacing w:after="0"/>
              <w:ind w:left="135"/>
            </w:pPr>
          </w:p>
        </w:tc>
      </w:tr>
      <w:tr w:rsidR="00CA14FA" w14:paraId="0E1620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DC109FE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1A939C2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сложных выпуклых форм на деталях из тонкого картона и плотных видов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196AD8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24B01E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085576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77B30F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1D24B6" w14:textId="77777777" w:rsidR="00CA14FA" w:rsidRDefault="00CA14FA">
            <w:pPr>
              <w:spacing w:after="0"/>
              <w:ind w:left="135"/>
            </w:pPr>
          </w:p>
        </w:tc>
      </w:tr>
      <w:tr w:rsidR="00CA14FA" w14:paraId="7FEF009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1F9F087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C8D2902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складной открытки со вставкой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6B13E2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CE6B411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996F0D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A1CA35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D7413F" w14:textId="77777777" w:rsidR="00CA14FA" w:rsidRDefault="00CA14FA">
            <w:pPr>
              <w:spacing w:after="0"/>
              <w:ind w:left="135"/>
            </w:pPr>
          </w:p>
        </w:tc>
      </w:tr>
      <w:tr w:rsidR="00CA14FA" w14:paraId="6D2BAA6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F6F162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297038F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и технологические операции ручной обработки материалов (общее представление)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705F50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0055C2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AD00B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0116F7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4DAE90E" w14:textId="77777777" w:rsidR="00CA14FA" w:rsidRDefault="00CA14FA">
            <w:pPr>
              <w:spacing w:after="0"/>
              <w:ind w:left="135"/>
            </w:pPr>
          </w:p>
        </w:tc>
      </w:tr>
      <w:tr w:rsidR="00CA14FA" w14:paraId="5FC0C0B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F3630D4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CFBFA07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Линейка – чертежный (контрольно-измерительный) инструмент. 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9B39D30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A1E83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56858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4CABE9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26BE1C2" w14:textId="77777777" w:rsidR="00CA14FA" w:rsidRDefault="00CA14FA">
            <w:pPr>
              <w:spacing w:after="0"/>
              <w:ind w:left="135"/>
            </w:pPr>
          </w:p>
        </w:tc>
      </w:tr>
      <w:tr w:rsidR="00CA14FA" w14:paraId="54C097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0AD31C1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5A585D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Понятие «чертеж». Линии чертежа (основная толстая, тонкая, штрих и два пунктира)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7FC9173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F64A77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78F7F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CD0F87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D9773F" w14:textId="77777777" w:rsidR="00CA14FA" w:rsidRDefault="00CA14FA">
            <w:pPr>
              <w:spacing w:after="0"/>
              <w:ind w:left="135"/>
            </w:pPr>
          </w:p>
        </w:tc>
      </w:tr>
      <w:tr w:rsidR="00CA14FA" w14:paraId="42EF408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804397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2ADE601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Разметка прямоугольных деталей от двух прямых углов по линейке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45D6870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E7C73BE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7135D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2A34B9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7354D9D" w14:textId="77777777" w:rsidR="00CA14FA" w:rsidRDefault="00CA14FA">
            <w:pPr>
              <w:spacing w:after="0"/>
              <w:ind w:left="135"/>
            </w:pPr>
          </w:p>
        </w:tc>
      </w:tr>
      <w:tr w:rsidR="00CA14FA" w14:paraId="5A33D0B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F8C23C2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44AEB4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BEF1883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8C53CB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779CC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FC5D528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8F4415" w14:textId="77777777" w:rsidR="00CA14FA" w:rsidRDefault="00CA14FA">
            <w:pPr>
              <w:spacing w:after="0"/>
              <w:ind w:left="135"/>
            </w:pPr>
          </w:p>
        </w:tc>
      </w:tr>
      <w:tr w:rsidR="00CA14FA" w14:paraId="23E245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0D9E1E8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1BC3F53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усложненных изделий из бумаги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DD615E9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91385C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D00002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411CDDA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A12F232" w14:textId="77777777" w:rsidR="00CA14FA" w:rsidRDefault="00CA14FA">
            <w:pPr>
              <w:spacing w:after="0"/>
              <w:ind w:left="135"/>
            </w:pPr>
          </w:p>
        </w:tc>
      </w:tr>
      <w:tr w:rsidR="00CA14FA" w14:paraId="2EFAEDD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8C4C37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54B9BD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Угольник – чертежный (контрольно-измерительный) инструмент. Разметка прямоугольных деталей по угольнику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6666BE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80741E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F38EB9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B7115F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222BE5" w14:textId="77777777" w:rsidR="00CA14FA" w:rsidRDefault="00CA14FA">
            <w:pPr>
              <w:spacing w:after="0"/>
              <w:ind w:left="135"/>
            </w:pPr>
          </w:p>
        </w:tc>
      </w:tr>
      <w:tr w:rsidR="00CA14FA" w14:paraId="118753D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8368D5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B59ACC4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Циркуль. Его назначение, конструкция, приемы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окружность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радиус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A459892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FAE9D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6E8A31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5C44FC3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734D977" w14:textId="77777777" w:rsidR="00CA14FA" w:rsidRDefault="00CA14FA">
            <w:pPr>
              <w:spacing w:after="0"/>
              <w:ind w:left="135"/>
            </w:pPr>
          </w:p>
        </w:tc>
      </w:tr>
      <w:tr w:rsidR="00CA14FA" w14:paraId="1D903E2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FA74B80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08276C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Чертеж круга. Деление круглых деталей на части.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Получение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секторов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круга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DD1D5E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BC95C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CA21F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2870A67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A6F84C" w14:textId="77777777" w:rsidR="00CA14FA" w:rsidRDefault="00CA14FA">
            <w:pPr>
              <w:spacing w:after="0"/>
              <w:ind w:left="135"/>
            </w:pPr>
          </w:p>
        </w:tc>
      </w:tr>
      <w:tr w:rsidR="00CA14FA" w14:paraId="454FC8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ACF6AB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37FE72C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соединение деталей. Шарнир.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шпильку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D44FC8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05B2D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DAA3C9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6E26084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9D79A0" w14:textId="77777777" w:rsidR="00CA14FA" w:rsidRDefault="00CA14FA">
            <w:pPr>
              <w:spacing w:after="0"/>
              <w:ind w:left="135"/>
            </w:pPr>
          </w:p>
        </w:tc>
      </w:tr>
      <w:tr w:rsidR="00CA14FA" w14:paraId="0B7A2CF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0CC3E2E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7A3676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соединение деталей </w:t>
            </w:r>
            <w:proofErr w:type="spellStart"/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шарнирна</w:t>
            </w:r>
            <w:proofErr w:type="spellEnd"/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проволоку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9883F36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EDB52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4AD43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BCD771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0A1D520" w14:textId="77777777" w:rsidR="00CA14FA" w:rsidRDefault="00CA14FA">
            <w:pPr>
              <w:spacing w:after="0"/>
              <w:ind w:left="135"/>
            </w:pPr>
          </w:p>
        </w:tc>
      </w:tr>
      <w:tr w:rsidR="00CA14FA" w14:paraId="7FD225A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1C5280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E95F6FA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Шарнирный механизм по типу игрушки-</w:t>
            </w:r>
            <w:proofErr w:type="spellStart"/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дергунчик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A30C609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C2A32CB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EB625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627D60D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4BB0FF" w14:textId="77777777" w:rsidR="00CA14FA" w:rsidRDefault="00CA14FA">
            <w:pPr>
              <w:spacing w:after="0"/>
              <w:ind w:left="135"/>
            </w:pPr>
          </w:p>
        </w:tc>
      </w:tr>
      <w:tr w:rsidR="00CA14FA" w14:paraId="6C0FA9F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BFAD9EC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870861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«Щелевой замок» - способ разъемного соединения деталей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593C51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E6BC969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81AC71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559B0D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D29EA56" w14:textId="77777777" w:rsidR="00CA14FA" w:rsidRDefault="00CA14FA">
            <w:pPr>
              <w:spacing w:after="0"/>
              <w:ind w:left="135"/>
            </w:pPr>
          </w:p>
        </w:tc>
      </w:tr>
      <w:tr w:rsidR="00CA14FA" w14:paraId="502665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FF7BEC6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5E7032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Разъемное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вращающихся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80305D5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0383C9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E393D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AB15BD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6DD8E3" w14:textId="77777777" w:rsidR="00CA14FA" w:rsidRDefault="00CA14FA">
            <w:pPr>
              <w:spacing w:after="0"/>
              <w:ind w:left="135"/>
            </w:pPr>
          </w:p>
        </w:tc>
      </w:tr>
      <w:tr w:rsidR="00CA14FA" w14:paraId="54843D2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C14259F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BF447CF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Транспорт и машины специального назначения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573C490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48A58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02DE0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C0C4593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D5F77D" w14:textId="77777777" w:rsidR="00CA14FA" w:rsidRDefault="00CA14FA">
            <w:pPr>
              <w:spacing w:after="0"/>
              <w:ind w:left="135"/>
            </w:pPr>
          </w:p>
        </w:tc>
      </w:tr>
      <w:tr w:rsidR="00CA14FA" w14:paraId="2B7ADC0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2A79E6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8935502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автомобиля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730E94C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72CB9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F96EE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201785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632F201" w14:textId="77777777" w:rsidR="00CA14FA" w:rsidRDefault="00CA14FA">
            <w:pPr>
              <w:spacing w:after="0"/>
              <w:ind w:left="135"/>
            </w:pPr>
          </w:p>
        </w:tc>
      </w:tr>
      <w:tr w:rsidR="00CA14FA" w14:paraId="25B8B13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585702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F0EA65F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Натуральные ткани, трикотажное полотно, нетканые материалы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011384B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A96E6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1FD91D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7D04A36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CBBA513" w14:textId="77777777" w:rsidR="00CA14FA" w:rsidRDefault="00CA14FA">
            <w:pPr>
              <w:spacing w:after="0"/>
              <w:ind w:left="135"/>
            </w:pPr>
          </w:p>
        </w:tc>
      </w:tr>
      <w:tr w:rsidR="00CA14FA" w14:paraId="3258BDC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973EA6B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EF4D760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Виды ниток. Их назначение, использование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F742D0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5CADD3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2961F1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4329898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414F070" w14:textId="77777777" w:rsidR="00CA14FA" w:rsidRDefault="00CA14FA">
            <w:pPr>
              <w:spacing w:after="0"/>
              <w:ind w:left="135"/>
            </w:pPr>
          </w:p>
        </w:tc>
      </w:tr>
      <w:tr w:rsidR="00CA14FA" w14:paraId="3D8C0DB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1751A8B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87F028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стежка. Назначение. </w:t>
            </w:r>
            <w:proofErr w:type="spellStart"/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Безузелковое</w:t>
            </w:r>
            <w:proofErr w:type="spellEnd"/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Зашивания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разреза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E150811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7E376B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4D9B0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8421C64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B47D38F" w14:textId="77777777" w:rsidR="00CA14FA" w:rsidRDefault="00CA14FA">
            <w:pPr>
              <w:spacing w:after="0"/>
              <w:ind w:left="135"/>
            </w:pPr>
          </w:p>
        </w:tc>
      </w:tr>
      <w:tr w:rsidR="00CA14FA" w14:paraId="068C438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F7B7A5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4D0051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Разметка и выкраивание прямоугольного швейного изделия.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вышивкой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7121949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C60FB16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F8D2E51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636C386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F7CD4F" w14:textId="77777777" w:rsidR="00CA14FA" w:rsidRDefault="00CA14FA">
            <w:pPr>
              <w:spacing w:after="0"/>
              <w:ind w:left="135"/>
            </w:pPr>
          </w:p>
        </w:tc>
      </w:tr>
      <w:tr w:rsidR="00CA14FA" w14:paraId="7C22D00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07D7EE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F3944A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сшивание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8C91A8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FBCAB6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408724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315AC52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180900B" w14:textId="77777777" w:rsidR="00CA14FA" w:rsidRDefault="00CA14FA">
            <w:pPr>
              <w:spacing w:after="0"/>
              <w:ind w:left="135"/>
            </w:pPr>
          </w:p>
        </w:tc>
      </w:tr>
      <w:tr w:rsidR="00CA14FA" w14:paraId="2B6A4F5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94B606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17F7A6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Лекало. Разметка и выкраивание деталей швейного изделия по лекалу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4844B42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48066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02A9F0B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E244C21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1894D61" w14:textId="77777777" w:rsidR="00CA14FA" w:rsidRDefault="00CA14FA">
            <w:pPr>
              <w:spacing w:after="0"/>
              <w:ind w:left="135"/>
            </w:pPr>
          </w:p>
        </w:tc>
      </w:tr>
      <w:tr w:rsidR="00CA14FA" w14:paraId="3E2F439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7292ED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E7B4B2A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AFF6585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E6824B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021758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EA58BCF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F17C03" w14:textId="77777777" w:rsidR="00CA14FA" w:rsidRDefault="00CA14FA">
            <w:pPr>
              <w:spacing w:after="0"/>
              <w:ind w:left="135"/>
            </w:pPr>
          </w:p>
        </w:tc>
      </w:tr>
      <w:tr w:rsidR="00CA14FA" w14:paraId="0875F7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64038FE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D732E7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швейного изделия с отделкой вышивкой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C89E76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573E6D6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6B950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402B8C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4D347CB" w14:textId="77777777" w:rsidR="00CA14FA" w:rsidRDefault="00CA14FA">
            <w:pPr>
              <w:spacing w:after="0"/>
              <w:ind w:left="135"/>
            </w:pPr>
          </w:p>
        </w:tc>
      </w:tr>
      <w:tr w:rsidR="00CA14FA" w14:paraId="6ADF0C7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A4277D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8BBF47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035CA9B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AA5E8B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4F9EA3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9B1328" w14:textId="77777777" w:rsidR="00CA14FA" w:rsidRDefault="00CA14FA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3A8A79" w14:textId="77777777" w:rsidR="00CA14FA" w:rsidRDefault="00CA14FA">
            <w:pPr>
              <w:spacing w:after="0"/>
              <w:ind w:left="135"/>
            </w:pPr>
          </w:p>
        </w:tc>
      </w:tr>
      <w:tr w:rsidR="00CA14FA" w14:paraId="3EF9388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EF01AA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11F79C0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F8E8DEC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E7620A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A8E22A" w14:textId="77777777" w:rsidR="00CA14FA" w:rsidRDefault="00CA14FA"/>
        </w:tc>
      </w:tr>
    </w:tbl>
    <w:p w14:paraId="79F97F22" w14:textId="77777777" w:rsidR="00CA14FA" w:rsidRDefault="00CA14FA">
      <w:pPr>
        <w:sectPr w:rsidR="00CA1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38F261F" w14:textId="77777777" w:rsidR="00CA14FA" w:rsidRDefault="001519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3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73"/>
        <w:gridCol w:w="4327"/>
        <w:gridCol w:w="1321"/>
        <w:gridCol w:w="1841"/>
        <w:gridCol w:w="1910"/>
        <w:gridCol w:w="1347"/>
        <w:gridCol w:w="2221"/>
      </w:tblGrid>
      <w:tr w:rsidR="00CA14FA" w14:paraId="4F7C0794" w14:textId="77777777">
        <w:trPr>
          <w:trHeight w:val="144"/>
          <w:tblCellSpacing w:w="20" w:type="nil"/>
        </w:trPr>
        <w:tc>
          <w:tcPr>
            <w:tcW w:w="40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5B66D52" w14:textId="77777777" w:rsidR="00CA14FA" w:rsidRDefault="00151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28CB895" w14:textId="77777777" w:rsidR="00CA14FA" w:rsidRDefault="00CA14FA">
            <w:pPr>
              <w:spacing w:after="0"/>
              <w:ind w:left="135"/>
            </w:pPr>
          </w:p>
        </w:tc>
        <w:tc>
          <w:tcPr>
            <w:tcW w:w="28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920524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DC2E31" w14:textId="77777777" w:rsidR="00CA14FA" w:rsidRDefault="00CA1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8E4C7DF" w14:textId="77777777" w:rsidR="00CA14FA" w:rsidRDefault="001519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BD48716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4F1EFF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D650BD4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83B322" w14:textId="77777777" w:rsidR="00CA14FA" w:rsidRDefault="00CA14FA">
            <w:pPr>
              <w:spacing w:after="0"/>
              <w:ind w:left="135"/>
            </w:pPr>
          </w:p>
        </w:tc>
      </w:tr>
      <w:tr w:rsidR="00CA14FA" w14:paraId="6090675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3B85A4" w14:textId="77777777" w:rsidR="00CA14FA" w:rsidRDefault="00CA1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82CC5A" w14:textId="77777777" w:rsidR="00CA14FA" w:rsidRDefault="00CA14FA"/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E6887C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0EFD8D" w14:textId="77777777" w:rsidR="00CA14FA" w:rsidRDefault="00CA14FA">
            <w:pPr>
              <w:spacing w:after="0"/>
              <w:ind w:left="135"/>
            </w:pP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B21D168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6B4BAF" w14:textId="77777777" w:rsidR="00CA14FA" w:rsidRDefault="00CA14FA">
            <w:pPr>
              <w:spacing w:after="0"/>
              <w:ind w:left="135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E436EA9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F92D6C" w14:textId="77777777" w:rsidR="00CA14FA" w:rsidRDefault="00CA1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15074E2" w14:textId="77777777" w:rsidR="00CA14FA" w:rsidRDefault="00CA1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A0C41E" w14:textId="77777777" w:rsidR="00CA14FA" w:rsidRDefault="00CA14FA"/>
        </w:tc>
      </w:tr>
      <w:tr w:rsidR="00CA14FA" w14:paraId="3EFF831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D9AC5D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B63D02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Технологии, профессии и производства. Повторение и обобщение пройденного во втором классе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D4F4BAC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616C61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B9906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3E5C6E3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0BDBE5" w14:textId="77777777" w:rsidR="00CA14FA" w:rsidRDefault="00CA14FA">
            <w:pPr>
              <w:spacing w:after="0"/>
              <w:ind w:left="135"/>
            </w:pPr>
          </w:p>
        </w:tc>
      </w:tr>
      <w:tr w:rsidR="00CA14FA" w14:paraId="0C6CA43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55955F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4D505EC3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производства и профессии, связанные с обработкой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F50456B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583E6E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3DD4E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F1D8978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B2F9B7C" w14:textId="77777777" w:rsidR="00CA14FA" w:rsidRDefault="00CA14FA">
            <w:pPr>
              <w:spacing w:after="0"/>
              <w:ind w:left="135"/>
            </w:pPr>
          </w:p>
        </w:tc>
      </w:tr>
      <w:tr w:rsidR="00CA14FA" w14:paraId="5B1E934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EE38B7F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A6B5A9C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Знакомимся с компьютером. Назначение, основные устройства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37FD37C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9E11A76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6BC0CF3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EDB8E6F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7F41D8E" w14:textId="77777777" w:rsidR="00CA14FA" w:rsidRDefault="00CA14FA">
            <w:pPr>
              <w:spacing w:after="0"/>
              <w:ind w:left="135"/>
            </w:pPr>
          </w:p>
        </w:tc>
      </w:tr>
      <w:tr w:rsidR="00CA14FA" w14:paraId="26E38B7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04B13B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210053E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 – твой помощник. Запоминающие устройства – носители информации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BA5E913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6EB57AB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D8F05D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2DF4D29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BA0121B" w14:textId="77777777" w:rsidR="00CA14FA" w:rsidRDefault="00CA14FA">
            <w:pPr>
              <w:spacing w:after="0"/>
              <w:ind w:left="135"/>
            </w:pPr>
          </w:p>
        </w:tc>
      </w:tr>
      <w:tr w:rsidR="00CA14FA" w14:paraId="7581591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697500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2BA39A6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текстовой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D425512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4C6741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C61A84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814532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F4858BE" w14:textId="77777777" w:rsidR="00CA14FA" w:rsidRDefault="00CA14FA">
            <w:pPr>
              <w:spacing w:after="0"/>
              <w:ind w:left="135"/>
            </w:pPr>
          </w:p>
        </w:tc>
      </w:tr>
      <w:tr w:rsidR="00CA14FA" w14:paraId="146AEE1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E43F962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0C3149F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скульптор. Скульптуры разных времен и народов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6FAE085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184101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6AA1B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CAD562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68BEC1" w14:textId="77777777" w:rsidR="00CA14FA" w:rsidRDefault="00CA14FA">
            <w:pPr>
              <w:spacing w:after="0"/>
              <w:ind w:left="135"/>
            </w:pPr>
          </w:p>
        </w:tc>
      </w:tr>
      <w:tr w:rsidR="00CA14FA" w14:paraId="73EE538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53DE66A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BD5178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Рельеф. Придание поверхности фактуры и объема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3EB1DB9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DDFED5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A1FA9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B17BC7C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8A6D962" w14:textId="77777777" w:rsidR="00CA14FA" w:rsidRDefault="00CA14FA">
            <w:pPr>
              <w:spacing w:after="0"/>
              <w:ind w:left="135"/>
            </w:pPr>
          </w:p>
        </w:tc>
      </w:tr>
      <w:tr w:rsidR="00CA14FA" w14:paraId="15F1730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06399B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EDCBC90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Как работает художник-декоратор. Материалы художника, художественные технологии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53A9E35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4D40C1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5E0374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5B57ABC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E322CE6" w14:textId="77777777" w:rsidR="00CA14FA" w:rsidRDefault="00CA14FA">
            <w:pPr>
              <w:spacing w:after="0"/>
              <w:ind w:left="135"/>
            </w:pPr>
          </w:p>
        </w:tc>
      </w:tr>
      <w:tr w:rsidR="00CA14FA" w14:paraId="76B75E4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AD5EC84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BDF6729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Свойства креповой бумаги. Способы получение объемных форм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4855641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4AC49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164D1E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3D5B7A1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8F2691E" w14:textId="77777777" w:rsidR="00CA14FA" w:rsidRDefault="00CA14FA">
            <w:pPr>
              <w:spacing w:after="0"/>
              <w:ind w:left="135"/>
            </w:pPr>
          </w:p>
        </w:tc>
      </w:tr>
      <w:tr w:rsidR="00CA14FA" w14:paraId="4964107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A843A5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381558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получения объемных рельефных форм и изображений Фольга.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фольги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79782F3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A875DA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6216E9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9B9DC5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C007A63" w14:textId="77777777" w:rsidR="00CA14FA" w:rsidRDefault="00CA14FA">
            <w:pPr>
              <w:spacing w:after="0"/>
              <w:ind w:left="135"/>
            </w:pPr>
          </w:p>
        </w:tc>
      </w:tr>
      <w:tr w:rsidR="00CA14FA" w14:paraId="3133A75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ED9742A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74A2030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Архитектура и строительство. Гофрокартон. Его строение свойства, сферы использования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1C19C5E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B988E3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6942261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BF7B3A2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8B34A3C" w14:textId="77777777" w:rsidR="00CA14FA" w:rsidRDefault="00CA14FA">
            <w:pPr>
              <w:spacing w:after="0"/>
              <w:ind w:left="135"/>
            </w:pPr>
          </w:p>
        </w:tc>
      </w:tr>
      <w:tr w:rsidR="00CA14FA" w14:paraId="1256E52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5A81372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BFEB788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D3C24F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7D22BB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4E4BFB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69C737B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06E39E" w14:textId="77777777" w:rsidR="00CA14FA" w:rsidRDefault="00CA14FA">
            <w:pPr>
              <w:spacing w:after="0"/>
              <w:ind w:left="135"/>
            </w:pPr>
          </w:p>
        </w:tc>
      </w:tr>
      <w:tr w:rsidR="00CA14FA" w14:paraId="41E86A8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A14728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833A266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Плоские и объемные формы деталей и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Рицовка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E9E6DD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B4A94E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73E91D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66CF876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D84922B" w14:textId="77777777" w:rsidR="00CA14FA" w:rsidRDefault="00CA14FA">
            <w:pPr>
              <w:spacing w:after="0"/>
              <w:ind w:left="135"/>
            </w:pPr>
          </w:p>
        </w:tc>
      </w:tr>
      <w:tr w:rsidR="00CA14FA" w14:paraId="274250D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C4B1D34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8ABFFCD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коробки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крышкой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9811FE2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9B0F4B9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4A92BF6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69082C2B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9936979" w14:textId="77777777" w:rsidR="00CA14FA" w:rsidRDefault="00CA14FA">
            <w:pPr>
              <w:spacing w:after="0"/>
              <w:ind w:left="135"/>
            </w:pPr>
          </w:p>
        </w:tc>
      </w:tr>
      <w:tr w:rsidR="00CA14FA" w14:paraId="078E2548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62390E2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D7A0CF7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Оклеивание деталей коробки с крышкой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E50118F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0BE6CC6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45FA8E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4DF1F2E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EBBD959" w14:textId="77777777" w:rsidR="00CA14FA" w:rsidRDefault="00CA14FA">
            <w:pPr>
              <w:spacing w:after="0"/>
              <w:ind w:left="135"/>
            </w:pPr>
          </w:p>
        </w:tc>
      </w:tr>
      <w:tr w:rsidR="00CA14FA" w14:paraId="56AC774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7338F346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AD9C681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FA1294A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4B9E16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A0957B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767713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2C2CFD9" w14:textId="77777777" w:rsidR="00CA14FA" w:rsidRDefault="00CA14FA">
            <w:pPr>
              <w:spacing w:after="0"/>
              <w:ind w:left="135"/>
            </w:pPr>
          </w:p>
        </w:tc>
      </w:tr>
      <w:tr w:rsidR="00CA14FA" w14:paraId="07DD98B5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16972AE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5614F69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разверток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71302C95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2B4E3B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865223E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ADFAB8B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1C4D99F" w14:textId="77777777" w:rsidR="00CA14FA" w:rsidRDefault="00CA14FA">
            <w:pPr>
              <w:spacing w:after="0"/>
              <w:ind w:left="135"/>
            </w:pPr>
          </w:p>
        </w:tc>
      </w:tr>
      <w:tr w:rsidR="00CA14FA" w14:paraId="6722A5A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B381977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235CF89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67846D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F50124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DA0EF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17D56D9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079AE5A" w14:textId="77777777" w:rsidR="00CA14FA" w:rsidRDefault="00CA14FA">
            <w:pPr>
              <w:spacing w:after="0"/>
              <w:ind w:left="135"/>
            </w:pPr>
          </w:p>
        </w:tc>
      </w:tr>
      <w:tr w:rsidR="00CA14FA" w14:paraId="458A74DB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7392A1E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7119AD0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косого стежка (крестик, стебельчатая). Узелковое закрепление нитки на ткани.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96CF633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142DFE29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37C397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B6855F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82744E2" w14:textId="77777777" w:rsidR="00CA14FA" w:rsidRDefault="00CA14FA">
            <w:pPr>
              <w:spacing w:after="0"/>
              <w:ind w:left="135"/>
            </w:pPr>
          </w:p>
        </w:tc>
      </w:tr>
      <w:tr w:rsidR="00CA14FA" w14:paraId="7E23D0EE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B1DED5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1BE7316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2251E770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B28825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C1DF8F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4E5B529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B63C906" w14:textId="77777777" w:rsidR="00CA14FA" w:rsidRDefault="00CA14FA">
            <w:pPr>
              <w:spacing w:after="0"/>
              <w:ind w:left="135"/>
            </w:pPr>
          </w:p>
        </w:tc>
      </w:tr>
      <w:tr w:rsidR="00CA14FA" w14:paraId="274A5E9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3F132DED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DD5B37D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петельного стежка и ее варианты.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Изготовление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многодетального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A53ACCE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719585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25EE4F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8285A9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4E8B7E" w14:textId="77777777" w:rsidR="00CA14FA" w:rsidRDefault="00CA14FA">
            <w:pPr>
              <w:spacing w:after="0"/>
              <w:ind w:left="135"/>
            </w:pPr>
          </w:p>
        </w:tc>
      </w:tr>
      <w:tr w:rsidR="00CA14FA" w14:paraId="32CE2AEF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6B1B2CB4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C8EE689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пуговиц. Ремонт одежды. Конструирование и изготовление изделия (из нетканого полотна) с отделкой пуговицей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12ED409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C8934E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6C0A299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772A7F07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4581945" w14:textId="77777777" w:rsidR="00CA14FA" w:rsidRDefault="00CA14FA">
            <w:pPr>
              <w:spacing w:after="0"/>
              <w:ind w:left="135"/>
            </w:pPr>
          </w:p>
        </w:tc>
      </w:tr>
      <w:tr w:rsidR="00CA14FA" w14:paraId="0FC833F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2A51D583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2078CF65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Проект. Коллективное дидактическое пособие для обучения счету (с застежками на пуговицы)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5B91022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7ACDC4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D8AF67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71E244C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3A635532" w14:textId="77777777" w:rsidR="00CA14FA" w:rsidRDefault="00CA14FA">
            <w:pPr>
              <w:spacing w:after="0"/>
              <w:ind w:left="135"/>
            </w:pPr>
          </w:p>
        </w:tc>
      </w:tr>
      <w:tr w:rsidR="00CA14FA" w14:paraId="5B185199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E7F15B4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C7054FC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C792309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0E41E1CB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07FF43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7C81EFF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359E7A3" w14:textId="77777777" w:rsidR="00CA14FA" w:rsidRDefault="00CA14FA">
            <w:pPr>
              <w:spacing w:after="0"/>
              <w:ind w:left="135"/>
            </w:pPr>
          </w:p>
        </w:tc>
      </w:tr>
      <w:tr w:rsidR="00CA14FA" w14:paraId="4C21F8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FF3E50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310653D6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История швейной машины. Способ изготовления изделий из тонкого трикотажа стяжкой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5ACB0B3D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3A7AFC7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B349B9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4C414CA4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025FB2F" w14:textId="77777777" w:rsidR="00CA14FA" w:rsidRDefault="00CA14FA">
            <w:pPr>
              <w:spacing w:after="0"/>
              <w:ind w:left="135"/>
            </w:pPr>
          </w:p>
        </w:tc>
      </w:tr>
      <w:tr w:rsidR="00CA14FA" w14:paraId="41D63B24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E3859A9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2D48A8C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0ED41B1E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A2103D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5F9D6D4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57627B7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0DE790A" w14:textId="77777777" w:rsidR="00CA14FA" w:rsidRDefault="00CA14FA">
            <w:pPr>
              <w:spacing w:after="0"/>
              <w:ind w:left="135"/>
            </w:pPr>
          </w:p>
        </w:tc>
      </w:tr>
      <w:tr w:rsidR="00CA14FA" w14:paraId="09799EB0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2A7AAFE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57C717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Пришивание бусины на швейное изделие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137D77A7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F64014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A92092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F765A36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5A6FAE2B" w14:textId="77777777" w:rsidR="00CA14FA" w:rsidRDefault="00CA14FA">
            <w:pPr>
              <w:spacing w:after="0"/>
              <w:ind w:left="135"/>
            </w:pPr>
          </w:p>
        </w:tc>
      </w:tr>
      <w:tr w:rsidR="00CA14FA" w14:paraId="523CD4CA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9C96B1B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5F1EA1E1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Подвижное и неподвижное соединение деталей из деталей наборов типа «Конструктор».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инженерной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направленности</w:t>
            </w:r>
            <w:proofErr w:type="spellEnd"/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53521FC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26593F1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DE964C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1DCB4902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ABCA619" w14:textId="77777777" w:rsidR="00CA14FA" w:rsidRDefault="00CA14FA">
            <w:pPr>
              <w:spacing w:after="0"/>
              <w:ind w:left="135"/>
            </w:pPr>
          </w:p>
        </w:tc>
      </w:tr>
      <w:tr w:rsidR="00CA14FA" w14:paraId="6C81DA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02BC1CB5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05A5FEA2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моделей с подвижным и неподвижным соединением из деталей набора типа </w:t>
            </w: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264D24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46A491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2C81EA6B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0F0ACB3D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2C2397C3" w14:textId="77777777" w:rsidR="00CA14FA" w:rsidRDefault="00CA14FA">
            <w:pPr>
              <w:spacing w:after="0"/>
              <w:ind w:left="135"/>
            </w:pPr>
          </w:p>
        </w:tc>
      </w:tr>
      <w:tr w:rsidR="00CA14FA" w14:paraId="4253542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CB95E37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E6037D2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Рычаг. Конструирование моделей качелей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4C4A7D4E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60B609A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29D3039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34FCB68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473B204F" w14:textId="77777777" w:rsidR="00CA14FA" w:rsidRDefault="00CA14FA">
            <w:pPr>
              <w:spacing w:after="0"/>
              <w:ind w:left="135"/>
            </w:pPr>
          </w:p>
        </w:tc>
      </w:tr>
      <w:tr w:rsidR="00CA14FA" w14:paraId="37C9F183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11CF899A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61DE85FA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механизмы. Ножничный механизм. Конструирование моделей с ножничным механизмом из деталей набора типа «Конструктор»,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30C6A808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5028F71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4E9B684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3AFC0D23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7290CB08" w14:textId="77777777" w:rsidR="00CA14FA" w:rsidRDefault="00CA14FA">
            <w:pPr>
              <w:spacing w:after="0"/>
              <w:ind w:left="135"/>
            </w:pPr>
          </w:p>
        </w:tc>
      </w:tr>
      <w:tr w:rsidR="00CA14FA" w14:paraId="06D8FDF2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5942EEF4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77D5E19A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33CBE6A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C61D0E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3F9748E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9D5188B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6F1B56AC" w14:textId="77777777" w:rsidR="00CA14FA" w:rsidRDefault="00CA14FA">
            <w:pPr>
              <w:spacing w:after="0"/>
              <w:ind w:left="135"/>
            </w:pPr>
          </w:p>
        </w:tc>
      </w:tr>
      <w:tr w:rsidR="00CA14FA" w14:paraId="04121A3C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D92F153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940D0C6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модели транспортного робота из деталей набора типа «Конструктор» или из разных материалов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6960AAD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25248B61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0603DDB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5D5E3270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01C1D4EC" w14:textId="77777777" w:rsidR="00CA14FA" w:rsidRDefault="00CA14FA">
            <w:pPr>
              <w:spacing w:after="0"/>
              <w:ind w:left="135"/>
            </w:pPr>
          </w:p>
        </w:tc>
      </w:tr>
      <w:tr w:rsidR="00CA14FA" w14:paraId="4A54E81D" w14:textId="77777777">
        <w:trPr>
          <w:trHeight w:val="144"/>
          <w:tblCellSpacing w:w="20" w:type="nil"/>
        </w:trPr>
        <w:tc>
          <w:tcPr>
            <w:tcW w:w="400" w:type="dxa"/>
            <w:tcMar>
              <w:top w:w="50" w:type="dxa"/>
              <w:left w:w="100" w:type="dxa"/>
            </w:tcMar>
            <w:vAlign w:val="center"/>
          </w:tcPr>
          <w:p w14:paraId="458521A0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816" w:type="dxa"/>
            <w:tcMar>
              <w:top w:w="50" w:type="dxa"/>
              <w:left w:w="100" w:type="dxa"/>
            </w:tcMar>
            <w:vAlign w:val="center"/>
          </w:tcPr>
          <w:p w14:paraId="1F67DFF1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Итоговый контроль за год (проверочная работа)</w:t>
            </w:r>
          </w:p>
        </w:tc>
        <w:tc>
          <w:tcPr>
            <w:tcW w:w="869" w:type="dxa"/>
            <w:tcMar>
              <w:top w:w="50" w:type="dxa"/>
              <w:left w:w="100" w:type="dxa"/>
            </w:tcMar>
            <w:vAlign w:val="center"/>
          </w:tcPr>
          <w:p w14:paraId="6F06EF86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781FD2C0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77E4FF51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89" w:type="dxa"/>
            <w:tcMar>
              <w:top w:w="50" w:type="dxa"/>
              <w:left w:w="100" w:type="dxa"/>
            </w:tcMar>
            <w:vAlign w:val="center"/>
          </w:tcPr>
          <w:p w14:paraId="2723B219" w14:textId="77777777" w:rsidR="00CA14FA" w:rsidRDefault="00CA14FA">
            <w:pPr>
              <w:spacing w:after="0"/>
              <w:ind w:left="135"/>
            </w:pPr>
          </w:p>
        </w:tc>
        <w:tc>
          <w:tcPr>
            <w:tcW w:w="2021" w:type="dxa"/>
            <w:tcMar>
              <w:top w:w="50" w:type="dxa"/>
              <w:left w:w="100" w:type="dxa"/>
            </w:tcMar>
            <w:vAlign w:val="center"/>
          </w:tcPr>
          <w:p w14:paraId="1F7443AC" w14:textId="77777777" w:rsidR="00CA14FA" w:rsidRDefault="00CA14FA">
            <w:pPr>
              <w:spacing w:after="0"/>
              <w:ind w:left="135"/>
            </w:pPr>
          </w:p>
        </w:tc>
      </w:tr>
      <w:tr w:rsidR="00CA14FA" w14:paraId="7FBD3FF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6597714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66" w:type="dxa"/>
            <w:tcMar>
              <w:top w:w="50" w:type="dxa"/>
              <w:left w:w="100" w:type="dxa"/>
            </w:tcMar>
            <w:vAlign w:val="center"/>
          </w:tcPr>
          <w:p w14:paraId="213A0C3D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73" w:type="dxa"/>
            <w:tcMar>
              <w:top w:w="50" w:type="dxa"/>
              <w:left w:w="100" w:type="dxa"/>
            </w:tcMar>
            <w:vAlign w:val="center"/>
          </w:tcPr>
          <w:p w14:paraId="4AF44F0F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9" w:type="dxa"/>
            <w:tcMar>
              <w:top w:w="50" w:type="dxa"/>
              <w:left w:w="100" w:type="dxa"/>
            </w:tcMar>
            <w:vAlign w:val="center"/>
          </w:tcPr>
          <w:p w14:paraId="1989D68E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7F8D2D6" w14:textId="77777777" w:rsidR="00CA14FA" w:rsidRDefault="00CA14FA"/>
        </w:tc>
      </w:tr>
    </w:tbl>
    <w:p w14:paraId="1A4CF4D4" w14:textId="77777777" w:rsidR="00CA14FA" w:rsidRDefault="00CA14FA">
      <w:pPr>
        <w:sectPr w:rsidR="00CA1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5591EBE" w14:textId="77777777" w:rsidR="00CA14FA" w:rsidRDefault="001519CA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26"/>
        <w:gridCol w:w="4401"/>
        <w:gridCol w:w="1294"/>
        <w:gridCol w:w="1841"/>
        <w:gridCol w:w="1910"/>
        <w:gridCol w:w="1347"/>
        <w:gridCol w:w="2221"/>
      </w:tblGrid>
      <w:tr w:rsidR="00CA14FA" w14:paraId="491002B3" w14:textId="77777777">
        <w:trPr>
          <w:trHeight w:val="144"/>
          <w:tblCellSpacing w:w="20" w:type="nil"/>
        </w:trPr>
        <w:tc>
          <w:tcPr>
            <w:tcW w:w="3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FD1B91" w14:textId="77777777" w:rsidR="00CA14FA" w:rsidRDefault="001519CA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7175A87" w14:textId="77777777" w:rsidR="00CA14FA" w:rsidRDefault="00CA14FA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F8A025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2480A2" w14:textId="77777777" w:rsidR="00CA14FA" w:rsidRDefault="00CA14F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967B4D8" w14:textId="77777777" w:rsidR="00CA14FA" w:rsidRDefault="001519CA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7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A91B52F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E0A96F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FD0ED9B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380476" w14:textId="77777777" w:rsidR="00CA14FA" w:rsidRDefault="00CA14FA">
            <w:pPr>
              <w:spacing w:after="0"/>
              <w:ind w:left="135"/>
            </w:pPr>
          </w:p>
        </w:tc>
      </w:tr>
      <w:tr w:rsidR="00CA14FA" w14:paraId="17D7E1E5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447315" w14:textId="77777777" w:rsidR="00CA14FA" w:rsidRDefault="00CA1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AFFAF3E" w14:textId="77777777" w:rsidR="00CA14FA" w:rsidRDefault="00CA14FA"/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F2A35C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071BEFD" w14:textId="77777777" w:rsidR="00CA14FA" w:rsidRDefault="00CA14FA">
            <w:pPr>
              <w:spacing w:after="0"/>
              <w:ind w:left="135"/>
            </w:pP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6B8BD17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3AD247" w14:textId="77777777" w:rsidR="00CA14FA" w:rsidRDefault="00CA14FA">
            <w:pPr>
              <w:spacing w:after="0"/>
              <w:ind w:left="135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3A1CD1B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463A15" w14:textId="77777777" w:rsidR="00CA14FA" w:rsidRDefault="00CA14F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E2F1717" w14:textId="77777777" w:rsidR="00CA14FA" w:rsidRDefault="00CA14F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959091" w14:textId="77777777" w:rsidR="00CA14FA" w:rsidRDefault="00CA14FA"/>
        </w:tc>
      </w:tr>
      <w:tr w:rsidR="00CA14FA" w14:paraId="357527D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001D227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E7F257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Повторение изученного в 3 классе. Современные синтетические материалы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D48DB16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F0988A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BCB2D5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C97BD9E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4525435" w14:textId="77777777" w:rsidR="00CA14FA" w:rsidRDefault="00CA14FA">
            <w:pPr>
              <w:spacing w:after="0"/>
              <w:ind w:left="135"/>
            </w:pPr>
          </w:p>
        </w:tc>
      </w:tr>
      <w:tr w:rsidR="00CA14FA" w14:paraId="10BF647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A85E128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D1BA003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Современные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7D65CD2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B3B3F1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0ADB4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D89F0A6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FE21EAB" w14:textId="77777777" w:rsidR="00CA14FA" w:rsidRDefault="00CA14FA">
            <w:pPr>
              <w:spacing w:after="0"/>
              <w:ind w:left="135"/>
            </w:pPr>
          </w:p>
        </w:tc>
      </w:tr>
      <w:tr w:rsidR="00CA14FA" w14:paraId="4BA98A0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97DAA48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4FA5477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Информация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871793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3A01AA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02C222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826508A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0EC7DF9" w14:textId="77777777" w:rsidR="00CA14FA" w:rsidRDefault="00CA14FA">
            <w:pPr>
              <w:spacing w:after="0"/>
              <w:ind w:left="135"/>
            </w:pPr>
          </w:p>
        </w:tc>
      </w:tr>
      <w:tr w:rsidR="00CA14FA" w14:paraId="3465384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2202C51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51051A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редактор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A3DA2F1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9A0D1FE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9A4B9F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7F1784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9B5F42D" w14:textId="77777777" w:rsidR="00CA14FA" w:rsidRDefault="00CA14FA">
            <w:pPr>
              <w:spacing w:after="0"/>
              <w:ind w:left="135"/>
            </w:pPr>
          </w:p>
        </w:tc>
      </w:tr>
      <w:tr w:rsidR="00CA14FA" w14:paraId="164F712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A2D55D6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842BC40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в рамках изучаемой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33C9DFF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8602B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22564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F55E0E8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CA1CD57" w14:textId="77777777" w:rsidR="00CA14FA" w:rsidRDefault="00CA14FA">
            <w:pPr>
              <w:spacing w:after="0"/>
              <w:ind w:left="135"/>
            </w:pPr>
          </w:p>
        </w:tc>
      </w:tr>
      <w:tr w:rsidR="00CA14FA" w14:paraId="2498804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0B3AF79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85F5614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C75FBAE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545335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ACE783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DE62B32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21401DF" w14:textId="77777777" w:rsidR="00CA14FA" w:rsidRDefault="00CA14FA">
            <w:pPr>
              <w:spacing w:after="0"/>
              <w:ind w:left="135"/>
            </w:pPr>
          </w:p>
        </w:tc>
      </w:tr>
      <w:tr w:rsidR="00CA14FA" w14:paraId="42D338F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97E33CF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964405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4BC5A05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8D6425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EBCCDB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2DB157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FF91CD0" w14:textId="77777777" w:rsidR="00CA14FA" w:rsidRDefault="00CA14FA">
            <w:pPr>
              <w:spacing w:after="0"/>
              <w:ind w:left="135"/>
            </w:pPr>
          </w:p>
        </w:tc>
      </w:tr>
      <w:tr w:rsidR="00CA14FA" w14:paraId="690167C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C3D6107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9C028B4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устройства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Контроллер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двигатель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BE64F17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D750D0E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E82BAE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8495AE8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1313D16" w14:textId="77777777" w:rsidR="00CA14FA" w:rsidRDefault="00CA14FA">
            <w:pPr>
              <w:spacing w:after="0"/>
              <w:ind w:left="135"/>
            </w:pPr>
          </w:p>
        </w:tc>
      </w:tr>
      <w:tr w:rsidR="00CA14FA" w14:paraId="071180E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75F747FB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A9170B4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89D816F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D7B4336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CCE37D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E405EE3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684FE03" w14:textId="77777777" w:rsidR="00CA14FA" w:rsidRDefault="00CA14FA">
            <w:pPr>
              <w:spacing w:after="0"/>
              <w:ind w:left="135"/>
            </w:pPr>
          </w:p>
        </w:tc>
      </w:tr>
      <w:tr w:rsidR="00CA14FA" w14:paraId="2B5AA6D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589C54D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162F017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Испытания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презентация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BA18961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F20451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406C6E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308DC44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5F6E276" w14:textId="77777777" w:rsidR="00CA14FA" w:rsidRDefault="00CA14FA">
            <w:pPr>
              <w:spacing w:after="0"/>
              <w:ind w:left="135"/>
            </w:pPr>
          </w:p>
        </w:tc>
      </w:tr>
      <w:tr w:rsidR="00CA14FA" w14:paraId="63362F2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FBEE450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949ADF9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открытки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AA40C4A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2783CC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9BFE26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15E446B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8738806" w14:textId="77777777" w:rsidR="00CA14FA" w:rsidRDefault="00CA14FA">
            <w:pPr>
              <w:spacing w:after="0"/>
              <w:ind w:left="135"/>
            </w:pPr>
          </w:p>
        </w:tc>
      </w:tr>
      <w:tr w:rsidR="00CA14FA" w14:paraId="14146E5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BB2D34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C1F56A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изделий из бумаги и картона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6F0AEF7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A74E9D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23B81B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FED4F68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E0C2C82" w14:textId="77777777" w:rsidR="00CA14FA" w:rsidRDefault="00CA14FA">
            <w:pPr>
              <w:spacing w:after="0"/>
              <w:ind w:left="135"/>
            </w:pPr>
          </w:p>
        </w:tc>
      </w:tr>
      <w:tr w:rsidR="00CA14FA" w14:paraId="27041312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EDAB847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7DC7B78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объемного изделия военной тематики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0799837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3D145DB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5E71AE29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4A333F4C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B102FBC" w14:textId="77777777" w:rsidR="00CA14FA" w:rsidRDefault="00CA14FA">
            <w:pPr>
              <w:spacing w:after="0"/>
              <w:ind w:left="135"/>
            </w:pPr>
          </w:p>
        </w:tc>
      </w:tr>
      <w:tr w:rsidR="00CA14FA" w14:paraId="319A65D0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25C4FDC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A709F37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объемного изделия – </w:t>
            </w: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подарок женщине, девочке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D98B0DD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5C5C46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0BC2F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1442027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925382" w14:textId="77777777" w:rsidR="00CA14FA" w:rsidRDefault="00CA14FA">
            <w:pPr>
              <w:spacing w:after="0"/>
              <w:ind w:left="135"/>
            </w:pPr>
          </w:p>
        </w:tc>
      </w:tr>
      <w:tr w:rsidR="00CA14FA" w14:paraId="6603892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B40B043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BB6A9B2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Изменение форм деталей объемных изделий.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Изменение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размеров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998E3B6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96492F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267AD8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3E790808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435FBA4" w14:textId="77777777" w:rsidR="00CA14FA" w:rsidRDefault="00CA14FA">
            <w:pPr>
              <w:spacing w:after="0"/>
              <w:ind w:left="135"/>
            </w:pPr>
          </w:p>
        </w:tc>
      </w:tr>
      <w:tr w:rsidR="00CA14FA" w14:paraId="04F285E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B1C7C8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4A0DFD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с помощью линейки и циркуля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47075D94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09DD93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2A32D1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9065701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3447969" w14:textId="77777777" w:rsidR="00CA14FA" w:rsidRDefault="00CA14FA">
            <w:pPr>
              <w:spacing w:after="0"/>
              <w:ind w:left="135"/>
            </w:pPr>
          </w:p>
        </w:tc>
      </w:tr>
      <w:tr w:rsidR="00CA14FA" w14:paraId="6954966F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7074003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2F982C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развертки многогранной пирамиды циркулем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68ED84BB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B09F556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815EAA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D85081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495290D" w14:textId="77777777" w:rsidR="00CA14FA" w:rsidRDefault="00CA14FA">
            <w:pPr>
              <w:spacing w:after="0"/>
              <w:ind w:left="135"/>
            </w:pPr>
          </w:p>
        </w:tc>
      </w:tr>
      <w:tr w:rsidR="00CA14FA" w14:paraId="2C2667A7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D1C21CC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B498A84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Декор интерьера. Художественная техника декупаж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F53CA15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4C7C89A1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0B8C50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B6B415C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4CB73984" w14:textId="77777777" w:rsidR="00CA14FA" w:rsidRDefault="00CA14FA">
            <w:pPr>
              <w:spacing w:after="0"/>
              <w:ind w:left="135"/>
            </w:pPr>
          </w:p>
        </w:tc>
      </w:tr>
      <w:tr w:rsidR="00CA14FA" w14:paraId="3D3C71F9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8633E52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5AA2A8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мотивы в декоре интерьера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A1F0331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2CA218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F7510C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910BEB7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713CF6" w14:textId="77777777" w:rsidR="00CA14FA" w:rsidRDefault="00CA14FA">
            <w:pPr>
              <w:spacing w:after="0"/>
              <w:ind w:left="135"/>
            </w:pPr>
          </w:p>
        </w:tc>
      </w:tr>
      <w:tr w:rsidR="00CA14FA" w14:paraId="2398F43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ED37AB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17D8FA2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Конструирование и моделирование изделий из различных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Подвижное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соединение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деталей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проволоку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толстую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нитку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78FC24FF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7C24413F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5E7FC69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FCAF89F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8B0D99C" w14:textId="77777777" w:rsidR="00CA14FA" w:rsidRDefault="00CA14FA">
            <w:pPr>
              <w:spacing w:after="0"/>
              <w:ind w:left="135"/>
            </w:pPr>
          </w:p>
        </w:tc>
      </w:tr>
      <w:tr w:rsidR="00CA14FA" w14:paraId="13D84F68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DDE9556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13E188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Полимеры. Виды полимерных материалов, их свойства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8BFD75A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2B5735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616635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3EDC3D0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037E0025" w14:textId="77777777" w:rsidR="00CA14FA" w:rsidRDefault="00CA14FA">
            <w:pPr>
              <w:spacing w:after="0"/>
              <w:ind w:left="135"/>
            </w:pPr>
          </w:p>
        </w:tc>
      </w:tr>
      <w:tr w:rsidR="00CA14FA" w14:paraId="6B0F5CA5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6C6AF297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DE97254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полимерных материалов (на выбор, например)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5FD3FADF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24C2E9A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FA4B1E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C488F62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6B14E22" w14:textId="77777777" w:rsidR="00CA14FA" w:rsidRDefault="00CA14FA">
            <w:pPr>
              <w:spacing w:after="0"/>
              <w:ind w:left="135"/>
            </w:pPr>
          </w:p>
        </w:tc>
      </w:tr>
      <w:tr w:rsidR="00CA14FA" w14:paraId="25C2321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47620E2B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C65493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сложных форм из пластиковых трубочек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EA753C9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4460B5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6E2D700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02FA691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F15E36B" w14:textId="77777777" w:rsidR="00CA14FA" w:rsidRDefault="00CA14FA">
            <w:pPr>
              <w:spacing w:after="0"/>
              <w:ind w:left="135"/>
            </w:pPr>
          </w:p>
        </w:tc>
      </w:tr>
      <w:tr w:rsidR="00CA14FA" w14:paraId="0B45E4D6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2607D134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4F18A9D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объемных геометрических конструкций из разных материалов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15F70E5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157ABC1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208E68FE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125E9950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522C5F03" w14:textId="77777777" w:rsidR="00CA14FA" w:rsidRDefault="00CA14FA">
            <w:pPr>
              <w:spacing w:after="0"/>
              <w:ind w:left="135"/>
            </w:pPr>
          </w:p>
        </w:tc>
      </w:tr>
      <w:tr w:rsidR="00CA14FA" w14:paraId="155FCAB3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368AB0E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76EC3D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Синтетические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ткани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свойства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3A51A3D2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90689F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AE7273D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0D92195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4EA237A" w14:textId="77777777" w:rsidR="00CA14FA" w:rsidRDefault="00CA14FA">
            <w:pPr>
              <w:spacing w:after="0"/>
              <w:ind w:left="135"/>
            </w:pPr>
          </w:p>
        </w:tc>
      </w:tr>
      <w:tr w:rsidR="00CA14FA" w14:paraId="56C4B03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16F00487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0EA7E2C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Мода, одежда и ткани разных времен. Ткани натурального и искусственного происхождения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EF70A45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651B9F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57AB0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5648AF70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D7F469C" w14:textId="77777777" w:rsidR="00CA14FA" w:rsidRDefault="00CA14FA">
            <w:pPr>
              <w:spacing w:after="0"/>
              <w:ind w:left="135"/>
            </w:pPr>
          </w:p>
        </w:tc>
      </w:tr>
      <w:tr w:rsidR="00CA14FA" w14:paraId="2DD2BBF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2A98DF1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B72D78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Способ драпировки тканей. Исторический костюм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758230C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B453DA7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A5B15A6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635A3CF2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17E1003C" w14:textId="77777777" w:rsidR="00CA14FA" w:rsidRDefault="00CA14FA">
            <w:pPr>
              <w:spacing w:after="0"/>
              <w:ind w:left="135"/>
            </w:pPr>
          </w:p>
        </w:tc>
      </w:tr>
      <w:tr w:rsidR="00CA14FA" w14:paraId="3C59AE9D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882A99D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7B19134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Одежда народов России. Составные части костюмов и платьев, их конструктивные и декоративные особенности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21C2EF7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E42809C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84CDA6E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7648E2A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7AEEA26" w14:textId="77777777" w:rsidR="00CA14FA" w:rsidRDefault="00CA14FA">
            <w:pPr>
              <w:spacing w:after="0"/>
              <w:ind w:left="135"/>
            </w:pPr>
          </w:p>
        </w:tc>
      </w:tr>
      <w:tr w:rsidR="00CA14FA" w14:paraId="0AE8083E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78C8BB5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5D89451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0BEC10B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1007FC3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B32419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20B3151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26FED1C" w14:textId="77777777" w:rsidR="00CA14FA" w:rsidRDefault="00CA14FA">
            <w:pPr>
              <w:spacing w:after="0"/>
              <w:ind w:left="135"/>
            </w:pPr>
          </w:p>
        </w:tc>
      </w:tr>
      <w:tr w:rsidR="00CA14FA" w14:paraId="044B616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0290E76D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C0AFD38" w14:textId="77777777" w:rsidR="00CA14FA" w:rsidRDefault="001519CA">
            <w:pPr>
              <w:spacing w:after="0"/>
              <w:ind w:left="135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Строчка крестообразного стежка. Строчка петлеобразного стежка.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Аксессуары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CA0FECD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675BC47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468C2D08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AA86560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7945C2B4" w14:textId="77777777" w:rsidR="00CA14FA" w:rsidRDefault="00CA14FA">
            <w:pPr>
              <w:spacing w:after="0"/>
              <w:ind w:left="135"/>
            </w:pPr>
          </w:p>
        </w:tc>
      </w:tr>
      <w:tr w:rsidR="00CA14FA" w14:paraId="49516D84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AE3DF51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FB03C9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Конструкция «пружина» из полос картона или металлических деталей наборов типа «Конструктор»</w:t>
            </w:r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22CD1C4C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31C3673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05AF655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2CA8D673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6437BCC3" w14:textId="77777777" w:rsidR="00CA14FA" w:rsidRDefault="00CA14FA">
            <w:pPr>
              <w:spacing w:after="0"/>
              <w:ind w:left="135"/>
            </w:pPr>
          </w:p>
        </w:tc>
      </w:tr>
      <w:tr w:rsidR="00CA14FA" w14:paraId="0671DBFA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3E33146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DE63FD7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ножничным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52C0D26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6012FD0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06942392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C2545D1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3CF46274" w14:textId="77777777" w:rsidR="00CA14FA" w:rsidRDefault="00CA14FA">
            <w:pPr>
              <w:spacing w:after="0"/>
              <w:ind w:left="135"/>
            </w:pPr>
          </w:p>
        </w:tc>
      </w:tr>
      <w:tr w:rsidR="00CA14FA" w14:paraId="6E78EF1B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5910C582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375F533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рычажным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механизмом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0F4C91BA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077F4B2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39724AE4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70AFEA1C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7B539D9" w14:textId="77777777" w:rsidR="00CA14FA" w:rsidRDefault="00CA14FA">
            <w:pPr>
              <w:spacing w:after="0"/>
              <w:ind w:left="135"/>
            </w:pPr>
          </w:p>
        </w:tc>
      </w:tr>
      <w:tr w:rsidR="00CA14FA" w14:paraId="40A8B691" w14:textId="77777777">
        <w:trPr>
          <w:trHeight w:val="144"/>
          <w:tblCellSpacing w:w="20" w:type="nil"/>
        </w:trPr>
        <w:tc>
          <w:tcPr>
            <w:tcW w:w="389" w:type="dxa"/>
            <w:tcMar>
              <w:top w:w="50" w:type="dxa"/>
              <w:left w:w="100" w:type="dxa"/>
            </w:tcMar>
            <w:vAlign w:val="center"/>
          </w:tcPr>
          <w:p w14:paraId="3079BE45" w14:textId="77777777" w:rsidR="00CA14FA" w:rsidRDefault="001519CA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985206D" w14:textId="77777777" w:rsidR="00CA14FA" w:rsidRDefault="001519CA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портфолио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Проверочная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</w:p>
        </w:tc>
        <w:tc>
          <w:tcPr>
            <w:tcW w:w="849" w:type="dxa"/>
            <w:tcMar>
              <w:top w:w="50" w:type="dxa"/>
              <w:left w:w="100" w:type="dxa"/>
            </w:tcMar>
            <w:vAlign w:val="center"/>
          </w:tcPr>
          <w:p w14:paraId="1339DAC1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2D89D9D5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1C76914E" w14:textId="77777777" w:rsidR="00CA14FA" w:rsidRDefault="00CA14FA">
            <w:pPr>
              <w:spacing w:after="0"/>
              <w:ind w:left="135"/>
              <w:jc w:val="center"/>
            </w:pPr>
          </w:p>
        </w:tc>
        <w:tc>
          <w:tcPr>
            <w:tcW w:w="1171" w:type="dxa"/>
            <w:tcMar>
              <w:top w:w="50" w:type="dxa"/>
              <w:left w:w="100" w:type="dxa"/>
            </w:tcMar>
            <w:vAlign w:val="center"/>
          </w:tcPr>
          <w:p w14:paraId="0BB11769" w14:textId="77777777" w:rsidR="00CA14FA" w:rsidRDefault="00CA14FA">
            <w:pPr>
              <w:spacing w:after="0"/>
              <w:ind w:left="135"/>
            </w:pPr>
          </w:p>
        </w:tc>
        <w:tc>
          <w:tcPr>
            <w:tcW w:w="1999" w:type="dxa"/>
            <w:tcMar>
              <w:top w:w="50" w:type="dxa"/>
              <w:left w:w="100" w:type="dxa"/>
            </w:tcMar>
            <w:vAlign w:val="center"/>
          </w:tcPr>
          <w:p w14:paraId="23DBC1DB" w14:textId="77777777" w:rsidR="00CA14FA" w:rsidRDefault="00CA14FA">
            <w:pPr>
              <w:spacing w:after="0"/>
              <w:ind w:left="135"/>
            </w:pPr>
          </w:p>
        </w:tc>
      </w:tr>
      <w:tr w:rsidR="00CA14FA" w14:paraId="16D4D57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370A182" w14:textId="77777777" w:rsidR="00CA14FA" w:rsidRPr="001519CA" w:rsidRDefault="001519CA">
            <w:pPr>
              <w:spacing w:after="0"/>
              <w:ind w:left="135"/>
              <w:rPr>
                <w:lang w:val="ru-RU"/>
              </w:rPr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35" w:type="dxa"/>
            <w:tcMar>
              <w:top w:w="50" w:type="dxa"/>
              <w:left w:w="100" w:type="dxa"/>
            </w:tcMar>
            <w:vAlign w:val="center"/>
          </w:tcPr>
          <w:p w14:paraId="32F0C0FC" w14:textId="77777777" w:rsidR="00CA14FA" w:rsidRDefault="001519CA">
            <w:pPr>
              <w:spacing w:after="0"/>
              <w:ind w:left="135"/>
              <w:jc w:val="center"/>
            </w:pPr>
            <w:r w:rsidRPr="001519CA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51" w:type="dxa"/>
            <w:tcMar>
              <w:top w:w="50" w:type="dxa"/>
              <w:left w:w="100" w:type="dxa"/>
            </w:tcMar>
            <w:vAlign w:val="center"/>
          </w:tcPr>
          <w:p w14:paraId="59284555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9" w:type="dxa"/>
            <w:tcMar>
              <w:top w:w="50" w:type="dxa"/>
              <w:left w:w="100" w:type="dxa"/>
            </w:tcMar>
            <w:vAlign w:val="center"/>
          </w:tcPr>
          <w:p w14:paraId="78F8BA26" w14:textId="77777777" w:rsidR="00CA14FA" w:rsidRDefault="001519CA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90A2FB3" w14:textId="77777777" w:rsidR="00CA14FA" w:rsidRDefault="00CA14FA"/>
        </w:tc>
      </w:tr>
    </w:tbl>
    <w:p w14:paraId="7E0D5425" w14:textId="77777777" w:rsidR="00CA14FA" w:rsidRDefault="00CA14FA">
      <w:pPr>
        <w:sectPr w:rsidR="00CA1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62188F" w14:textId="77777777" w:rsidR="00CA14FA" w:rsidRDefault="00CA14FA">
      <w:pPr>
        <w:sectPr w:rsidR="00CA14FA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E550F60" w14:textId="77777777" w:rsidR="00CA14FA" w:rsidRDefault="001519CA">
      <w:pPr>
        <w:spacing w:after="0"/>
        <w:ind w:left="120"/>
      </w:pPr>
      <w:bookmarkStart w:id="9" w:name="block-32871020"/>
      <w:bookmarkEnd w:id="8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103B9F28" w14:textId="77777777" w:rsidR="00CA14FA" w:rsidRDefault="001519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5A558DBB" w14:textId="77777777" w:rsidR="00CA14FA" w:rsidRDefault="00CA14FA">
      <w:pPr>
        <w:spacing w:after="0" w:line="480" w:lineRule="auto"/>
        <w:ind w:left="120"/>
      </w:pPr>
    </w:p>
    <w:p w14:paraId="1F2B34B9" w14:textId="77777777" w:rsidR="00CA14FA" w:rsidRDefault="00CA14FA">
      <w:pPr>
        <w:spacing w:after="0" w:line="480" w:lineRule="auto"/>
        <w:ind w:left="120"/>
      </w:pPr>
    </w:p>
    <w:p w14:paraId="5792655D" w14:textId="77777777" w:rsidR="00CA14FA" w:rsidRDefault="00CA14FA">
      <w:pPr>
        <w:spacing w:after="0"/>
        <w:ind w:left="120"/>
      </w:pPr>
    </w:p>
    <w:p w14:paraId="2647778E" w14:textId="77777777" w:rsidR="00CA14FA" w:rsidRDefault="001519CA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EC2431A" w14:textId="77777777" w:rsidR="00CA14FA" w:rsidRDefault="00CA14FA">
      <w:pPr>
        <w:spacing w:after="0" w:line="480" w:lineRule="auto"/>
        <w:ind w:left="120"/>
      </w:pPr>
    </w:p>
    <w:p w14:paraId="1D94FEFC" w14:textId="77777777" w:rsidR="00CA14FA" w:rsidRDefault="00CA14FA">
      <w:pPr>
        <w:spacing w:after="0"/>
        <w:ind w:left="120"/>
      </w:pPr>
    </w:p>
    <w:p w14:paraId="7806C869" w14:textId="77777777" w:rsidR="00CA14FA" w:rsidRPr="001519CA" w:rsidRDefault="001519CA">
      <w:pPr>
        <w:spacing w:after="0" w:line="480" w:lineRule="auto"/>
        <w:ind w:left="120"/>
        <w:rPr>
          <w:lang w:val="ru-RU"/>
        </w:rPr>
      </w:pPr>
      <w:r w:rsidRPr="001519CA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37434D32" w14:textId="77777777" w:rsidR="00CA14FA" w:rsidRPr="001519CA" w:rsidRDefault="00CA14FA">
      <w:pPr>
        <w:spacing w:after="0" w:line="480" w:lineRule="auto"/>
        <w:ind w:left="120"/>
        <w:rPr>
          <w:lang w:val="ru-RU"/>
        </w:rPr>
      </w:pPr>
    </w:p>
    <w:p w14:paraId="2BF5441E" w14:textId="77777777" w:rsidR="00CA14FA" w:rsidRPr="001519CA" w:rsidRDefault="00CA14FA">
      <w:pPr>
        <w:rPr>
          <w:lang w:val="ru-RU"/>
        </w:rPr>
        <w:sectPr w:rsidR="00CA14FA" w:rsidRPr="001519CA">
          <w:pgSz w:w="11906" w:h="16383"/>
          <w:pgMar w:top="1134" w:right="850" w:bottom="1134" w:left="1701" w:header="720" w:footer="720" w:gutter="0"/>
          <w:cols w:space="720"/>
        </w:sectPr>
      </w:pPr>
    </w:p>
    <w:bookmarkEnd w:id="9"/>
    <w:p w14:paraId="7B42FB47" w14:textId="77777777" w:rsidR="001519CA" w:rsidRPr="001519CA" w:rsidRDefault="001519CA">
      <w:pPr>
        <w:rPr>
          <w:lang w:val="ru-RU"/>
        </w:rPr>
      </w:pPr>
    </w:p>
    <w:sectPr w:rsidR="001519CA" w:rsidRPr="001519CA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FE2B69"/>
    <w:multiLevelType w:val="multilevel"/>
    <w:tmpl w:val="2EFA8B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457336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CA14FA"/>
    <w:rsid w:val="001519CA"/>
    <w:rsid w:val="00591F75"/>
    <w:rsid w:val="007032CF"/>
    <w:rsid w:val="009D4F79"/>
    <w:rsid w:val="00CA14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C503EA"/>
  <w15:docId w15:val="{0E4FEA8C-7FA7-4B16-B0B2-2515BABA51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10548</Words>
  <Characters>60129</Characters>
  <Application>Microsoft Office Word</Application>
  <DocSecurity>0</DocSecurity>
  <Lines>501</Lines>
  <Paragraphs>141</Paragraphs>
  <ScaleCrop>false</ScaleCrop>
  <Company/>
  <LinksUpToDate>false</LinksUpToDate>
  <CharactersWithSpaces>70536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ivanherlach0604@gmail.com</cp:lastModifiedBy>
  <cp:revision>4</cp:revision>
  <cp:lastPrinted>2024-08-07T03:09:00Z</cp:lastPrinted>
  <dcterms:created xsi:type="dcterms:W3CDTF">2024-08-07T03:02:00Z</dcterms:created>
  <dcterms:modified xsi:type="dcterms:W3CDTF">2024-10-29T11:32:00Z</dcterms:modified>
</cp:coreProperties>
</file>