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5C08E4" w14:textId="77777777" w:rsidR="00052430" w:rsidRDefault="0005243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  <w:bookmarkStart w:id="0" w:name="block-32870154"/>
      <w:r>
        <w:rPr>
          <w:noProof/>
        </w:rPr>
        <w:drawing>
          <wp:inline distT="0" distB="0" distL="0" distR="0" wp14:anchorId="3A7F99E4" wp14:editId="72F0DE7B">
            <wp:extent cx="5940425" cy="8176895"/>
            <wp:effectExtent l="0" t="0" r="0" b="0"/>
            <wp:docPr id="747132828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1FD7C0" w14:textId="77777777" w:rsidR="00052430" w:rsidRDefault="0005243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35155354" w14:textId="77777777" w:rsidR="00052430" w:rsidRDefault="0005243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11486364" w14:textId="77777777" w:rsidR="00052430" w:rsidRDefault="00052430">
      <w:pPr>
        <w:spacing w:after="0"/>
        <w:ind w:left="120"/>
        <w:jc w:val="both"/>
        <w:rPr>
          <w:rFonts w:ascii="Times New Roman" w:hAnsi="Times New Roman"/>
          <w:b/>
          <w:color w:val="000000"/>
          <w:sz w:val="28"/>
          <w:lang w:val="ru-RU"/>
        </w:rPr>
      </w:pPr>
    </w:p>
    <w:p w14:paraId="5F336DCC" w14:textId="0E2A8BF8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14:paraId="53081090" w14:textId="77777777" w:rsidR="00BC1998" w:rsidRPr="00052430" w:rsidRDefault="00BC1998">
      <w:pPr>
        <w:spacing w:after="0"/>
        <w:ind w:firstLine="600"/>
        <w:rPr>
          <w:lang w:val="ru-RU"/>
        </w:rPr>
      </w:pPr>
    </w:p>
    <w:p w14:paraId="77703BE7" w14:textId="77777777" w:rsidR="00BC1998" w:rsidRPr="00052430" w:rsidRDefault="00BC1998">
      <w:pPr>
        <w:spacing w:after="0"/>
        <w:ind w:firstLine="600"/>
        <w:rPr>
          <w:lang w:val="ru-RU"/>
        </w:rPr>
      </w:pPr>
      <w:bookmarkStart w:id="1" w:name="_Toc157707436"/>
      <w:bookmarkEnd w:id="1"/>
    </w:p>
    <w:p w14:paraId="27B6F3B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интегрирует знания по разным учебным предметам и является одним из базовых для формирования у обучающихся функциональной грамотности, технико-технологического, проектного, креативного и критического мышления на основе практико-ориентированного обучения и системно-деятельностного подхода в реализации содержания, воспитания осознанного отношения к труду, как созидательной деятельности человека по созданию материальных и духовных ценностей.</w:t>
      </w:r>
    </w:p>
    <w:p w14:paraId="30B0BBC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знакомит обучающихся с различными технологиями, в том числе материальными, информационными, коммуникационными, когнитивными, социальными. В рамках освоения программы по предмету «Труд (технология)» происходит приобретение базовых навыков работы с современным технологичным оборудованием, освоение современных технологий, знакомство с миром профессий, самоопределение и ориентация обучающихся в сферах трудовой деятельности.</w:t>
      </w:r>
    </w:p>
    <w:p w14:paraId="0720844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раскрывает содержание, адекватно отражающее смену жизненных реалий и формирование пространства профессиональной ориентации и самоопределения личности, в том числе: компьютерное черчение, промышленный дизайн,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технологии цифрового производства в области обработки материалов, аддитивные технологии, нанотехнологии, робототехника и системы автоматического управления; технологии электротехники, электроники и электроэнергетики, строительство, транспорт, агро- и биотехнологии, обработка пищевых продуктов.</w:t>
      </w:r>
    </w:p>
    <w:p w14:paraId="057F807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Программа по учебному предмету «Труд (технология)» конкретизирует содержание, предметные, метапредметные и личностные результаты.</w:t>
      </w:r>
    </w:p>
    <w:p w14:paraId="07704BE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Стратегическим документом, определяющими направление модернизации содержания и методов обучения, является ФГОС ООО.</w:t>
      </w:r>
    </w:p>
    <w:p w14:paraId="7A1D456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Основной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целью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освоения содержания программы по учебному предмету «Труд (технология)» является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формирование технологической грамотности</w:t>
      </w:r>
      <w:r w:rsidRPr="00052430">
        <w:rPr>
          <w:rFonts w:ascii="Times New Roman" w:hAnsi="Times New Roman"/>
          <w:color w:val="000000"/>
          <w:sz w:val="28"/>
          <w:lang w:val="ru-RU"/>
        </w:rPr>
        <w:t>, глобальных компетенций, творческого мышления.</w:t>
      </w:r>
    </w:p>
    <w:p w14:paraId="4FFD0BE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Задачами учебного предмета «Труд (технология)» являются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39BED52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подготовка личности к трудовой, преобразовательной деятельности, в том числе на мотивационном уровне – формирование потребности и уважительного отношения к труду, социально ориентированной деятельности;</w:t>
      </w:r>
    </w:p>
    <w:p w14:paraId="69049F3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овладение знаниями, умениями и опытом деятельности в предметной области «Технология»;</w:t>
      </w:r>
    </w:p>
    <w:p w14:paraId="715C336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овладение трудовыми умениями и необходимыми технологическими знаниями по преобразованию материи, энергии и информации в соответствии с поставленными целями, исходя из экономических, социальных, экологических, эстетических критериев, а также критериев личной и общественной безопасности;</w:t>
      </w:r>
    </w:p>
    <w:p w14:paraId="792DDCD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формирование у обучающихся культуры проектной и исследовательской деятельности, готовности к предложению и осуществлению новых технологических решений;</w:t>
      </w:r>
    </w:p>
    <w:p w14:paraId="6F7F560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формирование у обучающихся навыка использования в трудовой деятельности цифровых инструментов и программных сервисов, когнитивных инструментов и технологий;</w:t>
      </w:r>
    </w:p>
    <w:p w14:paraId="0313ACC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развитие умений оценивать свои профессиональные интересы и склонности в плане подготовки к будущей профессиональной деятельности, владение методиками оценки своих профессиональных предпочтений.</w:t>
      </w:r>
    </w:p>
    <w:p w14:paraId="24D8E3C1" w14:textId="77777777" w:rsidR="00BC1998" w:rsidRPr="00052430" w:rsidRDefault="00000000">
      <w:pPr>
        <w:spacing w:after="0" w:line="48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2FA62E3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Технологическое образование обучающихся носит интегративный характер и строится на неразрывной взаимосвязи с трудовым процессом, создает возможность применения научно-теоретических знаний в преобразовательной продуктивной деятельности, включения обучающихся в реальные трудовые отношения в процессе созидательной деятельности, воспитания культуры личности во всех ее проявлениях (культуры труда, эстетической, правовой, экологической, технологической и других ее проявлениях), самостоятельности, инициативности, предприимчивости, развитии компетенций, позволяющих обучающимся осваивать новые виды труда и сферы профессиональной деятельности.</w:t>
      </w:r>
    </w:p>
    <w:p w14:paraId="1546FEC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Основной методический принцип программы по учебному предмету «Труд (технология)»: освоение сущности и структуры технологии неразрывно связано с освоением процесса познания – построения и анализа разнообразных моделей. </w:t>
      </w:r>
    </w:p>
    <w:p w14:paraId="5FA9884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Программа по предмету «Труд (технология)» построена по модульному принципу.</w:t>
      </w:r>
    </w:p>
    <w:p w14:paraId="05DE50D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состоит из логически завершенных блоков (модулей) учебного материала, </w:t>
      </w: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позволяющих достигнуть конкретных образовательных результатов, и предусматривает разные образовательные траектории ее реализации.</w:t>
      </w:r>
    </w:p>
    <w:p w14:paraId="3CD0B07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Модульная программа по учебному предмету «Труд (технология)» включает обязательные для изучения инвариантные модули, реализуемые в рамках, отведенных на учебный предмет часов. </w:t>
      </w:r>
    </w:p>
    <w:p w14:paraId="2D0E5C9C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ИНВАРИАНТНЫЕ МОДУЛИ ПРОГРАММЫ ПО УЧЕБНОМУ ПРЕДМЕТУ "ТРУДУ (ТЕХНОЛОГИЯ)"</w:t>
      </w:r>
    </w:p>
    <w:p w14:paraId="1B0399E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7434D6F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Модуль «Производство и технологии» является общим по отношению к другим модулям. Основные технологические понятия раскрываются в модуле в системном виде, что позволяет осваивать их на практике в рамках других инвариантных и вариативных модулей.</w:t>
      </w:r>
    </w:p>
    <w:p w14:paraId="2A28831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Особенностью современной техносферы является распространение технологического подхода на когнитивную область. Объектом технологий становятся фундаментальные составляющие цифрового социума: данные, информация, знание. Трансформация данных в информацию и информации в знание в условиях появления феномена «больших данных» является одной из значимых и востребованных в профессиональной сфере технологий. </w:t>
      </w:r>
    </w:p>
    <w:p w14:paraId="6F3A322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Освоение содержания модуля осуществляется на протяжении всего курса технологии на уровне основного общего образования. Содержание модуля построено на основе последовательного знакомства обучающихся с технологическими процессами, техническими системами, материалами, производством и профессиональной деятельностью. </w:t>
      </w:r>
    </w:p>
    <w:p w14:paraId="26A37E8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939D1E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модуле на конкретных примерах представлено освоение технологий обработки материалов по единой схеме: историко-культурное значение материала, экспериментальное изучение свойств материала, знакомство с инструментами, технологиями обработки, организация рабочего места, правила безопасного использования инструментов и приспособлений, экологические последствия использования материалов и применения технологий, а также характеризуются профессии, непосредственно связанные с получением и обработкой данных материалов. Изучение материалов и технологий предполагается в процессе выполнения учебного проекта, результатом которого будет продукт-изделие, изготовленный обучающимися. Модуль может быть представлен как проектный цикл по освоению технологии обработки материалов.</w:t>
      </w:r>
    </w:p>
    <w:p w14:paraId="6A35F14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32769F7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В рамках данного модуля обучающиеся знакомятся с основными видами и областями применения графической информации, с различными типами графических изображений и их элементами, учатся применять чертёжные инструменты, читать и выполнять чертежи на бумажном носителе с соблюдением основных правил, знакомятся с инструментами и условными графическими обозначениями графических редакторов, учатся создавать с их помощью тексты и рисунки, знакомятся с видами конструкторской документации и графических моделей, овладевают навыками чтения, выполнения и оформления сборочных чертежей, ручными и автоматизированными способами подготовки чертежей, эскизов и технических рисунков деталей, осуществления расчётов по чертежам.</w:t>
      </w:r>
    </w:p>
    <w:p w14:paraId="0BCF79B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Приобретаемые в модуле знания и умения необходимы для создания и освоения новых технологий, а также продуктов техносферы, и направлены на решение задачи укрепления кадрового потенциала российского производства.</w:t>
      </w:r>
    </w:p>
    <w:p w14:paraId="317BFAE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Содержание модуля «Компьютерная графика. Черчение» может быть представлено, в том числе, и отдельными темами или блоками в других модулях. Ориентиром в данном случае будут планируемые предметные результаты за год обучения.</w:t>
      </w:r>
    </w:p>
    <w:p w14:paraId="7C56337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1200F5C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модуле наиболее полно реализуется идея конвергенции материальных и информационных технологий. Значимость данного модуля заключается в том, что при его освоении формируются навыки работы с когнитивной составляющей (действиями, операциями и этапами).</w:t>
      </w:r>
    </w:p>
    <w:p w14:paraId="49E1D13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Модуль «Робототехника» позволяет в процессе конструирования, создания действующих моделей роботов интегрировать знания о технике и технических устройствах, электронике, программировании, фундаментальные знания, полученные в рамках учебных предметов, а также дополнительного образования и самообразования.</w:t>
      </w:r>
    </w:p>
    <w:p w14:paraId="772544A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6BC8F5D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Модуль в значительной мере нацелен на реализацию основного методического принципа модульного курса технологии: освоение технологии идёт неразрывно с освоением методологии познания, основой которого является моделирование. При этом связь технологии с процессом познания носит двусторонний характер: анализ модели позволяет выделить составляющие её элементы и открывает возможность использовать технологический подход при построении моделей, необходимых для познания объекта. Модуль играет важную роль в формировании знаний и </w:t>
      </w: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умений, необходимых для проектирования и усовершенствования продуктов (предметов), освоения и создания технологий.</w:t>
      </w:r>
    </w:p>
    <w:p w14:paraId="178D2F1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модульную программу по учебному предмету «Труд (технология)» могут быть включены вариативные модули, разработанные по запросу участников образовательных отношений, в соответствии с этнокультурными и региональными особенностями, углубленным изучением отдельных тем инвариантных модулей.</w:t>
      </w:r>
    </w:p>
    <w:p w14:paraId="1E53B542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0C5D7827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ВАРИАТИВНЫЕ МОДУЛИ ПРОГРАММЫ ПО УЧЕБНОМУ ПРЕДМЕТУ "ТРУД (ТЕХНОЛОГИЯ)"</w:t>
      </w:r>
    </w:p>
    <w:p w14:paraId="78D7151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6E519BB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Модуль знакомит обучающихся с автоматизацией технологических процессов на производстве и в быту. Акцент сделан на изучение принципов управления автоматизированными системами и их практической реализации на примере простых технических систем. В результате освоения модуля обучающиеся разрабатывают индивидуальный или групповой проект, имитирующий работу автоматизированной системы (например, системы управления электродвигателем, освещением в помещении и прочее).</w:t>
      </w:r>
    </w:p>
    <w:p w14:paraId="4BCF1BA3" w14:textId="77777777" w:rsidR="00BC1998" w:rsidRPr="00052430" w:rsidRDefault="00BC1998">
      <w:pPr>
        <w:spacing w:after="0" w:line="120" w:lineRule="auto"/>
        <w:ind w:left="120"/>
        <w:rPr>
          <w:lang w:val="ru-RU"/>
        </w:rPr>
      </w:pPr>
    </w:p>
    <w:p w14:paraId="63640E8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Модули «Животноводство» и «Растениеводство»</w:t>
      </w:r>
    </w:p>
    <w:p w14:paraId="108F75B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Модули знакомят обучающихся с традиционными и современными технологиями в сельскохозяйственной сфере, направленными на природные объекты, имеющие свои биологические циклы. </w:t>
      </w:r>
    </w:p>
    <w:p w14:paraId="6AA2D6C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программе по учебному предмету «Труд (технология)» осуществляется реализация межпредметных связей:</w:t>
      </w:r>
    </w:p>
    <w:p w14:paraId="0417459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 алгеброй и геометрией при изучении модулей «Компьютерная графика. Черчение», «3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0BD5D13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 химией при освоении разделов, связанных с технологиями химической промышленности в инвариантных модулях;</w:t>
      </w:r>
    </w:p>
    <w:p w14:paraId="24C8855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 биологией при изучении современных биотехнологий в инвариантных модулях и при освоении вариативных модулей «Растениеводство» и «Животноводство»;</w:t>
      </w:r>
    </w:p>
    <w:p w14:paraId="3BAF802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 физикой при освоении моделей машин и механизмов, модуля «Робототехника», «3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-моделирование, прототипирование, макетирование», «Технологии обработки материалов и пищевых продуктов»;</w:t>
      </w:r>
    </w:p>
    <w:p w14:paraId="56D4C23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с информатикой и информационно-коммуникационными технологиями при освоении в инвариантных и вариативных модулях информационных процессов сбора, хранения, преобразования и передачи информации, </w:t>
      </w: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протекающих в технических системах, использовании программных сервисов;</w:t>
      </w:r>
    </w:p>
    <w:p w14:paraId="3B2CAF7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 историей и искусством при освоении элементов промышленной эстетики, народных ремёсел в инвариантном модуле «Производство и технологии»;</w:t>
      </w:r>
    </w:p>
    <w:p w14:paraId="3C5389F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 обществознанием при освоении тем в инвариантном модуле «Производство и технологии».</w:t>
      </w:r>
    </w:p>
    <w:p w14:paraId="2C6369A6" w14:textId="3AED8887" w:rsidR="00BC1998" w:rsidRPr="00052430" w:rsidRDefault="00000000" w:rsidP="00052430">
      <w:pPr>
        <w:spacing w:after="0" w:line="264" w:lineRule="auto"/>
        <w:ind w:firstLine="600"/>
        <w:jc w:val="both"/>
        <w:rPr>
          <w:lang w:val="ru-RU"/>
        </w:rPr>
        <w:sectPr w:rsidR="00BC1998" w:rsidRPr="00052430">
          <w:pgSz w:w="11906" w:h="16383"/>
          <w:pgMar w:top="1134" w:right="850" w:bottom="1134" w:left="1701" w:header="720" w:footer="720" w:gutter="0"/>
          <w:cols w:space="720"/>
        </w:sectPr>
      </w:pPr>
      <w:r w:rsidRPr="00052430">
        <w:rPr>
          <w:rFonts w:ascii="Times New Roman" w:hAnsi="Times New Roman"/>
          <w:color w:val="000000"/>
          <w:sz w:val="28"/>
          <w:lang w:val="ru-RU"/>
        </w:rPr>
        <w:t>Общее число часов, отведенное на изучение учебного предмета "Труд (технология) – 272 часа: в 5 классе – 68 часов (2 часа в неделю), в 6 классе – 68 часов (2 часа в неделю), в 7 классе – 68 часов (2 часа в неделю), в 8 классе – 34 часа (1 час в неделю), в 9 классе – 34 часа (1 час в неделю).</w:t>
      </w:r>
    </w:p>
    <w:p w14:paraId="1ECA21C5" w14:textId="77777777" w:rsidR="00BC1998" w:rsidRPr="00052430" w:rsidRDefault="00BC1998">
      <w:pPr>
        <w:rPr>
          <w:lang w:val="ru-RU"/>
        </w:rPr>
        <w:sectPr w:rsidR="00BC1998" w:rsidRPr="00052430">
          <w:pgSz w:w="11906" w:h="16383"/>
          <w:pgMar w:top="1134" w:right="850" w:bottom="1134" w:left="1701" w:header="720" w:footer="720" w:gutter="0"/>
          <w:cols w:space="720"/>
        </w:sectPr>
      </w:pPr>
      <w:bookmarkStart w:id="2" w:name="block-32870151"/>
      <w:bookmarkEnd w:id="0"/>
    </w:p>
    <w:p w14:paraId="4B7E4627" w14:textId="77777777" w:rsidR="00BC1998" w:rsidRPr="00052430" w:rsidRDefault="00000000" w:rsidP="00052430">
      <w:pPr>
        <w:spacing w:before="161" w:after="161"/>
        <w:rPr>
          <w:lang w:val="ru-RU"/>
        </w:rPr>
      </w:pPr>
      <w:bookmarkStart w:id="3" w:name="block-32870150"/>
      <w:bookmarkEnd w:id="2"/>
      <w:r w:rsidRPr="00052430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14:paraId="465619DD" w14:textId="77777777" w:rsidR="00BC1998" w:rsidRPr="00052430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4" w:name="_Toc141791714"/>
      <w:bookmarkEnd w:id="4"/>
      <w:r w:rsidRPr="00052430">
        <w:rPr>
          <w:rFonts w:ascii="Times New Roman" w:hAnsi="Times New Roman"/>
          <w:b/>
          <w:color w:val="000000"/>
          <w:sz w:val="28"/>
          <w:lang w:val="ru-RU"/>
        </w:rPr>
        <w:t>ИНВАРИАНТНЫЕ МОДУЛИ</w:t>
      </w:r>
    </w:p>
    <w:p w14:paraId="702B0900" w14:textId="77777777" w:rsidR="00BC1998" w:rsidRPr="00052430" w:rsidRDefault="00BC1998">
      <w:pPr>
        <w:spacing w:after="0"/>
        <w:ind w:left="120"/>
        <w:rPr>
          <w:lang w:val="ru-RU"/>
        </w:rPr>
      </w:pPr>
      <w:bookmarkStart w:id="5" w:name="_Toc157707439"/>
      <w:bookmarkEnd w:id="5"/>
    </w:p>
    <w:p w14:paraId="3E053D69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«Производство и технологии»</w:t>
      </w:r>
    </w:p>
    <w:p w14:paraId="6A11BB16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454321F2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3B7A0A6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вокруг нас. Материальный мир и потребности человека. Трудовая деятельность человека и создание вещей (изделий).</w:t>
      </w:r>
    </w:p>
    <w:p w14:paraId="53EE8BF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Материальные технологии. Технологический процесс. Производство и техника. Роль техники в производственной деятельности человека. Классификация техники.</w:t>
      </w:r>
    </w:p>
    <w:p w14:paraId="017CDF4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Проекты и ресурсы в производственной деятельности человека. Проект как форма организации деятельности. Виды проектов. Этапы проектной деятельности. Проектная документация.</w:t>
      </w:r>
    </w:p>
    <w:p w14:paraId="2E8D3D2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Какие бывают профессии. Мир труда и профессий. Социальная значимость профессий.</w:t>
      </w:r>
    </w:p>
    <w:p w14:paraId="7B7066D2" w14:textId="77777777" w:rsidR="00BC1998" w:rsidRPr="00052430" w:rsidRDefault="00BC1998">
      <w:pPr>
        <w:spacing w:after="0" w:line="48" w:lineRule="auto"/>
        <w:ind w:left="120"/>
        <w:jc w:val="both"/>
        <w:rPr>
          <w:lang w:val="ru-RU"/>
        </w:rPr>
      </w:pPr>
    </w:p>
    <w:p w14:paraId="22258794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14CF0F9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Модели и моделирование. </w:t>
      </w:r>
    </w:p>
    <w:p w14:paraId="66969B2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Виды машин и механизмов. Кинематические схемы. </w:t>
      </w:r>
    </w:p>
    <w:p w14:paraId="3ACB0BF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Технологические задачи и способы их решения.</w:t>
      </w:r>
    </w:p>
    <w:p w14:paraId="1A96288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Техническое моделирование и конструирование. Конструкторская документация.</w:t>
      </w:r>
    </w:p>
    <w:p w14:paraId="0D9D357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Перспективы развития техники и технологий.</w:t>
      </w:r>
    </w:p>
    <w:p w14:paraId="63198E3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Инженерные профессии.</w:t>
      </w:r>
    </w:p>
    <w:p w14:paraId="6672C334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5BB78432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A5757F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Создание технологий как основная задача современной науки. </w:t>
      </w:r>
    </w:p>
    <w:p w14:paraId="73D77F5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Промышленная эстетика. Дизайн.</w:t>
      </w:r>
    </w:p>
    <w:p w14:paraId="2D3D252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Народные ремёсла. Народные ремёсла и промыслы России.</w:t>
      </w:r>
    </w:p>
    <w:p w14:paraId="1DC7A02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Цифровизация производства. Цифровые технологии и способы обработки информации.</w:t>
      </w:r>
    </w:p>
    <w:p w14:paraId="0E573D6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Управление технологическими процессами. Управление производством. Современные и перспективные технологии.</w:t>
      </w:r>
    </w:p>
    <w:p w14:paraId="43DC48D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Понятие высокотехнологичных отраслей. «Высокие технологии» двойного назначения.</w:t>
      </w:r>
    </w:p>
    <w:p w14:paraId="74E3AD4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Разработка и внедрение технологий многократного использования материалов, технологий безотходного производства.</w:t>
      </w:r>
    </w:p>
    <w:p w14:paraId="5D7AA38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дизайном, их востребованность на рынке труда.</w:t>
      </w:r>
    </w:p>
    <w:p w14:paraId="44E14BB0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12217542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289C220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Общие принципы управления. Управление и организация. Управление современным производством.</w:t>
      </w:r>
    </w:p>
    <w:p w14:paraId="08D2DB4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Производство и его виды. Инновации и инновационные процессы на предприятиях. Управление инновациями.</w:t>
      </w:r>
    </w:p>
    <w:p w14:paraId="1C3255F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Рынок труда. Функции рынка труда. Трудовые ресурсы.</w:t>
      </w:r>
    </w:p>
    <w:p w14:paraId="52186FD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Мир профессий. Профессия, квалификация и компетенции. Выбор профессии в зависимости от интересов и способностей человека. Профессиональное самоопределение. </w:t>
      </w:r>
    </w:p>
    <w:p w14:paraId="0E86A0A3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5DCD3C6B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2593BF5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Предпринимательство и предприниматель. Сущность культуры предпринимательства. Виды предпринимательской деятельности. </w:t>
      </w:r>
    </w:p>
    <w:p w14:paraId="3020711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Внутренняя и внешняя среда предпринимательства. Базовые составляющие внутренней среды. </w:t>
      </w:r>
    </w:p>
    <w:p w14:paraId="679EEB7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Модель реализации бизнес-идеи. Этапы разработки бизнес-проекта: анализ выбранного направления экономической деятельности, создание логотипа фирмы, разработка бизнес-плана. Эффективность предпринимательской деятельности. </w:t>
      </w:r>
    </w:p>
    <w:p w14:paraId="56BD622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Технологическое предпринимательство. Инновации и их виды. Новые рынки для продуктов.</w:t>
      </w:r>
    </w:p>
    <w:p w14:paraId="3A6BEF3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Мир профессий. Выбор профессии. </w:t>
      </w:r>
    </w:p>
    <w:p w14:paraId="59C460BA" w14:textId="77777777" w:rsidR="00BC1998" w:rsidRPr="00052430" w:rsidRDefault="00BC1998">
      <w:pPr>
        <w:spacing w:after="0"/>
        <w:ind w:left="120"/>
        <w:jc w:val="both"/>
        <w:rPr>
          <w:lang w:val="ru-RU"/>
        </w:rPr>
      </w:pPr>
      <w:bookmarkStart w:id="6" w:name="_Toc157707445"/>
      <w:bookmarkEnd w:id="6"/>
    </w:p>
    <w:p w14:paraId="5DBF9A4F" w14:textId="77777777" w:rsidR="00BC1998" w:rsidRPr="00052430" w:rsidRDefault="00BC1998">
      <w:pPr>
        <w:spacing w:after="0" w:line="48" w:lineRule="auto"/>
        <w:ind w:left="120"/>
        <w:jc w:val="both"/>
        <w:rPr>
          <w:lang w:val="ru-RU"/>
        </w:rPr>
      </w:pPr>
    </w:p>
    <w:p w14:paraId="1A8FA144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132A7C02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«Компьютерная графика. Черчение»</w:t>
      </w:r>
    </w:p>
    <w:p w14:paraId="5FE40515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49A3E4D9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2F8F3A1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Графическая информация как средство передачи информации о материальном мире (вещах). Виды и области применения графической информации (графических изображений).</w:t>
      </w:r>
    </w:p>
    <w:p w14:paraId="24B4555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Основы графической грамоты. Графические материалы и инструменты.</w:t>
      </w:r>
    </w:p>
    <w:p w14:paraId="353B451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Типы графических изображений (рисунок, диаграмма, графики, графы, эскиз, технический рисунок, чертёж, схема, карта, пиктограмма и другое.).</w:t>
      </w:r>
    </w:p>
    <w:p w14:paraId="3DD69D0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Основные элементы графических изображений (точка, линия, контур, буквы и цифры, условные знаки).</w:t>
      </w:r>
    </w:p>
    <w:p w14:paraId="6D532AA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Правила построения чертежей (рамка, основная надпись, масштаб, виды, нанесение размеров).</w:t>
      </w:r>
    </w:p>
    <w:p w14:paraId="2A980DF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Чтение чертежа.</w:t>
      </w:r>
    </w:p>
    <w:p w14:paraId="265D0A6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A6528C6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75DA0A78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48D095E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Создание проектной документации.</w:t>
      </w:r>
    </w:p>
    <w:p w14:paraId="05149A8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Основы выполнения чертежей с использованием чертёжных инструментов и приспособлений.</w:t>
      </w:r>
    </w:p>
    <w:p w14:paraId="02785F4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Стандарты оформления.</w:t>
      </w:r>
    </w:p>
    <w:p w14:paraId="5EEB9F1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Понятие о графическом редакторе, компьютерной графике.</w:t>
      </w:r>
    </w:p>
    <w:p w14:paraId="104280E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Инструменты графического редактора. Создание эскиза в графическом редакторе.</w:t>
      </w:r>
    </w:p>
    <w:p w14:paraId="62582F6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Инструменты для создания и редактирования текста в графическом редакторе.</w:t>
      </w:r>
    </w:p>
    <w:p w14:paraId="6C205F0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Создание печатной продукции в графическом редакторе.</w:t>
      </w:r>
    </w:p>
    <w:p w14:paraId="30EBA2F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5AD7690B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14E5B53F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4B66FB1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Понятие о конструкторской документации. Формы деталей и их конструктивные элементы. Изображение и последовательность выполнения чертежа. Единая система конструкторской документации (ЕСКД). Государственный стандарт (ГОСТ).</w:t>
      </w:r>
    </w:p>
    <w:p w14:paraId="48BB8CF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Общие сведения о сборочных чертежах. Оформление сборочного чертежа. Правила чтения сборочных чертежей.</w:t>
      </w:r>
    </w:p>
    <w:p w14:paraId="5E1B402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Понятие графической модели.</w:t>
      </w:r>
    </w:p>
    <w:p w14:paraId="567A393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Применение компьютеров для разработки графической документации. Построение геометрических фигур, чертежей деталей в системе автоматизированного проектирования.</w:t>
      </w:r>
    </w:p>
    <w:p w14:paraId="29F1F3A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Математические, физические и информационные модели.</w:t>
      </w:r>
    </w:p>
    <w:p w14:paraId="421C62F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Графические модели. Виды графических моделей.</w:t>
      </w:r>
    </w:p>
    <w:p w14:paraId="560DAB1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Количественная и качественная оценка модели.</w:t>
      </w:r>
    </w:p>
    <w:p w14:paraId="656A94B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черчением, их востребованность на рынке труда.</w:t>
      </w:r>
    </w:p>
    <w:p w14:paraId="44D8CD48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4C482CF4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07F178C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Применение программного обеспечения для создания проектной документации: моделей объектов и их чертежей.</w:t>
      </w:r>
    </w:p>
    <w:p w14:paraId="55B2AEC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Создание документов, виды документов. Основная надпись.</w:t>
      </w:r>
    </w:p>
    <w:p w14:paraId="42E8BFC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Геометрические примитивы.</w:t>
      </w:r>
    </w:p>
    <w:p w14:paraId="7611C57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Создание, редактирование и трансформация графических объектов.</w:t>
      </w:r>
    </w:p>
    <w:p w14:paraId="22D1BC2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Сложные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 и сборочные чертежи.</w:t>
      </w:r>
    </w:p>
    <w:p w14:paraId="632BEE1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Изделия и их модели. Анализ формы объекта и синтез модели.</w:t>
      </w:r>
    </w:p>
    <w:p w14:paraId="275AFFD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План создания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6914C59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Дерево модели. Формообразование детали. Способы редактирования операции формообразования и эскиза.</w:t>
      </w:r>
    </w:p>
    <w:p w14:paraId="5CEE56A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компьютерной графикой, их востребованность на рынке труда.</w:t>
      </w:r>
    </w:p>
    <w:p w14:paraId="3E7F221B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2E4C2CB1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3B5B55B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Система автоматизации проектно-конструкторских работ — САПР. Чертежи с использованием в системе автоматизированного проектирования (САПР) для подготовки проекта изделия.</w:t>
      </w:r>
    </w:p>
    <w:p w14:paraId="39F36DD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Оформление конструкторской документации, в том числе, с использованием систем автоматизированного проектирования (САПР).</w:t>
      </w:r>
    </w:p>
    <w:p w14:paraId="4ACAE68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Объём документации: пояснительная записка, спецификация. Графические документы: технический рисунок объекта, чертёж общего вида, чертежи деталей. Условности и упрощения на чертеже. Создание презентации.</w:t>
      </w:r>
    </w:p>
    <w:p w14:paraId="64FB36D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1474AA5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изучаемыми технологиями, черчением, проектированием с использованием САПР, их востребованность на рынке труда.</w:t>
      </w:r>
    </w:p>
    <w:p w14:paraId="5AB83861" w14:textId="77777777" w:rsidR="00BC1998" w:rsidRPr="00052430" w:rsidRDefault="00BC1998">
      <w:pPr>
        <w:spacing w:after="0"/>
        <w:ind w:left="120"/>
        <w:jc w:val="both"/>
        <w:rPr>
          <w:lang w:val="ru-RU"/>
        </w:rPr>
      </w:pPr>
      <w:bookmarkStart w:id="7" w:name="_Toc157707451"/>
      <w:bookmarkEnd w:id="7"/>
    </w:p>
    <w:p w14:paraId="6857BA7A" w14:textId="77777777" w:rsidR="00BC1998" w:rsidRPr="00052430" w:rsidRDefault="00BC1998">
      <w:pPr>
        <w:spacing w:after="0" w:line="144" w:lineRule="auto"/>
        <w:ind w:left="120"/>
        <w:jc w:val="both"/>
        <w:rPr>
          <w:lang w:val="ru-RU"/>
        </w:rPr>
      </w:pPr>
    </w:p>
    <w:p w14:paraId="0899C0FA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D8CE474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7125015E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3B25B1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Виды и свойства, назначение моделей. Адекватность модели моделируемому объекту и целям моделирования.</w:t>
      </w:r>
    </w:p>
    <w:p w14:paraId="5C5CBF5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Понятие о макетировании. Типы макетов. Материалы и инструменты для бумажного макетирования. Выполнение развёртки, сборка деталей макета. Разработка графической документации.</w:t>
      </w:r>
    </w:p>
    <w:p w14:paraId="6D256BD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Создание объёмных моделей с помощью компьютерных программ.</w:t>
      </w:r>
    </w:p>
    <w:p w14:paraId="4FA6B48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Программы для просмотра на экране компьютера файлов с готовыми цифровыми трёхмерными моделями и последующей распечатки их развёрток.</w:t>
      </w:r>
    </w:p>
    <w:p w14:paraId="49696DE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Программа для редактирования готовых моделей и последующей их распечатки. Инструменты для редактирования моделей.</w:t>
      </w:r>
    </w:p>
    <w:p w14:paraId="6CA9E0E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C24E6CA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3EB69F23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lastRenderedPageBreak/>
        <w:t>8 класс</w:t>
      </w:r>
    </w:p>
    <w:p w14:paraId="7F03CDB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-моделирование как технология создания визуальных моделей.</w:t>
      </w:r>
    </w:p>
    <w:p w14:paraId="4FF6E02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Графические примитивы в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-моделировании. Куб и кубоид. Шар и многогранник. Цилиндр, призма, пирамида.</w:t>
      </w:r>
    </w:p>
    <w:p w14:paraId="4D033FA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Операции над примитивами. Поворот тел в пространстве. Масштабирование тел. Вычитание, пересечение и объединение геометрических тел.</w:t>
      </w:r>
    </w:p>
    <w:p w14:paraId="10AE5FB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Понятие «прототипирование». Создание цифровой объёмной модели.</w:t>
      </w:r>
    </w:p>
    <w:p w14:paraId="0C9B764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Инструменты для создания цифровой объёмной модели.</w:t>
      </w:r>
    </w:p>
    <w:p w14:paraId="431475F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02FED3E9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05144E31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7708584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Моделирование сложных объектов. Рендеринг. Полигональная сетка.</w:t>
      </w:r>
    </w:p>
    <w:p w14:paraId="162FD8F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Понятие «аддитивные технологии».</w:t>
      </w:r>
    </w:p>
    <w:p w14:paraId="44A3D21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Технологическое оборудование для аддитивных технологий: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-принтеры.</w:t>
      </w:r>
    </w:p>
    <w:p w14:paraId="5BBFFCC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Области применения трёхмерной печати. Сырьё для трёхмерной печати.</w:t>
      </w:r>
    </w:p>
    <w:p w14:paraId="6F50FCC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Этапы аддитивного производства. Правила безопасного пользования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-принтером. Основные настройки для выполнения печати на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-принтере.</w:t>
      </w:r>
    </w:p>
    <w:p w14:paraId="10FEA87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Подготовка к печати. Печать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-модели.</w:t>
      </w:r>
    </w:p>
    <w:p w14:paraId="1491205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1E91836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-печатью.</w:t>
      </w:r>
    </w:p>
    <w:p w14:paraId="4F6B57FE" w14:textId="77777777" w:rsidR="00BC1998" w:rsidRPr="00052430" w:rsidRDefault="00BC1998">
      <w:pPr>
        <w:spacing w:after="0"/>
        <w:ind w:left="120"/>
        <w:jc w:val="both"/>
        <w:rPr>
          <w:lang w:val="ru-RU"/>
        </w:rPr>
      </w:pPr>
      <w:bookmarkStart w:id="8" w:name="_Toc157707455"/>
      <w:bookmarkEnd w:id="8"/>
    </w:p>
    <w:p w14:paraId="641B86FC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0F1657FA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«Технологии обработки материалов и пищевых продуктов»</w:t>
      </w:r>
    </w:p>
    <w:p w14:paraId="6739D0E8" w14:textId="77777777" w:rsidR="00BC1998" w:rsidRPr="00052430" w:rsidRDefault="00BC1998">
      <w:pPr>
        <w:spacing w:after="0" w:line="96" w:lineRule="auto"/>
        <w:ind w:left="120"/>
        <w:jc w:val="both"/>
        <w:rPr>
          <w:lang w:val="ru-RU"/>
        </w:rPr>
      </w:pPr>
    </w:p>
    <w:p w14:paraId="3010523D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7D2FAE9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94A058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Проектирование, моделирование, конструирование – основные составляющие технологии. Основные элементы структуры технологии: действия, операции, этапы. Технологическая карта.</w:t>
      </w:r>
    </w:p>
    <w:p w14:paraId="17C25C0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Бумага и её свойства. Производство бумаги, история и современные технологии.</w:t>
      </w:r>
    </w:p>
    <w:p w14:paraId="1650CEB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Использование древесины человеком (история и современность). Использование древесины и охрана природы. Общие сведения о древесине хвойных и лиственных пород. Пиломатериалы. Способы обработки древесины. Организация рабочего места при работе с древесиной.</w:t>
      </w:r>
    </w:p>
    <w:p w14:paraId="3517CE8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Ручной и электрифицированный инструмент для обработки древесины.</w:t>
      </w:r>
    </w:p>
    <w:p w14:paraId="6D59D3E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Операции (основные): разметка, пиление, сверление, зачистка, декорирование древесины.</w:t>
      </w:r>
    </w:p>
    <w:p w14:paraId="2A23F34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Народные промыслы по обработке древесины.</w:t>
      </w:r>
    </w:p>
    <w:p w14:paraId="4037DB7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древесины.</w:t>
      </w:r>
    </w:p>
    <w:p w14:paraId="39EADEF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древесины».</w:t>
      </w:r>
    </w:p>
    <w:p w14:paraId="02794E5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02BEABC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Общие сведения о питании и технологиях приготовления пищи.</w:t>
      </w:r>
    </w:p>
    <w:p w14:paraId="67CFF0A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Рациональное, здоровое питание, режим питания, пищевая пирамида.</w:t>
      </w:r>
    </w:p>
    <w:p w14:paraId="2F4FB92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Значение выбора продуктов для здоровья человека. Пищевая ценность разных продуктов питания. Пищевая ценность яиц, круп, овощей. Технологии обработки овощей, круп.</w:t>
      </w:r>
    </w:p>
    <w:p w14:paraId="207E45B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Технология приготовления блюд из яиц, круп, овощей. Определение качества продуктов, правила хранения продуктов.</w:t>
      </w:r>
    </w:p>
    <w:p w14:paraId="27443FD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Интерьер кухни, рациональное размещение мебели. Посуда, инструменты, приспособления для обработки пищевых продуктов, приготовления блюд.</w:t>
      </w:r>
    </w:p>
    <w:p w14:paraId="0051D8D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Правила этикета за столом. Условия хранения продуктов питания. Утилизация бытовых и пищевых отходов.</w:t>
      </w:r>
    </w:p>
    <w:p w14:paraId="5EF8CA1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пищевых продуктов.</w:t>
      </w:r>
    </w:p>
    <w:p w14:paraId="096D6BE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Групповой проект по теме «Питание и здоровье человека».</w:t>
      </w:r>
    </w:p>
    <w:p w14:paraId="45D0A6A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7097121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Основы материаловедения. Текстильные материалы (нитки, ткань), производство и использование человеком. История, культура.</w:t>
      </w:r>
    </w:p>
    <w:p w14:paraId="6E9CDA2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Современные технологии производства тканей с разными свойствами.</w:t>
      </w:r>
    </w:p>
    <w:p w14:paraId="126940F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получения текстильных материалов из натуральных волокон растительного, животного происхождения, из химических волокон. Свойства тканей.</w:t>
      </w:r>
    </w:p>
    <w:p w14:paraId="6AEE0BE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Основы технологии изготовления изделий из текстильных материалов.</w:t>
      </w:r>
    </w:p>
    <w:p w14:paraId="494ADA3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Последовательность изготовления швейного изделия. Контроль качества готового изделия.</w:t>
      </w:r>
    </w:p>
    <w:p w14:paraId="57A2F07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Устройство швейной машины: виды приводов швейной машины, регуляторы.</w:t>
      </w:r>
    </w:p>
    <w:p w14:paraId="20EFAF5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Виды стежков, швов. Виды ручных и машинных швов (стачные, краевые).</w:t>
      </w:r>
    </w:p>
    <w:p w14:paraId="2626799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со швейным производством.</w:t>
      </w:r>
    </w:p>
    <w:p w14:paraId="2D137FA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601515C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проектного швейного изделия (например, мешок для сменной обуви, прихватка, лоскутное шитьё).</w:t>
      </w:r>
    </w:p>
    <w:p w14:paraId="23F1C45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пошиву проектного изделия, отделке изделия.</w:t>
      </w:r>
    </w:p>
    <w:p w14:paraId="0D06354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42364E9D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3872BFDE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2537718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5B0B25A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Получение и использование металлов человеком. Рациональное использование, сбор и переработка вторичного сырья. Общие сведения о видах металлов и сплавах. Тонколистовой металл и проволока.</w:t>
      </w:r>
    </w:p>
    <w:p w14:paraId="55AF664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Народные промыслы по обработке металла.</w:t>
      </w:r>
    </w:p>
    <w:p w14:paraId="44F4AFD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Способы обработки тонколистового металла.</w:t>
      </w:r>
    </w:p>
    <w:p w14:paraId="7A0B1F2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Слесарный верстак. Инструменты для разметки, правки, резания тонколистового металла.</w:t>
      </w:r>
    </w:p>
    <w:p w14:paraId="17B6F6A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Операции (основные): правка, разметка, резание, гибка тонколистового металла.</w:t>
      </w:r>
    </w:p>
    <w:p w14:paraId="61215CA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и обработкой металлов.</w:t>
      </w:r>
    </w:p>
    <w:p w14:paraId="57EB5EE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металла».</w:t>
      </w:r>
    </w:p>
    <w:p w14:paraId="7BA4E2F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Выполнение проектного изделия по технологической карте.</w:t>
      </w:r>
    </w:p>
    <w:p w14:paraId="7FA4F5A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Потребительские и технические требования к качеству готового изделия.</w:t>
      </w:r>
    </w:p>
    <w:p w14:paraId="7670D75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Оценка качества проектного изделия из тонколистового металла.</w:t>
      </w:r>
    </w:p>
    <w:p w14:paraId="62011B8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5F8B34C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Молоко и молочные продукты в питании. Пищевая ценность молока и молочных продуктов. Технологии приготовления блюд из молока и молочных продуктов.</w:t>
      </w:r>
    </w:p>
    <w:p w14:paraId="7A73E15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Определение качества молочных продуктов, правила хранения продуктов.</w:t>
      </w:r>
    </w:p>
    <w:p w14:paraId="4A9807B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Виды теста. Технологии приготовления разных видов теста (тесто для вареников, песочное тесто, бисквитное тесто, дрожжевое тесто).</w:t>
      </w:r>
    </w:p>
    <w:p w14:paraId="456DCEB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пищевым производством.</w:t>
      </w:r>
    </w:p>
    <w:p w14:paraId="20A0931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4B375A7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596EFF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Современные текстильные материалы, получение и свойства.</w:t>
      </w:r>
    </w:p>
    <w:p w14:paraId="2A806A9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Сравнение свойств тканей, выбор ткани с учётом эксплуатации изделия.</w:t>
      </w:r>
    </w:p>
    <w:p w14:paraId="1B85DB8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Одежда, виды одежды. Мода и стиль.</w:t>
      </w:r>
    </w:p>
    <w:p w14:paraId="7942A3A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0C8C211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текстильных материалов».</w:t>
      </w:r>
    </w:p>
    <w:p w14:paraId="76DD716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Чертёж выкроек проектного швейного изделия (например, укладка для инструментов, сумка, рюкзак; изделие в технике лоскутной пластики).</w:t>
      </w:r>
    </w:p>
    <w:p w14:paraId="2854494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проектного изделия, отделке изделия.</w:t>
      </w:r>
    </w:p>
    <w:p w14:paraId="448CAA2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Оценка качества изготовления проектного швейного изделия.</w:t>
      </w:r>
    </w:p>
    <w:p w14:paraId="63693159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55971B97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210A5E2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конструкционных материалов.</w:t>
      </w:r>
    </w:p>
    <w:p w14:paraId="25CAC00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Обработка древесины. Технологии механической обработки конструкционных материалов. Технологии отделки изделий из древесины.</w:t>
      </w:r>
    </w:p>
    <w:p w14:paraId="6E35BFC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Обработка металлов. Технологии обработки металлов. Конструкционная сталь. Токарно-винторезный станок. Изделия из металлопроката. Резьба и резьбовые соединения. Нарезание резьбы. Соединение металлических деталей клеем. Отделка деталей.</w:t>
      </w:r>
    </w:p>
    <w:p w14:paraId="1F0B436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Пластмасса и другие современные материалы: свойства, получение и использование.</w:t>
      </w:r>
    </w:p>
    <w:p w14:paraId="0E26C2D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Индивидуальный творческий (учебный) проект «Изделие из конструкционных и поделочных материалов».</w:t>
      </w:r>
    </w:p>
    <w:p w14:paraId="000D202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пищевых продуктов.</w:t>
      </w:r>
    </w:p>
    <w:p w14:paraId="12962EB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Рыба, морепродукты в питании человека. Пищевая ценность рыбы и морепродуктов. Виды промысловых рыб. Охлаждённая, мороженая рыба. Механическая обработка рыбы. Показатели свежести рыбы. Кулинарная разделка рыбы. Виды тепловой обработки рыбы. Требования к качеству рыбных блюд. Рыбные консервы.</w:t>
      </w:r>
    </w:p>
    <w:p w14:paraId="2689DF3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Мясо животных, мясо птицы в питании человека. Пищевая ценность мяса. Механическая обработка мяса животных (говядина, свинина, баранина), обработка мяса птицы. Показатели свежести мяса. Виды тепловой обработки мяса.</w:t>
      </w:r>
    </w:p>
    <w:p w14:paraId="1245413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Блюда национальной кухни из мяса, рыбы.</w:t>
      </w:r>
    </w:p>
    <w:p w14:paraId="05E331B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Групповой проект по теме «Технологии обработки пищевых продуктов».</w:t>
      </w:r>
    </w:p>
    <w:p w14:paraId="77F6504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общественным питанием.</w:t>
      </w:r>
    </w:p>
    <w:p w14:paraId="3F72B31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Технологии обработки текстильных материалов.</w:t>
      </w:r>
    </w:p>
    <w:p w14:paraId="2E4D90F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Конструирование одежды. Плечевая и поясная одежда.</w:t>
      </w:r>
    </w:p>
    <w:p w14:paraId="70BE0C4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Чертёж выкроек швейного изделия.</w:t>
      </w:r>
    </w:p>
    <w:p w14:paraId="45E99F0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Моделирование поясной и плечевой одежды.</w:t>
      </w:r>
    </w:p>
    <w:p w14:paraId="2E8712B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Выполнение технологических операций по раскрою и пошиву изделия, отделке изделия (по выбору обучающихся).</w:t>
      </w:r>
    </w:p>
    <w:p w14:paraId="0EE6707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Оценка качества изготовления швейного изделия.</w:t>
      </w:r>
    </w:p>
    <w:p w14:paraId="3974771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Профессии, связанные с производством одежды.</w:t>
      </w:r>
    </w:p>
    <w:p w14:paraId="4409979B" w14:textId="77777777" w:rsidR="00BC1998" w:rsidRPr="00052430" w:rsidRDefault="00BC1998">
      <w:pPr>
        <w:spacing w:after="0"/>
        <w:ind w:left="120"/>
        <w:jc w:val="both"/>
        <w:rPr>
          <w:lang w:val="ru-RU"/>
        </w:rPr>
      </w:pPr>
      <w:bookmarkStart w:id="9" w:name="_Toc157707459"/>
      <w:bookmarkEnd w:id="9"/>
    </w:p>
    <w:p w14:paraId="3F09DE84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78AA332F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«Робототехника»</w:t>
      </w:r>
    </w:p>
    <w:p w14:paraId="347A8BFC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5C590A67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5 класс</w:t>
      </w:r>
    </w:p>
    <w:p w14:paraId="5EF0F2A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Автоматизация и роботизация. Принципы работы робота.</w:t>
      </w:r>
    </w:p>
    <w:p w14:paraId="5C9AA7D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Классификация современных роботов. Виды роботов, их функции и назначение.</w:t>
      </w:r>
    </w:p>
    <w:p w14:paraId="3425F0D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Взаимосвязь конструкции робота и выполняемой им функции.</w:t>
      </w:r>
    </w:p>
    <w:p w14:paraId="2E9667F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Робототехнический конструктор и комплектующие.</w:t>
      </w:r>
    </w:p>
    <w:p w14:paraId="5B1F371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Чтение схем. Сборка роботизированной конструкции по готовой схеме.</w:t>
      </w:r>
    </w:p>
    <w:p w14:paraId="579218D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Базовые принципы программирования.</w:t>
      </w:r>
    </w:p>
    <w:p w14:paraId="1ACFF0F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Визуальный язык для программирования простых робототехнических систем.</w:t>
      </w:r>
    </w:p>
    <w:p w14:paraId="365CB73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DED46EB" w14:textId="77777777" w:rsidR="00BC1998" w:rsidRPr="00052430" w:rsidRDefault="00BC1998">
      <w:pPr>
        <w:spacing w:after="0" w:line="96" w:lineRule="auto"/>
        <w:ind w:left="120"/>
        <w:jc w:val="both"/>
        <w:rPr>
          <w:lang w:val="ru-RU"/>
        </w:rPr>
      </w:pPr>
    </w:p>
    <w:p w14:paraId="32C676F8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6 класс</w:t>
      </w:r>
    </w:p>
    <w:p w14:paraId="02CEDA8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Мобильная робототехника. Организация перемещения робототехнических устройств.</w:t>
      </w:r>
    </w:p>
    <w:p w14:paraId="54A1CC4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Транспортные роботы. Назначение, особенности.</w:t>
      </w:r>
    </w:p>
    <w:p w14:paraId="5E27715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Знакомство с контроллером, моторами, датчиками.</w:t>
      </w:r>
    </w:p>
    <w:p w14:paraId="2A34703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Сборка мобильного робота.</w:t>
      </w:r>
    </w:p>
    <w:p w14:paraId="38C11A9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Принципы программирования мобильных роботов.</w:t>
      </w:r>
    </w:p>
    <w:p w14:paraId="6325BFF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Изучение интерфейса визуального языка программирования, основные инструменты и команды программирования роботов.</w:t>
      </w:r>
    </w:p>
    <w:p w14:paraId="3A42278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6F3DDE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2494E207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7EAFEAB9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 класс</w:t>
      </w:r>
    </w:p>
    <w:p w14:paraId="3DCCC6A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Промышленные и бытовые роботы, их классификация, назначение, использование.</w:t>
      </w:r>
    </w:p>
    <w:p w14:paraId="73EDA97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Беспилотные автоматизированные системы, их виды, назначение.</w:t>
      </w:r>
    </w:p>
    <w:p w14:paraId="7F8C22C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Программирование контроллера, в среде конкретного языка программирования, основные инструменты и команды программирования роботов.</w:t>
      </w:r>
    </w:p>
    <w:p w14:paraId="3E1F54F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Реализация алгоритмов управления отдельными компонентами и роботизированными системами.</w:t>
      </w:r>
    </w:p>
    <w:p w14:paraId="530B100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Анализ и проверка на работоспособность, усовершенствование конструкции робота.</w:t>
      </w:r>
    </w:p>
    <w:p w14:paraId="6A737C6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B78E97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робототехнике.</w:t>
      </w:r>
    </w:p>
    <w:p w14:paraId="18A156D8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008D636E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8 класс</w:t>
      </w:r>
    </w:p>
    <w:p w14:paraId="4B2C26F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История развития беспилотного авиастроения, применение беспилотных летательных аппаратов.</w:t>
      </w:r>
    </w:p>
    <w:p w14:paraId="77DF877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Классификация беспилотных летательных аппаратов.</w:t>
      </w:r>
    </w:p>
    <w:p w14:paraId="555C5B8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Конструкция беспилотных летательных аппаратов. </w:t>
      </w:r>
    </w:p>
    <w:p w14:paraId="532F797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Правила безопасной эксплуатации аккумулятора. </w:t>
      </w:r>
    </w:p>
    <w:p w14:paraId="5F54CCD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Воздушный винт, характеристика. Аэродинамика полёта.</w:t>
      </w:r>
    </w:p>
    <w:p w14:paraId="5343F7F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Органы управления. Управление беспилотными летательными аппаратами.</w:t>
      </w:r>
    </w:p>
    <w:p w14:paraId="718C11E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Обеспечение безопасности при подготовке к полету, во время полета.</w:t>
      </w:r>
    </w:p>
    <w:p w14:paraId="2598731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6484D40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Учебный проект по робототехнике (одна из предложенных тем на выбор).</w:t>
      </w:r>
    </w:p>
    <w:p w14:paraId="56C829F3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57FE3BB3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9 класс</w:t>
      </w:r>
    </w:p>
    <w:p w14:paraId="4F45157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Робототехнические и автоматизированные системы. </w:t>
      </w:r>
    </w:p>
    <w:p w14:paraId="2856905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Система интернет вещей. Промышленный интернет вещей.</w:t>
      </w:r>
    </w:p>
    <w:p w14:paraId="1BEB2B7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Потребительский интернет вещей. </w:t>
      </w:r>
    </w:p>
    <w:p w14:paraId="27EF95B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Искусственный интеллект в управлении автоматизированными и роботизированными системами. Технология машинного зрения. </w:t>
      </w:r>
      <w:proofErr w:type="spellStart"/>
      <w:r w:rsidRPr="00052430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52430">
        <w:rPr>
          <w:rFonts w:ascii="Times New Roman" w:hAnsi="Times New Roman"/>
          <w:color w:val="000000"/>
          <w:sz w:val="28"/>
          <w:lang w:val="ru-RU"/>
        </w:rPr>
        <w:t xml:space="preserve"> и нейроинтерфейсы. </w:t>
      </w:r>
    </w:p>
    <w:p w14:paraId="2D4EDE9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Конструирование и моделирование автоматизированных и роботизированных систем. </w:t>
      </w:r>
    </w:p>
    <w:p w14:paraId="45BD927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Управление групповым взаимодействием роботов (наземные роботы, беспилотные летательные аппараты).</w:t>
      </w:r>
    </w:p>
    <w:p w14:paraId="14A953C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Управление роботами с использованием телеметрических систем.</w:t>
      </w:r>
    </w:p>
    <w:p w14:paraId="3F008E2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Мир профессий. Профессии в области робототехники.</w:t>
      </w:r>
    </w:p>
    <w:p w14:paraId="135A4E3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Индивидуальный проект по робототехнике.</w:t>
      </w:r>
    </w:p>
    <w:p w14:paraId="0A77DBAB" w14:textId="77777777" w:rsidR="00BC1998" w:rsidRPr="00052430" w:rsidRDefault="00BC1998">
      <w:pPr>
        <w:spacing w:after="0" w:line="264" w:lineRule="auto"/>
        <w:ind w:firstLine="600"/>
        <w:jc w:val="both"/>
        <w:rPr>
          <w:lang w:val="ru-RU"/>
        </w:rPr>
      </w:pPr>
      <w:bookmarkStart w:id="10" w:name="_Toc141791715"/>
      <w:bookmarkEnd w:id="10"/>
    </w:p>
    <w:p w14:paraId="3332E55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ВАРИАТИВНЫЕ МОДУЛИ</w:t>
      </w:r>
    </w:p>
    <w:p w14:paraId="42963478" w14:textId="77777777" w:rsidR="00BC1998" w:rsidRPr="00052430" w:rsidRDefault="00BC1998">
      <w:pPr>
        <w:spacing w:after="0"/>
        <w:ind w:left="120"/>
        <w:jc w:val="both"/>
        <w:rPr>
          <w:lang w:val="ru-RU"/>
        </w:rPr>
      </w:pPr>
      <w:bookmarkStart w:id="11" w:name="_Toc157707466"/>
      <w:bookmarkEnd w:id="11"/>
    </w:p>
    <w:p w14:paraId="1767B9F6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0155C818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«Автоматизированные системы»</w:t>
      </w:r>
    </w:p>
    <w:p w14:paraId="52E9FD43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75A5C430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lastRenderedPageBreak/>
        <w:t>8–9 классы</w:t>
      </w:r>
    </w:p>
    <w:p w14:paraId="73644A5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Введение в автоматизированные системы.</w:t>
      </w:r>
    </w:p>
    <w:p w14:paraId="6985C56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Определение автоматизации, общие принципы управления технологическим процессом. Автоматизированные системы, используемые на промышленных предприятиях региона.</w:t>
      </w:r>
    </w:p>
    <w:p w14:paraId="4BF2BE6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Управляющие и управляемые системы. Понятие обратной связи, ошибка регулирования, корректирующие устройства.</w:t>
      </w:r>
    </w:p>
    <w:p w14:paraId="3A7E97C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Виды автоматизированных систем, их применение на производстве. </w:t>
      </w:r>
    </w:p>
    <w:p w14:paraId="2590C55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Элементная база автоматизированных систем.</w:t>
      </w:r>
    </w:p>
    <w:p w14:paraId="3DF0837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Понятие об электрическом токе, проводники и диэлектрики. Создание электрических цепей, соединение проводников. Основные электрические устройства и системы: щиты и оборудование щитов, элементы управления и сигнализации, силовое оборудование, </w:t>
      </w:r>
      <w:proofErr w:type="spellStart"/>
      <w:r w:rsidRPr="00052430">
        <w:rPr>
          <w:rFonts w:ascii="Times New Roman" w:hAnsi="Times New Roman"/>
          <w:color w:val="000000"/>
          <w:sz w:val="28"/>
          <w:lang w:val="ru-RU"/>
        </w:rPr>
        <w:t>кабеленесущие</w:t>
      </w:r>
      <w:proofErr w:type="spellEnd"/>
      <w:r w:rsidRPr="00052430">
        <w:rPr>
          <w:rFonts w:ascii="Times New Roman" w:hAnsi="Times New Roman"/>
          <w:color w:val="000000"/>
          <w:sz w:val="28"/>
          <w:lang w:val="ru-RU"/>
        </w:rPr>
        <w:t xml:space="preserve"> системы, провода и кабели. Разработка стенда программирования модели автоматизированной системы.</w:t>
      </w:r>
    </w:p>
    <w:p w14:paraId="4EF0175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Управление техническими системами.</w:t>
      </w:r>
    </w:p>
    <w:p w14:paraId="6BBB42E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Технические средства и системы управления. Программируемое логическое реле в управлении и автоматизации процессов. Графический язык программирования, библиотеки блоков. Создание простых алгоритмов и программ для управления технологическим процессом. Создание алгоритма пуска и реверса электродвигателя. Управление освещением в помещениях.</w:t>
      </w:r>
    </w:p>
    <w:p w14:paraId="0A02BF3D" w14:textId="77777777" w:rsidR="00BC1998" w:rsidRPr="00052430" w:rsidRDefault="00BC1998">
      <w:pPr>
        <w:spacing w:after="0"/>
        <w:ind w:left="120"/>
        <w:jc w:val="both"/>
        <w:rPr>
          <w:lang w:val="ru-RU"/>
        </w:rPr>
      </w:pPr>
      <w:bookmarkStart w:id="12" w:name="_Toc157707468"/>
      <w:bookmarkEnd w:id="12"/>
    </w:p>
    <w:p w14:paraId="266F2B81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11E4AB03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«Животноводство»</w:t>
      </w:r>
    </w:p>
    <w:p w14:paraId="0C815FF2" w14:textId="77777777" w:rsidR="00BC1998" w:rsidRPr="00052430" w:rsidRDefault="00BC1998">
      <w:pPr>
        <w:spacing w:after="0" w:line="96" w:lineRule="auto"/>
        <w:ind w:left="120"/>
        <w:jc w:val="both"/>
        <w:rPr>
          <w:lang w:val="ru-RU"/>
        </w:rPr>
      </w:pPr>
    </w:p>
    <w:p w14:paraId="5A4A6FD3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74B0D23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животных.</w:t>
      </w:r>
    </w:p>
    <w:p w14:paraId="3E7E26C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Домашние животные. Сельскохозяйственные животные.</w:t>
      </w:r>
    </w:p>
    <w:p w14:paraId="08A392F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Содержание сельскохозяйственных животных: помещение, оборудование, уход.</w:t>
      </w:r>
    </w:p>
    <w:p w14:paraId="0649D75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Разведение животных. Породы животных, их создание.</w:t>
      </w:r>
    </w:p>
    <w:p w14:paraId="59D5D9C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Лечение животных. Понятие о ветеринарии.</w:t>
      </w:r>
    </w:p>
    <w:p w14:paraId="7C10663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Заготовка кормов. Кормление животных. Питательность корма. Рацион.</w:t>
      </w:r>
    </w:p>
    <w:p w14:paraId="1C2ED57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Животные у нас дома. Забота о домашних и бездомных животных.</w:t>
      </w:r>
    </w:p>
    <w:p w14:paraId="4BBF8BE5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Проблема клонирования живых организмов. Социальные и этические проблемы.</w:t>
      </w:r>
    </w:p>
    <w:p w14:paraId="0E66B85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Производство животноводческих продуктов.</w:t>
      </w:r>
    </w:p>
    <w:p w14:paraId="15BACDE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Животноводческие предприятия. Оборудование и микроклимат животноводческих и птицеводческих предприятий. Выращивание животных. Использование и хранение животноводческой продукции.</w:t>
      </w:r>
    </w:p>
    <w:p w14:paraId="3A78F64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Использование цифровых технологий в животноводстве.</w:t>
      </w:r>
    </w:p>
    <w:p w14:paraId="4D8CA47C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Цифровая ферма: автоматическое кормление животных, автоматическая дойка, уборка помещения и другое.</w:t>
      </w:r>
    </w:p>
    <w:p w14:paraId="278F06B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Цифровая «умная» ферма — перспективное направление роботизации в животноводстве.</w:t>
      </w:r>
    </w:p>
    <w:p w14:paraId="3501298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Профессии, связанные с деятельностью животновода.</w:t>
      </w:r>
    </w:p>
    <w:p w14:paraId="08A38088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Зоотехник, зооинженер, ветеринар, оператор птицефабрики, оператор животноводческих ферм и другие профессии. Использование информационных цифровых технологий в профессиональной деятельности.</w:t>
      </w:r>
    </w:p>
    <w:p w14:paraId="03869C61" w14:textId="77777777" w:rsidR="00BC1998" w:rsidRPr="00052430" w:rsidRDefault="00BC1998">
      <w:pPr>
        <w:spacing w:after="0"/>
        <w:ind w:left="120"/>
        <w:jc w:val="both"/>
        <w:rPr>
          <w:lang w:val="ru-RU"/>
        </w:rPr>
      </w:pPr>
      <w:bookmarkStart w:id="13" w:name="_Toc157707470"/>
      <w:bookmarkEnd w:id="13"/>
    </w:p>
    <w:p w14:paraId="5E29E6D7" w14:textId="77777777" w:rsidR="00BC1998" w:rsidRPr="00052430" w:rsidRDefault="00BC1998">
      <w:pPr>
        <w:spacing w:after="0" w:line="120" w:lineRule="auto"/>
        <w:ind w:left="120"/>
        <w:jc w:val="both"/>
        <w:rPr>
          <w:lang w:val="ru-RU"/>
        </w:rPr>
      </w:pPr>
    </w:p>
    <w:p w14:paraId="0889A964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Модуль «Растениеводство»</w:t>
      </w:r>
    </w:p>
    <w:p w14:paraId="2434084B" w14:textId="77777777" w:rsidR="00BC1998" w:rsidRPr="00052430" w:rsidRDefault="00BC1998">
      <w:pPr>
        <w:spacing w:after="0" w:line="96" w:lineRule="auto"/>
        <w:ind w:left="120"/>
        <w:jc w:val="both"/>
        <w:rPr>
          <w:lang w:val="ru-RU"/>
        </w:rPr>
      </w:pPr>
    </w:p>
    <w:p w14:paraId="7B2EEA1A" w14:textId="77777777" w:rsidR="00BC1998" w:rsidRPr="00052430" w:rsidRDefault="00000000">
      <w:pPr>
        <w:spacing w:after="0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7–8 классы</w:t>
      </w:r>
    </w:p>
    <w:p w14:paraId="51D7E4E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Элементы технологий выращивания сельскохозяйственных культур.</w:t>
      </w:r>
    </w:p>
    <w:p w14:paraId="627441E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Земледелие как поворотный пункт развития человеческой цивилизации. Земля как величайшая ценность человечества. История земледелия.</w:t>
      </w:r>
    </w:p>
    <w:p w14:paraId="21116E00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Почвы, виды почв. Плодородие почв.</w:t>
      </w:r>
    </w:p>
    <w:p w14:paraId="34B5AE1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Инструменты обработки почвы: ручные и механизированные. Сельскохозяйственная техника.</w:t>
      </w:r>
    </w:p>
    <w:p w14:paraId="38E5B6F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Культурные растения и их классификация.</w:t>
      </w:r>
    </w:p>
    <w:p w14:paraId="5FA954E2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Выращивание растений на школьном/приусадебном участке.</w:t>
      </w:r>
    </w:p>
    <w:p w14:paraId="7E2A478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Полезные для человека дикорастущие растения и их классификация.</w:t>
      </w:r>
    </w:p>
    <w:p w14:paraId="3707EA2E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Сбор, заготовка и хранение полезных для человека дикорастущих растений и их плодов. Сбор и заготовка грибов. Соблюдение правил безопасности.</w:t>
      </w:r>
    </w:p>
    <w:p w14:paraId="45AFA73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Сохранение природной среды.</w:t>
      </w:r>
    </w:p>
    <w:p w14:paraId="7EAF1E9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Сельскохозяйственное производство.</w:t>
      </w:r>
    </w:p>
    <w:p w14:paraId="1F36058A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Особенности сельскохозяйственного производства: сезонность, природно-климатические условия, слабая прогнозируемость показателей. Агропромышленные комплексы. Компьютерное оснащение сельскохозяйственной техники.</w:t>
      </w:r>
    </w:p>
    <w:p w14:paraId="767F41E4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Автоматизация и роботизация сельскохозяйственного производства:</w:t>
      </w:r>
    </w:p>
    <w:p w14:paraId="0B0FC1F7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анализаторы почвы </w:t>
      </w:r>
      <w:r>
        <w:rPr>
          <w:rFonts w:ascii="Times New Roman" w:hAnsi="Times New Roman"/>
          <w:color w:val="000000"/>
          <w:sz w:val="28"/>
        </w:rPr>
        <w:t>c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использованием спутниковой системы навигации;</w:t>
      </w:r>
    </w:p>
    <w:p w14:paraId="7690D73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автоматизация тепличного хозяйства;</w:t>
      </w:r>
    </w:p>
    <w:p w14:paraId="2D9CC1C1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применение роботов-манипуляторов для уборки урожая;</w:t>
      </w:r>
    </w:p>
    <w:p w14:paraId="71C1D743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внесение удобрения на основе данных от азотно-спектральных датчиков;</w:t>
      </w:r>
    </w:p>
    <w:p w14:paraId="346C107D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определение критических точек полей с помощью спутниковых снимков;</w:t>
      </w:r>
    </w:p>
    <w:p w14:paraId="30C15BA9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использование беспилотных летательных аппаратов и другое.</w:t>
      </w:r>
    </w:p>
    <w:p w14:paraId="04E62A7B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Генно-модифицированные растения: положительные и отрицательные аспекты.</w:t>
      </w:r>
    </w:p>
    <w:p w14:paraId="0CF85A1F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Сельскохозяйственные профессии.</w:t>
      </w:r>
    </w:p>
    <w:p w14:paraId="2EA61BE6" w14:textId="77777777" w:rsidR="00BC1998" w:rsidRPr="00052430" w:rsidRDefault="00000000">
      <w:pPr>
        <w:spacing w:after="0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Профессии в сельском хозяйстве: агроном, агрохимик, </w:t>
      </w:r>
      <w:proofErr w:type="spellStart"/>
      <w:r w:rsidRPr="00052430">
        <w:rPr>
          <w:rFonts w:ascii="Times New Roman" w:hAnsi="Times New Roman"/>
          <w:color w:val="000000"/>
          <w:sz w:val="28"/>
          <w:lang w:val="ru-RU"/>
        </w:rPr>
        <w:t>агроинженер</w:t>
      </w:r>
      <w:proofErr w:type="spellEnd"/>
      <w:r w:rsidRPr="00052430">
        <w:rPr>
          <w:rFonts w:ascii="Times New Roman" w:hAnsi="Times New Roman"/>
          <w:color w:val="000000"/>
          <w:sz w:val="28"/>
          <w:lang w:val="ru-RU"/>
        </w:rPr>
        <w:t>, тракторист-машинист сельскохозяйственного производства и другие профессии. Особенности профессиональной деятельности в сельском хозяйстве. Использование цифровых технологий в профессиональной деятельности.</w:t>
      </w:r>
    </w:p>
    <w:p w14:paraId="358908B8" w14:textId="77777777" w:rsidR="00BC1998" w:rsidRPr="00052430" w:rsidRDefault="00BC1998">
      <w:pPr>
        <w:rPr>
          <w:lang w:val="ru-RU"/>
        </w:rPr>
        <w:sectPr w:rsidR="00BC1998" w:rsidRPr="00052430">
          <w:pgSz w:w="11906" w:h="16383"/>
          <w:pgMar w:top="1134" w:right="850" w:bottom="1134" w:left="1701" w:header="720" w:footer="720" w:gutter="0"/>
          <w:cols w:space="720"/>
        </w:sectPr>
      </w:pPr>
    </w:p>
    <w:p w14:paraId="65203D3A" w14:textId="77777777" w:rsidR="00BC1998" w:rsidRPr="00052430" w:rsidRDefault="00000000">
      <w:pPr>
        <w:spacing w:before="161" w:after="0" w:line="264" w:lineRule="auto"/>
        <w:ind w:left="120"/>
        <w:jc w:val="both"/>
        <w:rPr>
          <w:lang w:val="ru-RU"/>
        </w:rPr>
      </w:pPr>
      <w:bookmarkStart w:id="14" w:name="block-32870152"/>
      <w:bookmarkEnd w:id="3"/>
      <w:r w:rsidRPr="00052430">
        <w:rPr>
          <w:rFonts w:ascii="Times New Roman" w:hAnsi="Times New Roman"/>
          <w:b/>
          <w:color w:val="333333"/>
          <w:sz w:val="28"/>
          <w:lang w:val="ru-RU"/>
        </w:rPr>
        <w:lastRenderedPageBreak/>
        <w:t>ПЛАНИРУЕМЫЕ ОБРАЗОВАТЕЛЬНЫЕ РЕЗУЛЬТАТЫ</w:t>
      </w:r>
    </w:p>
    <w:p w14:paraId="20D9D7BA" w14:textId="77777777" w:rsidR="00BC1998" w:rsidRPr="00052430" w:rsidRDefault="00000000">
      <w:pPr>
        <w:spacing w:before="180" w:after="0" w:line="264" w:lineRule="auto"/>
        <w:ind w:left="120"/>
        <w:jc w:val="both"/>
        <w:rPr>
          <w:lang w:val="ru-RU"/>
        </w:rPr>
      </w:pPr>
      <w:bookmarkStart w:id="15" w:name="_Toc141791749"/>
      <w:bookmarkEnd w:id="15"/>
      <w:r w:rsidRPr="00052430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14:paraId="6035C57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следующие личностные результаты в части:</w:t>
      </w:r>
    </w:p>
    <w:p w14:paraId="09E68B8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1) патриотического воспитания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6C84881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проявление интереса к истории и современному состоянию российской науки и технологии;</w:t>
      </w:r>
    </w:p>
    <w:p w14:paraId="3365114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ценностное отношение к достижениям российских инженеров и учёных;</w:t>
      </w:r>
    </w:p>
    <w:p w14:paraId="47558D1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2)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гражданского и духовно-нравственного воспитания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381193B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обсуждении общественно значимых и этических проблем, связанных с современными технологиями, в особенности технологиями четвёртой промышленной революции;</w:t>
      </w:r>
    </w:p>
    <w:p w14:paraId="155C21A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осознание важности морально-этических принципов в деятельности, связанной с реализацией технологий;</w:t>
      </w:r>
    </w:p>
    <w:p w14:paraId="0A83E58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освоение социальных норм и правил поведения, роли и формы социальной жизни в группах и сообществах, включая взрослые и социальные сообщества;</w:t>
      </w:r>
    </w:p>
    <w:p w14:paraId="0109281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3)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эстетического воспитания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5752B43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восприятие эстетических качеств предметов труда;</w:t>
      </w:r>
    </w:p>
    <w:p w14:paraId="1AD9A4D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умение создавать эстетически значимые изделия из различных материалов;</w:t>
      </w:r>
    </w:p>
    <w:p w14:paraId="2A9583C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понимание ценности отечественного и мирового искусства, народных традиций и народного творчества в декоративно-прикладном искусстве;</w:t>
      </w:r>
    </w:p>
    <w:p w14:paraId="44ED418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осознание роли художественной культуры как средства коммуникации и самовыражения в современном обществе;</w:t>
      </w:r>
    </w:p>
    <w:p w14:paraId="5CF8E3B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4) ценности научного познания и практической деятельности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5345ACD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осознание ценности науки как фундамента технологий;</w:t>
      </w:r>
    </w:p>
    <w:p w14:paraId="3305870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развитие интереса к исследовательской деятельности, реализации на практике достижений науки;</w:t>
      </w:r>
    </w:p>
    <w:p w14:paraId="761920B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5) формирования культуры здоровья и эмоционального благополучия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3D08967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осознание ценности безопасного образа жизни в современном технологическом мире, важности правил безопасной работы с инструментами;</w:t>
      </w:r>
    </w:p>
    <w:p w14:paraId="0D80736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умение распознавать информационные угрозы и осуществлять защиту личности от этих угроз;</w:t>
      </w:r>
    </w:p>
    <w:p w14:paraId="13D7DDA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6)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трудового воспитания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5B603CF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уважение к труду, трудящимся, результатам труда (своего и других людей);</w:t>
      </w:r>
    </w:p>
    <w:p w14:paraId="160ED68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ориентация на трудовую деятельность, получение профессии, личностное самовыражение в продуктивном, нравственно достойном труде в российском обществе;</w:t>
      </w:r>
    </w:p>
    <w:p w14:paraId="5247A40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готовность к активному участию в решении возникающих практических трудовых дел, задач технологической и социальной направленности, способность инициировать, планировать и самостоятельно выполнять такого рода деятельность;</w:t>
      </w:r>
    </w:p>
    <w:p w14:paraId="216C448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умение ориентироваться в мире современных профессий;</w:t>
      </w:r>
    </w:p>
    <w:p w14:paraId="518D104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4"/>
          <w:sz w:val="28"/>
          <w:lang w:val="ru-RU"/>
        </w:rPr>
        <w:t>умение осознанно выбирать индивидуальную траекторию развития с учётом личных и общественных интересов, потребностей;</w:t>
      </w:r>
    </w:p>
    <w:p w14:paraId="2BB5966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ориентация на достижение выдающихся результатов в профессиональной деятельности;</w:t>
      </w:r>
    </w:p>
    <w:p w14:paraId="7058EDB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7)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экологического воспитания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1EA4C46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воспитание бережного отношения к окружающей среде, понимание необходимости соблюдения баланса между природой и техносферой;</w:t>
      </w:r>
    </w:p>
    <w:p w14:paraId="320F500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осознание пределов преобразовательной деятельности человека.</w:t>
      </w:r>
    </w:p>
    <w:p w14:paraId="107CECC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bookmarkStart w:id="16" w:name="_Toc141791750"/>
      <w:bookmarkEnd w:id="16"/>
      <w:r w:rsidRPr="00052430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14:paraId="2393C9BC" w14:textId="77777777" w:rsidR="00BC1998" w:rsidRPr="00052430" w:rsidRDefault="00BC1998">
      <w:pPr>
        <w:spacing w:after="0" w:line="264" w:lineRule="auto"/>
        <w:ind w:left="120"/>
        <w:jc w:val="both"/>
        <w:rPr>
          <w:lang w:val="ru-RU"/>
        </w:rPr>
      </w:pPr>
      <w:bookmarkStart w:id="17" w:name="_Toc157707474"/>
      <w:bookmarkEnd w:id="17"/>
    </w:p>
    <w:p w14:paraId="77AF036A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1022FCB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результате изучения программы по учебному предмету «Труд (технология)» на уровне основного общего образования у обучающегося будут сформированы познавательные универсальные учебные действия, регулятивные универсальные учебные действия, коммуникативные универсальные учебные действия.</w:t>
      </w:r>
    </w:p>
    <w:p w14:paraId="294587B1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6B736644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</w:t>
      </w:r>
    </w:p>
    <w:p w14:paraId="45273E28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0D885D53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действия:</w:t>
      </w:r>
    </w:p>
    <w:p w14:paraId="4370F5F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выявлять и характеризовать существенные признаки природных и рукотворных объектов;</w:t>
      </w:r>
    </w:p>
    <w:p w14:paraId="5F99FDF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устанавливать существенный признак классификации, основание для обобщения и сравнения;</w:t>
      </w:r>
    </w:p>
    <w:p w14:paraId="31B1E89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2"/>
          <w:sz w:val="28"/>
          <w:lang w:val="ru-RU"/>
        </w:rPr>
        <w:t>выявлять закономерности и противоречия в рассматриваемых фактах, данных и наблюдениях, относящихся к внешнему миру;</w:t>
      </w:r>
    </w:p>
    <w:p w14:paraId="1135CC1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выявлять причинно-следственные связи при изучении природных явлений и процессов, а также процессов, происходящих в техносфере;</w:t>
      </w:r>
    </w:p>
    <w:p w14:paraId="57E36E4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самостоятельно выбирать способ решения поставленной задачи, используя для этого необходимые материалы, инструменты и технологии.</w:t>
      </w:r>
    </w:p>
    <w:p w14:paraId="4B09ED5C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Базовые проектные действия:</w:t>
      </w:r>
    </w:p>
    <w:p w14:paraId="56E3C74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выявлять проблемы, связанные с ними цели, задачи деятельности;</w:t>
      </w:r>
    </w:p>
    <w:p w14:paraId="7B60B4F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осуществлять планирование проектной деятельности;</w:t>
      </w:r>
    </w:p>
    <w:p w14:paraId="480CA26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разрабатывать и реализовывать проектный замысел и оформлять его в форме «продукта»;</w:t>
      </w:r>
    </w:p>
    <w:p w14:paraId="27BF4EB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осуществлять самооценку процесса и результата проектной деятельности, </w:t>
      </w:r>
      <w:proofErr w:type="spellStart"/>
      <w:r w:rsidRPr="00052430">
        <w:rPr>
          <w:rFonts w:ascii="Times New Roman" w:hAnsi="Times New Roman"/>
          <w:color w:val="000000"/>
          <w:sz w:val="28"/>
          <w:lang w:val="ru-RU"/>
        </w:rPr>
        <w:t>взаимооценку</w:t>
      </w:r>
      <w:proofErr w:type="spellEnd"/>
      <w:r w:rsidRPr="00052430">
        <w:rPr>
          <w:rFonts w:ascii="Times New Roman" w:hAnsi="Times New Roman"/>
          <w:color w:val="000000"/>
          <w:sz w:val="28"/>
          <w:lang w:val="ru-RU"/>
        </w:rPr>
        <w:t>.</w:t>
      </w:r>
    </w:p>
    <w:p w14:paraId="713BA1A3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действия: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</w:t>
      </w:r>
    </w:p>
    <w:p w14:paraId="17B4DE4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использовать вопросы как исследовательский инструмент познания;</w:t>
      </w:r>
    </w:p>
    <w:p w14:paraId="10C0319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формировать запросы к информационной системе с целью получения необходимой информации;</w:t>
      </w:r>
    </w:p>
    <w:p w14:paraId="383A777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оценивать полноту, достоверность и актуальность полученной информации;</w:t>
      </w:r>
    </w:p>
    <w:p w14:paraId="360610B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опытным путём изучать свойства различных материалов;</w:t>
      </w:r>
    </w:p>
    <w:p w14:paraId="21BCC37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овладевать навыками измерения величин с помощью измерительных инструментов, оценивать погрешность измерения, уметь осуществлять арифметические действия с приближёнными величинами;</w:t>
      </w:r>
    </w:p>
    <w:p w14:paraId="61A40E9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строить и оценивать модели объектов, явлений и процессов;</w:t>
      </w:r>
    </w:p>
    <w:p w14:paraId="6DD0869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создавать, применять и преобразовывать знаки и символы, модели и схемы для решения учебных и познавательных задач;</w:t>
      </w:r>
    </w:p>
    <w:p w14:paraId="73C7BFC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оценивать правильность выполнения учебной задачи, собственные возможности её решения;</w:t>
      </w:r>
    </w:p>
    <w:p w14:paraId="5115BB7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прогнозировать поведение технической системы, в том числе с учётом синергетических эффектов.</w:t>
      </w:r>
    </w:p>
    <w:p w14:paraId="49C5B3A6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Работа с информацией:</w:t>
      </w:r>
    </w:p>
    <w:p w14:paraId="4089C4F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выбирать форму представления информации в зависимости от поставленной задачи;</w:t>
      </w:r>
    </w:p>
    <w:p w14:paraId="0056138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понимать различие между данными, информацией и знаниями;</w:t>
      </w:r>
    </w:p>
    <w:p w14:paraId="01379C5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2"/>
          <w:sz w:val="28"/>
          <w:lang w:val="ru-RU"/>
        </w:rPr>
        <w:t>владеть начальными навыками работы с «большими данными»;</w:t>
      </w:r>
    </w:p>
    <w:p w14:paraId="4D75E3A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владеть технологией трансформации данных в информацию, информации в знания.</w:t>
      </w:r>
    </w:p>
    <w:p w14:paraId="3EABD719" w14:textId="77777777" w:rsidR="00BC1998" w:rsidRPr="00052430" w:rsidRDefault="00BC1998">
      <w:pPr>
        <w:spacing w:after="0" w:line="144" w:lineRule="auto"/>
        <w:ind w:left="120"/>
        <w:jc w:val="both"/>
        <w:rPr>
          <w:lang w:val="ru-RU"/>
        </w:rPr>
      </w:pPr>
    </w:p>
    <w:p w14:paraId="6167AD2D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</w:t>
      </w:r>
    </w:p>
    <w:p w14:paraId="616B820B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7468D302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Самоорганизация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7473ECF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самостоятельно определять цели и планировать пути их достижения, в том числе альтернативные, осознанно выбирать наиболее эффективные способы решения учебных и познавательных задач;</w:t>
      </w:r>
    </w:p>
    <w:p w14:paraId="1E566F5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14:paraId="74F910B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делать выбор и брать ответственность за решение.</w:t>
      </w:r>
    </w:p>
    <w:p w14:paraId="1203800C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2B540322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амоконтроль (рефлексия) 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: </w:t>
      </w:r>
    </w:p>
    <w:p w14:paraId="510900B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давать адекватную оценку ситуации и предлагать план её изменения;</w:t>
      </w:r>
    </w:p>
    <w:p w14:paraId="616D9D1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объяснять причины достижения (недостижения) результатов преобразовательной деятельности;</w:t>
      </w:r>
    </w:p>
    <w:p w14:paraId="453033B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вносить необходимые коррективы в деятельность по решению задачи или по осуществлению проекта;</w:t>
      </w:r>
    </w:p>
    <w:p w14:paraId="653C4AA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оценивать соответствие результата цели и условиям и при необходимости корректировать цель и процесс её достижения.</w:t>
      </w:r>
    </w:p>
    <w:p w14:paraId="55087601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Умение принятия себя и других:</w:t>
      </w:r>
    </w:p>
    <w:p w14:paraId="40A3EAF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признавать своё право на ошибку при решении задач или при реализации проекта, такое же право другого на подобные ошибки.</w:t>
      </w:r>
    </w:p>
    <w:p w14:paraId="6B78EC93" w14:textId="77777777" w:rsidR="00BC1998" w:rsidRPr="00052430" w:rsidRDefault="00BC1998">
      <w:pPr>
        <w:spacing w:after="0" w:line="168" w:lineRule="auto"/>
        <w:ind w:left="120"/>
        <w:jc w:val="both"/>
        <w:rPr>
          <w:lang w:val="ru-RU"/>
        </w:rPr>
      </w:pPr>
    </w:p>
    <w:p w14:paraId="1918B91E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Коммуникативные универсальные учебные действия</w:t>
      </w:r>
    </w:p>
    <w:p w14:paraId="64827529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Общение: </w:t>
      </w:r>
    </w:p>
    <w:p w14:paraId="7BD587B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ходе обсуждения учебного материала, планирования и осуществления учебного проекта;</w:t>
      </w:r>
    </w:p>
    <w:p w14:paraId="49C5B32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рамках публичного представления результатов проектной деятельности;</w:t>
      </w:r>
    </w:p>
    <w:p w14:paraId="4075E5D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ходе совместного решения задачи с использованием облачных сервисов;</w:t>
      </w:r>
    </w:p>
    <w:p w14:paraId="05FFFFD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 ходе общения с представителями других культур, в частности в социальных сетях.</w:t>
      </w:r>
    </w:p>
    <w:p w14:paraId="4906A98E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Совместная деятельность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1FA38D3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понимать и использовать преимущества командной работы при реализации учебного проекта;</w:t>
      </w:r>
    </w:p>
    <w:p w14:paraId="606E698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понимать необходимость выработки знаково-символических средств как необходимого условия успешной проектной деятельности;</w:t>
      </w:r>
    </w:p>
    <w:p w14:paraId="06D2358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адекватно интерпретировать высказывания собеседника – участника совместной деятельности;</w:t>
      </w:r>
    </w:p>
    <w:p w14:paraId="495B862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владеть навыками отстаивания своей точки зрения, используя при этом законы логики;</w:t>
      </w:r>
    </w:p>
    <w:p w14:paraId="5737774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распознавать некорректную аргументацию.</w:t>
      </w:r>
    </w:p>
    <w:p w14:paraId="05E73C68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14:paraId="130506F3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Для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всех модулей </w:t>
      </w:r>
      <w:r w:rsidRPr="00052430">
        <w:rPr>
          <w:rFonts w:ascii="Times New Roman" w:hAnsi="Times New Roman"/>
          <w:color w:val="000000"/>
          <w:sz w:val="28"/>
          <w:lang w:val="ru-RU"/>
        </w:rPr>
        <w:t>обязательные предметные результаты:</w:t>
      </w:r>
    </w:p>
    <w:p w14:paraId="42E84F5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организовывать рабочее место в соответствии с изучаемой технологией;</w:t>
      </w:r>
    </w:p>
    <w:p w14:paraId="6538F69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использования ручных и электрифицированных инструментов и оборудования;</w:t>
      </w:r>
    </w:p>
    <w:p w14:paraId="55585F2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грамотно и осознанно выполнять технологические операции в соответствии с изучаемой технологией.</w:t>
      </w:r>
    </w:p>
    <w:p w14:paraId="3A47881A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lastRenderedPageBreak/>
        <w:t>Предметные результаты освоения содержания модуля «Производство и технологии»</w:t>
      </w:r>
    </w:p>
    <w:p w14:paraId="653D2FF9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77665E30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2D38458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технологии;</w:t>
      </w:r>
    </w:p>
    <w:p w14:paraId="62CF5F9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потребности человека;</w:t>
      </w:r>
    </w:p>
    <w:p w14:paraId="489436F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классифицировать технику, описывать назначение техники;</w:t>
      </w:r>
    </w:p>
    <w:p w14:paraId="790DAA9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5"/>
          <w:sz w:val="28"/>
          <w:lang w:val="ru-RU"/>
        </w:rPr>
        <w:t>объяснять понятия «техника», «машина», «механизм», характеризовать простые механизмы и узнавать их в конструкциях и разнообразных моделях окружающего предметного мира;</w:t>
      </w:r>
    </w:p>
    <w:p w14:paraId="1C57907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использовать метод учебного проектирования, выполнять учебные проекты;</w:t>
      </w:r>
    </w:p>
    <w:p w14:paraId="664F1FF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назвать и характеризовать профессии, связанные с миром техники и технологий.</w:t>
      </w:r>
    </w:p>
    <w:p w14:paraId="048B3489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</w:t>
      </w:r>
      <w:r w:rsidRPr="00052430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6 классе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6B6B166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машины и механизмы;</w:t>
      </w:r>
    </w:p>
    <w:p w14:paraId="064754D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предметы труда в различных видах материального производства;</w:t>
      </w:r>
    </w:p>
    <w:p w14:paraId="798DC93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 инженерной и изобретательской деятельностью.</w:t>
      </w:r>
    </w:p>
    <w:p w14:paraId="4F6E17E7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D97E4B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приводить примеры развития технологий;</w:t>
      </w:r>
    </w:p>
    <w:p w14:paraId="572F0F1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народные промыслы и ремёсла России;</w:t>
      </w:r>
    </w:p>
    <w:p w14:paraId="436386F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оценивать области применения технологий, понимать их возможности и ограничения;</w:t>
      </w:r>
    </w:p>
    <w:p w14:paraId="5C3D1A0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оценивать условия и риски применимости технологий с позиций экологических последствий;</w:t>
      </w:r>
    </w:p>
    <w:p w14:paraId="2F1D55A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выявлять экологические проблемы;</w:t>
      </w:r>
    </w:p>
    <w:p w14:paraId="136B442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профессии, связанные со сферой дизайна.</w:t>
      </w:r>
    </w:p>
    <w:p w14:paraId="15226243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32072D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общие принципы управления;</w:t>
      </w:r>
    </w:p>
    <w:p w14:paraId="6EE36FE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анализировать возможности и сферу применения современных технологий;</w:t>
      </w:r>
    </w:p>
    <w:p w14:paraId="26491F8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направления развития и особенности перспективных технологий;</w:t>
      </w:r>
    </w:p>
    <w:p w14:paraId="5E4A540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предлагать предпринимательские идеи, обосновывать их решение;</w:t>
      </w:r>
    </w:p>
    <w:p w14:paraId="64868B4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2"/>
          <w:sz w:val="28"/>
          <w:lang w:val="ru-RU"/>
        </w:rPr>
        <w:t>определять проблему, анализировать потребности в продукте;</w:t>
      </w:r>
    </w:p>
    <w:p w14:paraId="1899EA8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овладеть методами учебной, исследовательской и проектной деятельности, решения творческих задач, проектирования, моделирования, конструирования и эстетического оформления изделий;</w:t>
      </w:r>
    </w:p>
    <w:p w14:paraId="63C603D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технологиями, их востребованность на рынке труда.</w:t>
      </w:r>
    </w:p>
    <w:p w14:paraId="3E8D6887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51EFE9B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культуру предпринимательства, виды предпринимательской деятельности;</w:t>
      </w:r>
    </w:p>
    <w:p w14:paraId="7BE525A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 модели экономической деятельности;</w:t>
      </w:r>
    </w:p>
    <w:p w14:paraId="20E28FA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разрабатывать бизнес-проект;</w:t>
      </w:r>
    </w:p>
    <w:p w14:paraId="2EACAEB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4"/>
          <w:sz w:val="28"/>
          <w:lang w:val="ru-RU"/>
        </w:rPr>
        <w:t>оценивать эффективность предпринимательской деятельности;</w:t>
      </w:r>
    </w:p>
    <w:p w14:paraId="31B66D4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планировать своё профессиональное образование и профессиональную карьеру.</w:t>
      </w:r>
    </w:p>
    <w:p w14:paraId="3E8C1B3C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«Компьютерная графика. Черчение»</w:t>
      </w:r>
    </w:p>
    <w:p w14:paraId="1FFD94BB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5E3F8BCB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46E2DDF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и области применения графической информации;</w:t>
      </w:r>
    </w:p>
    <w:p w14:paraId="086AF45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типы графических изображений (рисунок, диаграмма, графики, графы, эскиз, технический рисунок, чертёж, схема, карта, пиктограмма и другие);</w:t>
      </w:r>
    </w:p>
    <w:p w14:paraId="0A2BDD9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основные элементы графических изображений (точка, линия, контур, буквы и цифры, условные знаки);</w:t>
      </w:r>
    </w:p>
    <w:p w14:paraId="4FE0774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применять чертёжные инструменты;</w:t>
      </w:r>
    </w:p>
    <w:p w14:paraId="714C593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читать и выполнять чертежи на листе А4 (рамка, основная надпись, масштаб, виды, нанесение размеров);</w:t>
      </w:r>
    </w:p>
    <w:p w14:paraId="1908B52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7E1A8F54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5BF97483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0BF7AE1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знать и выполнять основные правила выполнения чертежей с использованием чертёжных инструментов;</w:t>
      </w:r>
    </w:p>
    <w:p w14:paraId="37DF774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знать и использовать для выполнения чертежей инструменты графического редактора;</w:t>
      </w:r>
    </w:p>
    <w:p w14:paraId="12F002D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понимать смысл условных графических обозначений, создавать с их помощью графические тексты;</w:t>
      </w:r>
    </w:p>
    <w:p w14:paraId="1CA8B07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 тексты, рисунки в графическом редакторе;</w:t>
      </w:r>
    </w:p>
    <w:p w14:paraId="0E879DD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3BE8F82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4094184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конструкторской документации;</w:t>
      </w:r>
    </w:p>
    <w:p w14:paraId="0C73985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графических моделей;</w:t>
      </w:r>
    </w:p>
    <w:p w14:paraId="49A8C8F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и оформлять сборочный чертёж;</w:t>
      </w:r>
    </w:p>
    <w:p w14:paraId="6B330A9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владеть ручными способами вычерчивания чертежей, эскизов и технических рисунков деталей;</w:t>
      </w:r>
    </w:p>
    <w:p w14:paraId="20293E2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владеть автоматизированными способами вычерчивания чертежей, эскизов и технических рисунков;</w:t>
      </w:r>
    </w:p>
    <w:p w14:paraId="69426A8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читать чертежи деталей и осуществлять расчёты по чертежам;</w:t>
      </w:r>
    </w:p>
    <w:p w14:paraId="33FCDF3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070CCAC1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10CB0C4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использовать программное обеспечение для создания проектной документации;</w:t>
      </w:r>
    </w:p>
    <w:p w14:paraId="58A3DD0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 различные виды документов;</w:t>
      </w:r>
    </w:p>
    <w:p w14:paraId="21636DC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владеть способами создания, редактирования и трансформации графических объектов;</w:t>
      </w:r>
    </w:p>
    <w:p w14:paraId="7E78088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5243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с использованием программного обеспечения;</w:t>
      </w:r>
    </w:p>
    <w:p w14:paraId="5DECA9B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 и редактировать сложные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 и сборочные чертежи;</w:t>
      </w:r>
    </w:p>
    <w:p w14:paraId="5B38B19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черчением, компьютерной графикой их востребованность на рынке труда.</w:t>
      </w:r>
    </w:p>
    <w:p w14:paraId="2900F5D2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4E3539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2"/>
          <w:sz w:val="28"/>
          <w:lang w:val="ru-RU"/>
        </w:rPr>
        <w:t>выполнять эскизы, схемы, чертежи с использованием чертёж</w:t>
      </w:r>
      <w:r w:rsidRPr="00052430">
        <w:rPr>
          <w:rFonts w:ascii="Times New Roman" w:hAnsi="Times New Roman"/>
          <w:color w:val="000000"/>
          <w:sz w:val="28"/>
          <w:lang w:val="ru-RU"/>
        </w:rPr>
        <w:t>ных инструментов и приспособлений и (или) в системе автоматизированного проектирования (САПР);</w:t>
      </w:r>
    </w:p>
    <w:p w14:paraId="400A29E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 в системе автоматизированного проектирования (САПР);</w:t>
      </w:r>
    </w:p>
    <w:p w14:paraId="60F5AA2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оформлять конструкторскую документацию, в том числе с использованием систем автоматизированного проектирования (САПР);</w:t>
      </w:r>
    </w:p>
    <w:p w14:paraId="4B8C847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68C27FD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«3</w:t>
      </w:r>
      <w:r>
        <w:rPr>
          <w:rFonts w:ascii="Times New Roman" w:hAnsi="Times New Roman"/>
          <w:b/>
          <w:color w:val="000000"/>
          <w:sz w:val="28"/>
        </w:rPr>
        <w:t>D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-моделирование, прототипирование, макетирование»</w:t>
      </w:r>
    </w:p>
    <w:p w14:paraId="08AFB7FF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58327765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7 классе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231B3BA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виды, свойства и назначение моделей;</w:t>
      </w:r>
    </w:p>
    <w:p w14:paraId="66CC46F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макетов и их назначение;</w:t>
      </w:r>
    </w:p>
    <w:p w14:paraId="45CB4EA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 макеты различных видов, в том числе с использованием программного обеспечения;</w:t>
      </w:r>
    </w:p>
    <w:p w14:paraId="2394CC6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развёртку и соединять фрагменты макета;</w:t>
      </w:r>
    </w:p>
    <w:p w14:paraId="1E72A20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сборку деталей макета;</w:t>
      </w:r>
    </w:p>
    <w:p w14:paraId="2EBE9DC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разрабатывать графическую документацию;</w:t>
      </w:r>
    </w:p>
    <w:p w14:paraId="61B73D0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мир профессий, связанных с изучаемыми технологиями макетирования, их востребованность на рынке труда.</w:t>
      </w:r>
    </w:p>
    <w:p w14:paraId="4DACDA55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8 классе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7B40CFD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разрабатывать оригинальные конструкции с использованием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-моделей, проводить их испытание, анализ, способы модернизации в зависимости от результатов испытания;</w:t>
      </w:r>
    </w:p>
    <w:p w14:paraId="0072203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-модели, используя программное обеспечение;</w:t>
      </w:r>
    </w:p>
    <w:p w14:paraId="354B490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устанавливать адекватность модели объекту и целям моделирования;</w:t>
      </w:r>
    </w:p>
    <w:p w14:paraId="243D8A5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проводить анализ и модернизацию компьютерной модели;</w:t>
      </w:r>
    </w:p>
    <w:p w14:paraId="67F0965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13C547D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1260C67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презентовать изделие;</w:t>
      </w:r>
    </w:p>
    <w:p w14:paraId="25A9824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72F83549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9 классе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37211AA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использовать редактор компьютерного трёхмерного проектирования для создания моделей сложных объектов;</w:t>
      </w:r>
    </w:p>
    <w:p w14:paraId="0C07FFC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изготавливать прототипы с использованием технологического оборудования (3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-принтер, лазерный гравёр и другие);</w:t>
      </w:r>
    </w:p>
    <w:p w14:paraId="29ECA5A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выполнять этапы аддитивного производства;</w:t>
      </w:r>
    </w:p>
    <w:p w14:paraId="769CA7A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модернизировать прототип в соответствии с поставленной задачей;</w:t>
      </w:r>
    </w:p>
    <w:p w14:paraId="72D8884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области применения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-моделирования;</w:t>
      </w:r>
    </w:p>
    <w:p w14:paraId="77F1317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 3</w:t>
      </w:r>
      <w:r>
        <w:rPr>
          <w:rFonts w:ascii="Times New Roman" w:hAnsi="Times New Roman"/>
          <w:color w:val="000000"/>
          <w:sz w:val="28"/>
        </w:rPr>
        <w:t>D</w:t>
      </w:r>
      <w:r w:rsidRPr="00052430">
        <w:rPr>
          <w:rFonts w:ascii="Times New Roman" w:hAnsi="Times New Roman"/>
          <w:color w:val="000000"/>
          <w:sz w:val="28"/>
          <w:lang w:val="ru-RU"/>
        </w:rPr>
        <w:t>-моделирования, их востребованность на рынке труда.</w:t>
      </w:r>
    </w:p>
    <w:p w14:paraId="7B0346B8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«Технологии обработки материалов и пищевых продуктов»</w:t>
      </w:r>
    </w:p>
    <w:p w14:paraId="47BCEC5E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35C49ECD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30CF15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самостоятельно выполнять учебные проекты в соответствии с этапами проектной деятельности; выбирать идею творческого проекта, выявлять потребность в изготовлении продукта на основе анализа информационных источников различных видов и реализовывать её в проектной деятельности;</w:t>
      </w:r>
    </w:p>
    <w:p w14:paraId="329392C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создавать, применять и преобразовывать знаки и символы, модели и схемы; использовать средства и инструменты информационно-коммуникационных технологий для решения прикладных учебно-познавательных задач;</w:t>
      </w:r>
    </w:p>
    <w:p w14:paraId="62721BD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бумаги, её свойства, получение и применение;</w:t>
      </w:r>
    </w:p>
    <w:p w14:paraId="4EA3724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древесины;</w:t>
      </w:r>
    </w:p>
    <w:p w14:paraId="6F64FAB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характеризовать свойства конструкционных материалов;</w:t>
      </w:r>
    </w:p>
    <w:p w14:paraId="0FF248C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выбирать материалы для изготовления изделий с учётом их свойств, технологий обработки, инструментов и приспособлений;</w:t>
      </w:r>
    </w:p>
    <w:p w14:paraId="5CDE79C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древесины, пиломатериалов;</w:t>
      </w:r>
    </w:p>
    <w:p w14:paraId="5DF249F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простые ручные операции (разметка, распиливание, строгание, сверление) по обработке изделий из древесины с учётом её свойств, применять в работе столярные инструменты и приспособления;</w:t>
      </w:r>
    </w:p>
    <w:p w14:paraId="330D5D6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древесины разных пород деревьев;</w:t>
      </w:r>
    </w:p>
    <w:p w14:paraId="22C61BB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яиц, круп, овощей;</w:t>
      </w:r>
    </w:p>
    <w:p w14:paraId="2522957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приводить примеры обработки пищевых продуктов, позволяющие максимально сохранять их пищевую ценность;</w:t>
      </w:r>
    </w:p>
    <w:p w14:paraId="3ACC1F5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первичной обработки овощей, круп;</w:t>
      </w:r>
    </w:p>
    <w:p w14:paraId="43DA254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яиц, овощей, круп;</w:t>
      </w:r>
    </w:p>
    <w:p w14:paraId="22D570E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планировки кухни; способы рационального размещения мебели;</w:t>
      </w:r>
    </w:p>
    <w:p w14:paraId="715A4D9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текстильные материалы, классифицировать их, описывать основные этапы производства;</w:t>
      </w:r>
    </w:p>
    <w:p w14:paraId="3060D3E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анализировать и сравнивать свойства текстильных материалов;</w:t>
      </w:r>
    </w:p>
    <w:p w14:paraId="0DAF456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выбирать материалы, инструменты и оборудование для выполнения швейных работ;</w:t>
      </w:r>
    </w:p>
    <w:p w14:paraId="18054DA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использовать ручные инструменты для выполнения швейных работ;</w:t>
      </w:r>
    </w:p>
    <w:p w14:paraId="1E80574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подготавливать швейную машину к работе с учётом безопасных правил её эксплуатации, выполнять простые операции машинной обработки (машинные строчки);</w:t>
      </w:r>
    </w:p>
    <w:p w14:paraId="3CA142A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последовательность изготовления швейных изделий, осуществлять контроль качества;</w:t>
      </w:r>
    </w:p>
    <w:p w14:paraId="118767F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группы профессий, описывать тенденции их развития, объяснять социальное значение групп профессий.</w:t>
      </w:r>
    </w:p>
    <w:p w14:paraId="12AC8ABC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 концу обучения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в 6 классе:</w:t>
      </w:r>
    </w:p>
    <w:p w14:paraId="0053088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свойства конструкционных материалов;</w:t>
      </w:r>
    </w:p>
    <w:p w14:paraId="0C7A8EF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народные промыслы по обработке металла;</w:t>
      </w:r>
    </w:p>
    <w:p w14:paraId="54CB597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виды металлов и их сплавов;</w:t>
      </w:r>
    </w:p>
    <w:p w14:paraId="1835351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исследовать, анализировать и сравнивать свойства металлов и их сплавов;</w:t>
      </w:r>
    </w:p>
    <w:p w14:paraId="4C42ADB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инструменты, приспособления и технологическое оборудование;</w:t>
      </w:r>
    </w:p>
    <w:p w14:paraId="350F10B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инструменты, приспособления и технологическое оборудование при обработке тонколистового металла, проволоки;</w:t>
      </w:r>
    </w:p>
    <w:p w14:paraId="1E00D7A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технологические операции с использованием ручных инструментов, приспособлений, технологического оборудования;</w:t>
      </w:r>
    </w:p>
    <w:p w14:paraId="215F059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обрабатывать металлы и их сплавы слесарным инструментом;</w:t>
      </w:r>
    </w:p>
    <w:p w14:paraId="5565D0A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молока и молочных продуктов;</w:t>
      </w:r>
    </w:p>
    <w:p w14:paraId="3E02D1B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определять качество молочных продуктов, называть правила хранения продуктов;</w:t>
      </w:r>
    </w:p>
    <w:p w14:paraId="0D33352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молока и молочных продуктов;</w:t>
      </w:r>
    </w:p>
    <w:p w14:paraId="008B592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теста, технологии приготовления разных видов теста;</w:t>
      </w:r>
    </w:p>
    <w:p w14:paraId="7CE7552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национальные блюда из разных видов теста;</w:t>
      </w:r>
    </w:p>
    <w:p w14:paraId="51B99C6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одежды, характеризовать стили одежды;</w:t>
      </w:r>
    </w:p>
    <w:p w14:paraId="58B29A8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современные текстильные материалы, их получение и свойства;</w:t>
      </w:r>
    </w:p>
    <w:p w14:paraId="56DFD95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4A2527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4243B53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A8AF79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учебные проекты, соблюдая этапы и технологии изготовления проектных изделий;</w:t>
      </w:r>
    </w:p>
    <w:p w14:paraId="004906B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0C93706D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F4CC63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исследовать и анализировать свойства конструкционных материалов;</w:t>
      </w:r>
    </w:p>
    <w:p w14:paraId="0F5BF75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выбирать инструменты и оборудование, необходимые для изготовления выбранного изделия по данной технологии;</w:t>
      </w:r>
    </w:p>
    <w:p w14:paraId="562BD1D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применять технологии механической обработки конструкционных материалов;</w:t>
      </w:r>
    </w:p>
    <w:p w14:paraId="6A1E7E3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осуществлять доступными средствами контроль качества изготавливаемого изделия, находить и устранять допущенные дефекты;</w:t>
      </w:r>
    </w:p>
    <w:p w14:paraId="2EDCAFE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художественное оформление изделий;</w:t>
      </w:r>
    </w:p>
    <w:p w14:paraId="6354823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пластмассы и другие современные материалы, анализировать их свойства, возможность применения в быту и на производстве;</w:t>
      </w:r>
    </w:p>
    <w:p w14:paraId="3C1531C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осуществлять изготовление субъективно нового продукта, опираясь на общую технологическую схему;</w:t>
      </w:r>
    </w:p>
    <w:p w14:paraId="1423946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оценивать пределы применимости данной технологии, в том числе с экономических и экологических позиций;</w:t>
      </w:r>
    </w:p>
    <w:p w14:paraId="34012FF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знать и называть пищевую ценность рыбы, морепродуктов продуктов; определять качество рыбы;</w:t>
      </w:r>
    </w:p>
    <w:p w14:paraId="2C9952C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знать и называть пищевую ценность мяса животных, мяса птицы, определять качество;</w:t>
      </w:r>
    </w:p>
    <w:p w14:paraId="1109331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выполнять технологии приготовления блюд из рыбы,</w:t>
      </w:r>
    </w:p>
    <w:p w14:paraId="28F91BC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технологии приготовления из мяса животных, мяса птицы;</w:t>
      </w:r>
    </w:p>
    <w:p w14:paraId="77AB336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блюда национальной кухни из рыбы, мяса;</w:t>
      </w:r>
    </w:p>
    <w:p w14:paraId="7DE0B4C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конструкционные особенности костюма;</w:t>
      </w:r>
    </w:p>
    <w:p w14:paraId="30847B4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выбирать текстильные материалы для изделий с учётом их свойств;</w:t>
      </w:r>
    </w:p>
    <w:p w14:paraId="657A412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самостоятельно выполнять чертёж выкроек швейного изделия;</w:t>
      </w:r>
    </w:p>
    <w:p w14:paraId="1E22B11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соблюдать последовательность технологических операций по раскрою, пошиву и отделке изделия;</w:t>
      </w:r>
    </w:p>
    <w:p w14:paraId="33F0881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изучаемыми технологиями, их востребованность на рынке труда.</w:t>
      </w:r>
    </w:p>
    <w:p w14:paraId="2DA28253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«Робототехника»</w:t>
      </w:r>
    </w:p>
    <w:p w14:paraId="4E6E700F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7DCDDB58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5 классе:</w:t>
      </w:r>
    </w:p>
    <w:p w14:paraId="5D64AE6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классифицировать и характеризовать роботов по видам и назначению;</w:t>
      </w:r>
    </w:p>
    <w:p w14:paraId="7A82E9B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знать основные законы робототехники;</w:t>
      </w:r>
    </w:p>
    <w:p w14:paraId="0B4C5AC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назначение деталей робототехнического конструктора;</w:t>
      </w:r>
    </w:p>
    <w:p w14:paraId="0B43941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составные части роботов, датчики в современных робототехнических системах;</w:t>
      </w:r>
    </w:p>
    <w:p w14:paraId="3A94B2E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получить опыт моделирования машин и механизмов с помощью робототехнического конструктора;</w:t>
      </w:r>
    </w:p>
    <w:p w14:paraId="75A060D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применять навыки моделирования машин и механизмов с помощью робототехнического конструктора;</w:t>
      </w:r>
    </w:p>
    <w:p w14:paraId="24B0344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владеть навыками индивидуальной и коллективной деятельности, направленной на создание робототехнического продукта;</w:t>
      </w:r>
    </w:p>
    <w:p w14:paraId="16D1902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00933F1F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6 классе:</w:t>
      </w:r>
    </w:p>
    <w:p w14:paraId="2BE948C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транспортных роботов, описывать их назначение;</w:t>
      </w:r>
    </w:p>
    <w:p w14:paraId="2F99BCD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конструировать мобильного робота по схеме; усовершенствовать конструкцию;</w:t>
      </w:r>
    </w:p>
    <w:p w14:paraId="37EE01B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программировать мобильного робота;</w:t>
      </w:r>
    </w:p>
    <w:p w14:paraId="40C5CDB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управлять мобильными роботами в компьютерно-управляемых средах;</w:t>
      </w:r>
    </w:p>
    <w:p w14:paraId="7F71FF6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и характеризовать датчики, использованные при проектировании мобильного робота;</w:t>
      </w:r>
    </w:p>
    <w:p w14:paraId="535F2FE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уметь осуществлять робототехнические проекты;</w:t>
      </w:r>
    </w:p>
    <w:p w14:paraId="05BCF6D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презентовать изделие;</w:t>
      </w:r>
    </w:p>
    <w:p w14:paraId="3D56C57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44E13506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7 классе:</w:t>
      </w:r>
    </w:p>
    <w:p w14:paraId="0EBC112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промышленных роботов, описывать их назначение и функции;</w:t>
      </w:r>
    </w:p>
    <w:p w14:paraId="5FE9F2A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беспилотные автоматизированные системы;</w:t>
      </w:r>
    </w:p>
    <w:p w14:paraId="2D0FF94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назвать виды бытовых роботов, описывать их назначение и функции;</w:t>
      </w:r>
    </w:p>
    <w:p w14:paraId="58DB844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использовать датчики и программировать действие учебного робота в зависимости от задач проекта;</w:t>
      </w:r>
    </w:p>
    <w:p w14:paraId="786F071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осуществлять робототехнические проекты, совершенствовать </w:t>
      </w:r>
      <w:r w:rsidRPr="00052430">
        <w:rPr>
          <w:rFonts w:ascii="Times New Roman" w:hAnsi="Times New Roman"/>
          <w:color w:val="000000"/>
          <w:spacing w:val="-2"/>
          <w:sz w:val="28"/>
          <w:lang w:val="ru-RU"/>
        </w:rPr>
        <w:t>конструкцию, испытывать и презентовать результат проекта;</w:t>
      </w:r>
    </w:p>
    <w:p w14:paraId="5670C384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робототехникой.</w:t>
      </w:r>
    </w:p>
    <w:p w14:paraId="3F099304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8 классе:</w:t>
      </w:r>
    </w:p>
    <w:p w14:paraId="6D59E82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приводить примеры из истории развития беспилотного авиастроения, применения беспилотных летательных аппаратов;</w:t>
      </w:r>
    </w:p>
    <w:p w14:paraId="2D2C08F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конструкцию беспилотных летательных аппаратов; описывать сферы их применения;</w:t>
      </w:r>
    </w:p>
    <w:p w14:paraId="0D61D69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сборку беспилотного летательного аппарата;</w:t>
      </w:r>
    </w:p>
    <w:p w14:paraId="7D72EC7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пилотирование беспилотных летательных аппаратов;</w:t>
      </w:r>
    </w:p>
    <w:p w14:paraId="3CE5C01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соблюдать правила безопасного пилотирования беспилотных летательных аппаратов;</w:t>
      </w:r>
    </w:p>
    <w:p w14:paraId="5506CA6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008FDD63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052430">
        <w:rPr>
          <w:rFonts w:ascii="Times New Roman" w:hAnsi="Times New Roman"/>
          <w:b/>
          <w:color w:val="000000"/>
          <w:sz w:val="28"/>
          <w:lang w:val="ru-RU"/>
        </w:rPr>
        <w:t>в 9 классе:</w:t>
      </w:r>
    </w:p>
    <w:p w14:paraId="2A2CDE2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автоматизированные и роботизированные системы;</w:t>
      </w:r>
    </w:p>
    <w:p w14:paraId="1652768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 xml:space="preserve">характеризовать современные технологии в управлении автоматизированными и роботизированными системами (искусственный интеллект, </w:t>
      </w:r>
      <w:proofErr w:type="spellStart"/>
      <w:r w:rsidRPr="00052430">
        <w:rPr>
          <w:rFonts w:ascii="Times New Roman" w:hAnsi="Times New Roman"/>
          <w:color w:val="000000"/>
          <w:sz w:val="28"/>
          <w:lang w:val="ru-RU"/>
        </w:rPr>
        <w:t>нейротехнологии</w:t>
      </w:r>
      <w:proofErr w:type="spellEnd"/>
      <w:r w:rsidRPr="00052430">
        <w:rPr>
          <w:rFonts w:ascii="Times New Roman" w:hAnsi="Times New Roman"/>
          <w:color w:val="000000"/>
          <w:sz w:val="28"/>
          <w:lang w:val="ru-RU"/>
        </w:rPr>
        <w:t>, машинное зрение, телеметрия и пр.), назвать области их применения;</w:t>
      </w:r>
    </w:p>
    <w:p w14:paraId="749AC70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принципы работы системы интернет вещей; сферы применения системы интернет вещей в промышленности и быту;</w:t>
      </w:r>
    </w:p>
    <w:p w14:paraId="70D2BB9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анализировать перспективы развития беспилотной робототехники;</w:t>
      </w:r>
    </w:p>
    <w:p w14:paraId="5F734FC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конструировать и моделировать автоматизированные и робототехнические системы с использованием материальных конструкторов с компьютерным управлением и обратной связью;</w:t>
      </w:r>
    </w:p>
    <w:p w14:paraId="65C8102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составлять алгоритмы и программы по управлению робототехническими системами;</w:t>
      </w:r>
    </w:p>
    <w:p w14:paraId="4720B55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использовать языки программирования для управления роботами;</w:t>
      </w:r>
    </w:p>
    <w:p w14:paraId="4CD95FC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2"/>
          <w:sz w:val="28"/>
          <w:lang w:val="ru-RU"/>
        </w:rPr>
        <w:t>осуществлять управление групповым взаимодействием роботов;</w:t>
      </w:r>
    </w:p>
    <w:p w14:paraId="4A3D718C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соблюдать правила безопасного пилотирования;</w:t>
      </w:r>
    </w:p>
    <w:p w14:paraId="3239F089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самостоятельно осуществлять робототехнические проекты;</w:t>
      </w:r>
    </w:p>
    <w:p w14:paraId="73CD881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робототехникой, их востребованность на рынке труда.</w:t>
      </w:r>
    </w:p>
    <w:p w14:paraId="2EEACFC5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вариативного модуля «Автоматизированные системы»</w:t>
      </w:r>
    </w:p>
    <w:p w14:paraId="01318453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63AE09C4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К концу обучения в 8–9 классах:</w:t>
      </w:r>
    </w:p>
    <w:p w14:paraId="26B9851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признаки автоматизированных систем, их виды;</w:t>
      </w:r>
    </w:p>
    <w:p w14:paraId="36337CF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принципы управления технологическими процессами;</w:t>
      </w:r>
    </w:p>
    <w:p w14:paraId="704E507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управляющие и управляемые системы, функции обратной связи;</w:t>
      </w:r>
    </w:p>
    <w:p w14:paraId="0771062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pacing w:val="-4"/>
          <w:sz w:val="28"/>
          <w:lang w:val="ru-RU"/>
        </w:rPr>
        <w:t>осуществлять управление учебными техническими системами;</w:t>
      </w:r>
    </w:p>
    <w:p w14:paraId="1605A67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конструировать автоматизированные системы;</w:t>
      </w:r>
    </w:p>
    <w:p w14:paraId="71CFE1B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основные электрические устройства и их функции для создания автоматизированных систем;</w:t>
      </w:r>
    </w:p>
    <w:p w14:paraId="4F133C6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объяснять принцип сборки электрических схем;</w:t>
      </w:r>
    </w:p>
    <w:p w14:paraId="30018FF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выполнять сборку электрических схем с использованием электрических устройств и систем;</w:t>
      </w:r>
    </w:p>
    <w:p w14:paraId="46FDC2D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определять результат работы электрической схемы при использовании различных элементов;</w:t>
      </w:r>
    </w:p>
    <w:p w14:paraId="1027809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осуществлять программирование автоматизированных систем на основе использования программированных логических реле;</w:t>
      </w:r>
    </w:p>
    <w:p w14:paraId="567D6205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разрабатывать проекты автоматизированных систем, направленных на эффективное управление технологическими процессами на производстве и в быту;</w:t>
      </w:r>
    </w:p>
    <w:p w14:paraId="23263DF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автоматизированными системами, их востребованность на региональном рынке труда.</w:t>
      </w:r>
    </w:p>
    <w:p w14:paraId="0D2533DC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«Животноводство»</w:t>
      </w:r>
    </w:p>
    <w:p w14:paraId="674338B1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18E2B9DE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</w:t>
      </w:r>
      <w:r w:rsidRPr="00052430">
        <w:rPr>
          <w:rFonts w:ascii="Times New Roman" w:hAnsi="Times New Roman"/>
          <w:color w:val="000000"/>
          <w:sz w:val="28"/>
          <w:lang w:val="ru-RU"/>
        </w:rPr>
        <w:t>:</w:t>
      </w:r>
    </w:p>
    <w:p w14:paraId="4D012BC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животноводства;</w:t>
      </w:r>
    </w:p>
    <w:p w14:paraId="40F938A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особенности основных видов сельскохозяйственных животных своего региона;</w:t>
      </w:r>
    </w:p>
    <w:p w14:paraId="33FE28F8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продукции животноводства своего региона;</w:t>
      </w:r>
    </w:p>
    <w:p w14:paraId="3876799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виды сельскохозяйственных животных, характерных для данного региона;</w:t>
      </w:r>
    </w:p>
    <w:p w14:paraId="3422E12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оценивать условия содержания животных в различных условиях;</w:t>
      </w:r>
    </w:p>
    <w:p w14:paraId="3925875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lastRenderedPageBreak/>
        <w:t>владеть навыками оказания первой помощи заболевшим или пораненным животным;</w:t>
      </w:r>
    </w:p>
    <w:p w14:paraId="6FC4ED96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способы переработки и хранения продукции животноводства;</w:t>
      </w:r>
    </w:p>
    <w:p w14:paraId="70DB986A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пути цифровизации животноводческого производства;</w:t>
      </w:r>
    </w:p>
    <w:p w14:paraId="3372FD5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объяснять особенности сельскохозяйственного производства своего региона;</w:t>
      </w:r>
    </w:p>
    <w:p w14:paraId="5D6DBC8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животноводством, их востребованность на региональном рынке труда.</w:t>
      </w:r>
    </w:p>
    <w:p w14:paraId="55E79E81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 освоения содержания модуля «Растениеводство»</w:t>
      </w:r>
    </w:p>
    <w:p w14:paraId="31B88B90" w14:textId="77777777" w:rsidR="00BC1998" w:rsidRPr="00052430" w:rsidRDefault="00BC1998">
      <w:pPr>
        <w:spacing w:after="0" w:line="72" w:lineRule="auto"/>
        <w:ind w:left="120"/>
        <w:jc w:val="both"/>
        <w:rPr>
          <w:lang w:val="ru-RU"/>
        </w:rPr>
      </w:pPr>
    </w:p>
    <w:p w14:paraId="0FCEDED8" w14:textId="77777777" w:rsidR="00BC1998" w:rsidRPr="00052430" w:rsidRDefault="00000000">
      <w:pPr>
        <w:spacing w:after="0" w:line="264" w:lineRule="auto"/>
        <w:ind w:left="120"/>
        <w:jc w:val="both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К концу обучения в 7–8 классах:</w:t>
      </w:r>
    </w:p>
    <w:p w14:paraId="0E47BB8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растениеводства;</w:t>
      </w:r>
    </w:p>
    <w:p w14:paraId="70F28A6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описывать полный технологический цикл получения наиболее распространённой растениеводческой продукции своего региона;</w:t>
      </w:r>
    </w:p>
    <w:p w14:paraId="23B37EA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виды и свойства почв данного региона;</w:t>
      </w:r>
    </w:p>
    <w:p w14:paraId="380DED2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ручные и механизированные инструменты обработки почвы;</w:t>
      </w:r>
    </w:p>
    <w:p w14:paraId="094F1AD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классифицировать культурные растения по различным основаниям;</w:t>
      </w:r>
    </w:p>
    <w:p w14:paraId="3AC5ED72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полезные дикорастущие растения и знать их свойства;</w:t>
      </w:r>
    </w:p>
    <w:p w14:paraId="5632F67E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назвать опасные для человека дикорастущие растения;</w:t>
      </w:r>
    </w:p>
    <w:p w14:paraId="7C2735EF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полезные для человека грибы;</w:t>
      </w:r>
    </w:p>
    <w:p w14:paraId="074CFCD3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называть опасные для человека грибы;</w:t>
      </w:r>
    </w:p>
    <w:p w14:paraId="2F8BECD1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дикорастущих растений и их плодов;</w:t>
      </w:r>
    </w:p>
    <w:p w14:paraId="2608D050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владеть методами сбора, переработки и хранения полезных для человека грибов;</w:t>
      </w:r>
    </w:p>
    <w:p w14:paraId="3B2C645B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основные направления цифровизации и роботизации в растениеводстве;</w:t>
      </w:r>
    </w:p>
    <w:p w14:paraId="3112C1FD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получить опыт использования цифровых устройств и программных сервисов в технологии растениеводства;</w:t>
      </w:r>
    </w:p>
    <w:p w14:paraId="37A8D2F7" w14:textId="77777777" w:rsidR="00BC1998" w:rsidRPr="00052430" w:rsidRDefault="00000000">
      <w:pPr>
        <w:spacing w:after="0" w:line="264" w:lineRule="auto"/>
        <w:ind w:firstLine="600"/>
        <w:jc w:val="both"/>
        <w:rPr>
          <w:lang w:val="ru-RU"/>
        </w:rPr>
      </w:pPr>
      <w:r w:rsidRPr="00052430">
        <w:rPr>
          <w:rFonts w:ascii="Times New Roman" w:hAnsi="Times New Roman"/>
          <w:color w:val="000000"/>
          <w:sz w:val="28"/>
          <w:lang w:val="ru-RU"/>
        </w:rPr>
        <w:t>характеризовать мир профессий, связанных с растениеводством, их востребованность на региональном рынке труда.</w:t>
      </w:r>
    </w:p>
    <w:p w14:paraId="62B20F37" w14:textId="77777777" w:rsidR="00BC1998" w:rsidRPr="00052430" w:rsidRDefault="00BC1998">
      <w:pPr>
        <w:rPr>
          <w:lang w:val="ru-RU"/>
        </w:rPr>
        <w:sectPr w:rsidR="00BC1998" w:rsidRPr="00052430">
          <w:pgSz w:w="11906" w:h="16383"/>
          <w:pgMar w:top="1134" w:right="850" w:bottom="1134" w:left="1701" w:header="720" w:footer="720" w:gutter="0"/>
          <w:cols w:space="720"/>
        </w:sectPr>
      </w:pPr>
    </w:p>
    <w:p w14:paraId="63FEA7BD" w14:textId="77777777" w:rsidR="00BC1998" w:rsidRDefault="00000000">
      <w:pPr>
        <w:spacing w:after="0"/>
        <w:ind w:left="120"/>
      </w:pPr>
      <w:bookmarkStart w:id="18" w:name="block-32870153"/>
      <w:bookmarkEnd w:id="14"/>
      <w:r w:rsidRPr="00052430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</w:t>
      </w:r>
      <w:r>
        <w:rPr>
          <w:rFonts w:ascii="Times New Roman" w:hAnsi="Times New Roman"/>
          <w:b/>
          <w:color w:val="000000"/>
          <w:sz w:val="28"/>
        </w:rPr>
        <w:t xml:space="preserve">ТЕМАТИЧЕСКОЕ ПЛАНИРОВАНИЕ </w:t>
      </w:r>
    </w:p>
    <w:p w14:paraId="3B75FA0B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5"/>
        <w:gridCol w:w="4816"/>
        <w:gridCol w:w="1406"/>
        <w:gridCol w:w="1841"/>
        <w:gridCol w:w="1910"/>
        <w:gridCol w:w="2416"/>
      </w:tblGrid>
      <w:tr w:rsidR="00BC1998" w14:paraId="0BC51CBA" w14:textId="77777777">
        <w:trPr>
          <w:trHeight w:val="144"/>
          <w:tblCellSpacing w:w="20" w:type="nil"/>
        </w:trPr>
        <w:tc>
          <w:tcPr>
            <w:tcW w:w="5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063F8E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2C0EFF8" w14:textId="77777777" w:rsidR="00BC1998" w:rsidRDefault="00BC199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EC2DE9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E1934E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CDCF260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1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34B1AF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55C076" w14:textId="77777777" w:rsidR="00BC1998" w:rsidRDefault="00BC1998">
            <w:pPr>
              <w:spacing w:after="0"/>
              <w:ind w:left="135"/>
            </w:pPr>
          </w:p>
        </w:tc>
      </w:tr>
      <w:tr w:rsidR="00BC1998" w14:paraId="5EC0B1C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BC558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6FE762B" w14:textId="77777777" w:rsidR="00BC1998" w:rsidRDefault="00BC1998"/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B08281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2F7A7DE" w14:textId="77777777" w:rsidR="00BC1998" w:rsidRDefault="00BC1998">
            <w:pPr>
              <w:spacing w:after="0"/>
              <w:ind w:left="135"/>
            </w:pP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1EFC67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9E9741" w14:textId="77777777" w:rsidR="00BC1998" w:rsidRDefault="00BC1998">
            <w:pPr>
              <w:spacing w:after="0"/>
              <w:ind w:left="135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D1D7D6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6061F0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F99EA5C" w14:textId="77777777" w:rsidR="00BC1998" w:rsidRDefault="00BC1998"/>
        </w:tc>
      </w:tr>
      <w:tr w:rsidR="00BC1998" w14:paraId="0104D939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170D76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6AEC5CE5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20E1FC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E5AE0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вокруг нас. Мир труда и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51D8E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EFB31C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5B1253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77ED6FF1" w14:textId="77777777" w:rsidR="00BC1998" w:rsidRDefault="00BC1998">
            <w:pPr>
              <w:spacing w:after="0"/>
              <w:ind w:left="135"/>
            </w:pPr>
          </w:p>
        </w:tc>
      </w:tr>
      <w:tr w:rsidR="00BC1998" w14:paraId="6AF6BED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8B4B03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8B43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285E54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BA1CC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FEED06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7BE4F58" w14:textId="77777777" w:rsidR="00BC1998" w:rsidRDefault="00BC1998">
            <w:pPr>
              <w:spacing w:after="0"/>
              <w:ind w:left="135"/>
            </w:pPr>
          </w:p>
        </w:tc>
      </w:tr>
      <w:tr w:rsidR="00BC1998" w14:paraId="4458DD8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03BF6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05D1C98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C2CF8FD" w14:textId="77777777" w:rsidR="00BC1998" w:rsidRDefault="00BC1998"/>
        </w:tc>
      </w:tr>
      <w:tr w:rsidR="00BC1998" w14:paraId="24AFC40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038235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2DD6CCD6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5FF0B3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45E274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графику и черчение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B16AB8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FBE81B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A82AA5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1CC8352" w14:textId="77777777" w:rsidR="00BC1998" w:rsidRDefault="00BC1998">
            <w:pPr>
              <w:spacing w:after="0"/>
              <w:ind w:left="135"/>
            </w:pPr>
          </w:p>
        </w:tc>
      </w:tr>
      <w:tr w:rsidR="00BC1998" w14:paraId="2B1BE9F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47D04B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2B75B6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элементы графических изображений и их построение.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4FCA0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905E1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1B75A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20EC157" w14:textId="77777777" w:rsidR="00BC1998" w:rsidRDefault="00BC1998">
            <w:pPr>
              <w:spacing w:after="0"/>
              <w:ind w:left="135"/>
            </w:pPr>
          </w:p>
        </w:tc>
      </w:tr>
      <w:tr w:rsidR="00BC1998" w14:paraId="4922271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B8DE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FAEF92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69A50FF" w14:textId="77777777" w:rsidR="00BC1998" w:rsidRDefault="00BC1998"/>
        </w:tc>
      </w:tr>
      <w:tr w:rsidR="00BC1998" w:rsidRPr="00052430" w14:paraId="78D4850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E41AE9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1998" w14:paraId="655CEA2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C00BFD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CBF0C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Технология, ее основные составляющие. Бумага и ее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1E09DB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10F61C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7625EEA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8411F5D" w14:textId="77777777" w:rsidR="00BC1998" w:rsidRDefault="00BC1998">
            <w:pPr>
              <w:spacing w:after="0"/>
              <w:ind w:left="135"/>
            </w:pPr>
          </w:p>
        </w:tc>
      </w:tr>
      <w:tr w:rsidR="00BC1998" w14:paraId="2FBDDA5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388FE34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30F50C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Конструкционные материалы и их свойства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7D9B5D7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4C5CFF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6C6032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574751F" w14:textId="77777777" w:rsidR="00BC1998" w:rsidRDefault="00BC1998">
            <w:pPr>
              <w:spacing w:after="0"/>
              <w:ind w:left="135"/>
            </w:pPr>
          </w:p>
        </w:tc>
      </w:tr>
      <w:tr w:rsidR="00BC1998" w14:paraId="56B1D1EE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16DF84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DB5A6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ручной обработки древесины. Технологии обработки древесины с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использованием электрифицированного инструмента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427A5E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014D7F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3AAD6C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A1DDCF1" w14:textId="77777777" w:rsidR="00BC1998" w:rsidRDefault="00BC1998">
            <w:pPr>
              <w:spacing w:after="0"/>
              <w:ind w:left="135"/>
            </w:pPr>
          </w:p>
        </w:tc>
      </w:tr>
      <w:tr w:rsidR="00BC1998" w14:paraId="43C15D7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ECF832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9E689DD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C43CD5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0282A6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FF0E34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74B0310" w14:textId="77777777" w:rsidR="00BC1998" w:rsidRDefault="00BC1998">
            <w:pPr>
              <w:spacing w:after="0"/>
              <w:ind w:left="135"/>
            </w:pPr>
          </w:p>
        </w:tc>
      </w:tr>
      <w:tr w:rsidR="00BC1998" w14:paraId="539C4A1B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C2BAA9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23B850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древесины. Мир профессий. Защита и оценка качества проекта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06BE75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695CC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BD79A1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93F7C9C" w14:textId="77777777" w:rsidR="00BC1998" w:rsidRDefault="00BC1998">
            <w:pPr>
              <w:spacing w:after="0"/>
              <w:ind w:left="135"/>
            </w:pPr>
          </w:p>
        </w:tc>
      </w:tr>
      <w:tr w:rsidR="00BC1998" w14:paraId="2D3B395A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DD3DB0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877B7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F98FDE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B50F65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C07FB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9564252" w14:textId="77777777" w:rsidR="00BC1998" w:rsidRDefault="00BC1998">
            <w:pPr>
              <w:spacing w:after="0"/>
              <w:ind w:left="135"/>
            </w:pPr>
          </w:p>
        </w:tc>
      </w:tr>
      <w:tr w:rsidR="00BC1998" w14:paraId="6416382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4140B4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02B8D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текстильных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материалов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237982C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79A8CA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F13527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34E761E" w14:textId="77777777" w:rsidR="00BC1998" w:rsidRDefault="00BC1998">
            <w:pPr>
              <w:spacing w:after="0"/>
              <w:ind w:left="135"/>
            </w:pPr>
          </w:p>
        </w:tc>
      </w:tr>
      <w:tr w:rsidR="00BC1998" w14:paraId="2050D373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43755FE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EBEC3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 как основное технологическое оборудование для изготовления швейных изделий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5DD0E92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28D060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72C65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D3333A4" w14:textId="77777777" w:rsidR="00BC1998" w:rsidRDefault="00BC1998">
            <w:pPr>
              <w:spacing w:after="0"/>
              <w:ind w:left="135"/>
            </w:pPr>
          </w:p>
        </w:tc>
      </w:tr>
      <w:tr w:rsidR="00BC1998" w14:paraId="5195C8C2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57CCB77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A673F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швейных изделий. Чертеж и изготовление выкроек швейного изделия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3BCC07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B30BCB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7C3D1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4E3E92E2" w14:textId="77777777" w:rsidR="00BC1998" w:rsidRDefault="00BC1998">
            <w:pPr>
              <w:spacing w:after="0"/>
              <w:ind w:left="135"/>
            </w:pPr>
          </w:p>
        </w:tc>
      </w:tr>
      <w:tr w:rsidR="00BC1998" w14:paraId="0224ED2F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A43A07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F6F642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 по пошиву изделия. Оценка качества швейного изделия. Мир профессий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3F61CFC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66C2A0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1E95459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F9C16D6" w14:textId="77777777" w:rsidR="00BC1998" w:rsidRDefault="00BC1998">
            <w:pPr>
              <w:spacing w:after="0"/>
              <w:ind w:left="135"/>
            </w:pPr>
          </w:p>
        </w:tc>
      </w:tr>
      <w:tr w:rsidR="00BC1998" w14:paraId="712CCE5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DABC49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1A1CE9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80543F" w14:textId="77777777" w:rsidR="00BC1998" w:rsidRDefault="00BC1998"/>
        </w:tc>
      </w:tr>
      <w:tr w:rsidR="00BC1998" w14:paraId="7E081D8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F527E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0199048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1861E41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E781F9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робототехнику. Робототехнический конструктор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160F0D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F056F2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E862AB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2C20CE59" w14:textId="77777777" w:rsidR="00BC1998" w:rsidRDefault="00BC1998">
            <w:pPr>
              <w:spacing w:after="0"/>
              <w:ind w:left="135"/>
            </w:pPr>
          </w:p>
        </w:tc>
      </w:tr>
      <w:tr w:rsidR="00BC1998" w14:paraId="592FFE08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664F5A8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D4FC7D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Конструирование: подвижные и неподвижные соединения, механическая передача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48B1E17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6B2356B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5C2851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277CE3E" w14:textId="77777777" w:rsidR="00BC1998" w:rsidRDefault="00BC1998">
            <w:pPr>
              <w:spacing w:after="0"/>
              <w:ind w:left="135"/>
            </w:pPr>
          </w:p>
        </w:tc>
      </w:tr>
      <w:tr w:rsidR="00BC1998" w14:paraId="1F71EE4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1316D1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340D8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двигатель и контроллер, назначение, устройство и функции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7F8215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352458B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4E6BE5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C5FBA11" w14:textId="77777777" w:rsidR="00BC1998" w:rsidRDefault="00BC1998">
            <w:pPr>
              <w:spacing w:after="0"/>
              <w:ind w:left="135"/>
            </w:pPr>
          </w:p>
        </w:tc>
      </w:tr>
      <w:tr w:rsidR="00BC1998" w14:paraId="050A9D09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70CED3E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9A5763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6BB5796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2BFEE7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6D11F0E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6453FC80" w14:textId="77777777" w:rsidR="00BC1998" w:rsidRDefault="00BC1998">
            <w:pPr>
              <w:spacing w:after="0"/>
              <w:ind w:left="135"/>
            </w:pPr>
          </w:p>
        </w:tc>
      </w:tr>
      <w:tr w:rsidR="00BC1998" w14:paraId="1D000B14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0337104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2783B7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Датчики, их функции и принцип работы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098F70D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5EE8189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904D6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19B3ACFC" w14:textId="77777777" w:rsidR="00BC1998" w:rsidRDefault="00BC1998">
            <w:pPr>
              <w:spacing w:after="0"/>
              <w:ind w:left="135"/>
            </w:pPr>
          </w:p>
        </w:tc>
      </w:tr>
      <w:tr w:rsidR="00BC1998" w14:paraId="4E95CB37" w14:textId="77777777">
        <w:trPr>
          <w:trHeight w:val="144"/>
          <w:tblCellSpacing w:w="20" w:type="nil"/>
        </w:trPr>
        <w:tc>
          <w:tcPr>
            <w:tcW w:w="550" w:type="dxa"/>
            <w:tcMar>
              <w:top w:w="50" w:type="dxa"/>
              <w:left w:w="100" w:type="dxa"/>
            </w:tcMar>
            <w:vAlign w:val="center"/>
          </w:tcPr>
          <w:p w14:paraId="25B5B55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FA917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робототехнике. Основы проектной деятельности</w:t>
            </w:r>
          </w:p>
        </w:tc>
        <w:tc>
          <w:tcPr>
            <w:tcW w:w="895" w:type="dxa"/>
            <w:tcMar>
              <w:top w:w="50" w:type="dxa"/>
              <w:left w:w="100" w:type="dxa"/>
            </w:tcMar>
            <w:vAlign w:val="center"/>
          </w:tcPr>
          <w:p w14:paraId="15AC3BC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0B7F2E0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29163E8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55699569" w14:textId="77777777" w:rsidR="00BC1998" w:rsidRDefault="00BC1998">
            <w:pPr>
              <w:spacing w:after="0"/>
              <w:ind w:left="135"/>
            </w:pPr>
          </w:p>
        </w:tc>
      </w:tr>
      <w:tr w:rsidR="00BC1998" w14:paraId="00513C1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3A1D04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51C0F33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3F4544" w14:textId="77777777" w:rsidR="00BC1998" w:rsidRDefault="00BC1998"/>
        </w:tc>
      </w:tr>
      <w:tr w:rsidR="00BC1998" w14:paraId="182C957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779FD1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6" w:type="dxa"/>
            <w:tcMar>
              <w:top w:w="50" w:type="dxa"/>
              <w:left w:w="100" w:type="dxa"/>
            </w:tcMar>
            <w:vAlign w:val="center"/>
          </w:tcPr>
          <w:p w14:paraId="2DF0306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03" w:type="dxa"/>
            <w:tcMar>
              <w:top w:w="50" w:type="dxa"/>
              <w:left w:w="100" w:type="dxa"/>
            </w:tcMar>
            <w:vAlign w:val="center"/>
          </w:tcPr>
          <w:p w14:paraId="727ECD9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7" w:type="dxa"/>
            <w:tcMar>
              <w:top w:w="50" w:type="dxa"/>
              <w:left w:w="100" w:type="dxa"/>
            </w:tcMar>
            <w:vAlign w:val="center"/>
          </w:tcPr>
          <w:p w14:paraId="05A20DB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16" w:type="dxa"/>
            <w:tcMar>
              <w:top w:w="50" w:type="dxa"/>
              <w:left w:w="100" w:type="dxa"/>
            </w:tcMar>
            <w:vAlign w:val="center"/>
          </w:tcPr>
          <w:p w14:paraId="34F4389C" w14:textId="77777777" w:rsidR="00BC1998" w:rsidRDefault="00BC1998"/>
        </w:tc>
      </w:tr>
    </w:tbl>
    <w:p w14:paraId="016D9839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4756E77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66"/>
        <w:gridCol w:w="4645"/>
        <w:gridCol w:w="1535"/>
        <w:gridCol w:w="1841"/>
        <w:gridCol w:w="1910"/>
        <w:gridCol w:w="2646"/>
      </w:tblGrid>
      <w:tr w:rsidR="00BC1998" w14:paraId="40FF2270" w14:textId="77777777">
        <w:trPr>
          <w:trHeight w:val="144"/>
          <w:tblCellSpacing w:w="20" w:type="nil"/>
        </w:trPr>
        <w:tc>
          <w:tcPr>
            <w:tcW w:w="50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81BA812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80B7B81" w14:textId="77777777" w:rsidR="00BC1998" w:rsidRDefault="00BC1998">
            <w:pPr>
              <w:spacing w:after="0"/>
              <w:ind w:left="135"/>
            </w:pPr>
          </w:p>
        </w:tc>
        <w:tc>
          <w:tcPr>
            <w:tcW w:w="29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B8DC9D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9855655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B4DE62D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64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6842A6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5AC9DF" w14:textId="77777777" w:rsidR="00BC1998" w:rsidRDefault="00BC1998">
            <w:pPr>
              <w:spacing w:after="0"/>
              <w:ind w:left="135"/>
            </w:pPr>
          </w:p>
        </w:tc>
      </w:tr>
      <w:tr w:rsidR="00BC1998" w14:paraId="7C61A20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6D905E5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EC3E88D" w14:textId="77777777" w:rsidR="00BC1998" w:rsidRDefault="00BC1998"/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CBD323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13BCB95" w14:textId="77777777" w:rsidR="00BC1998" w:rsidRDefault="00BC1998">
            <w:pPr>
              <w:spacing w:after="0"/>
              <w:ind w:left="135"/>
            </w:pP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DFDF30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2618D4B" w14:textId="77777777" w:rsidR="00BC1998" w:rsidRDefault="00BC1998">
            <w:pPr>
              <w:spacing w:after="0"/>
              <w:ind w:left="135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37634B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8D1FCDE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DEB20E" w14:textId="77777777" w:rsidR="00BC1998" w:rsidRDefault="00BC1998"/>
        </w:tc>
      </w:tr>
      <w:tr w:rsidR="00BC1998" w14:paraId="0FDDBC7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891790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7DB28F72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8940BC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94B65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E2535A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487102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C8421A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40CE4CF" w14:textId="77777777" w:rsidR="00BC1998" w:rsidRDefault="00BC1998">
            <w:pPr>
              <w:spacing w:after="0"/>
              <w:ind w:left="135"/>
            </w:pPr>
          </w:p>
        </w:tc>
      </w:tr>
      <w:tr w:rsidR="00BC1998" w14:paraId="70295B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635F5B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F2107B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Машины и </w:t>
            </w:r>
            <w:proofErr w:type="spellStart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механизмы.Перспективы</w:t>
            </w:r>
            <w:proofErr w:type="spellEnd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развития техники и технологий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329A5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D584D7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FA138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710F239" w14:textId="77777777" w:rsidR="00BC1998" w:rsidRDefault="00BC1998">
            <w:pPr>
              <w:spacing w:after="0"/>
              <w:ind w:left="135"/>
            </w:pPr>
          </w:p>
        </w:tc>
      </w:tr>
      <w:tr w:rsidR="00BC1998" w14:paraId="7E64465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DAE2BE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DD6F7B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AEAD7C3" w14:textId="77777777" w:rsidR="00BC1998" w:rsidRDefault="00BC1998"/>
        </w:tc>
      </w:tr>
      <w:tr w:rsidR="00BC1998" w14:paraId="3B85F69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7EAF35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37AB737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D52029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E39CE0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построения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AA2538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06AA86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6CC1D4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F8C627F" w14:textId="77777777" w:rsidR="00BC1998" w:rsidRDefault="00BC1998">
            <w:pPr>
              <w:spacing w:after="0"/>
              <w:ind w:left="135"/>
            </w:pPr>
          </w:p>
        </w:tc>
      </w:tr>
      <w:tr w:rsidR="00BC1998" w14:paraId="7A0375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4779B62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34E839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Компьютерная графика. Мир изображений. Создание изображений в графическом редакторе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61BD86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4549D45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C64D1A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2CC7DD1" w14:textId="77777777" w:rsidR="00BC1998" w:rsidRDefault="00BC1998">
            <w:pPr>
              <w:spacing w:after="0"/>
              <w:ind w:left="135"/>
            </w:pPr>
          </w:p>
        </w:tc>
      </w:tr>
      <w:tr w:rsidR="00BC1998" w14:paraId="655713E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1C32AA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67491353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Создание печатной продукции в графическом редакторе.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977475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FF7EB6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50ECDB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3F6FD0F" w14:textId="77777777" w:rsidR="00BC1998" w:rsidRDefault="00BC1998">
            <w:pPr>
              <w:spacing w:after="0"/>
              <w:ind w:left="135"/>
            </w:pPr>
          </w:p>
        </w:tc>
      </w:tr>
      <w:tr w:rsidR="00BC1998" w14:paraId="58C747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8A3245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5B4EF0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9428A7B" w14:textId="77777777" w:rsidR="00BC1998" w:rsidRDefault="00BC1998"/>
        </w:tc>
      </w:tr>
      <w:tr w:rsidR="00BC1998" w:rsidRPr="00052430" w14:paraId="78794B9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004854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1998" w14:paraId="0229776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05570D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8D7B11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конструкционных материалов. Металлы и сплавы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15B295C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7F28D0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BE21C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0C6E651B" w14:textId="77777777" w:rsidR="00BC1998" w:rsidRDefault="00BC1998">
            <w:pPr>
              <w:spacing w:after="0"/>
              <w:ind w:left="135"/>
            </w:pPr>
          </w:p>
        </w:tc>
      </w:tr>
      <w:tr w:rsidR="00BC1998" w14:paraId="10660D44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BD685E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FDBE6C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72324F4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F1861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3566740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367DBA6F" w14:textId="77777777" w:rsidR="00BC1998" w:rsidRDefault="00BC1998">
            <w:pPr>
              <w:spacing w:after="0"/>
              <w:ind w:left="135"/>
            </w:pPr>
          </w:p>
        </w:tc>
      </w:tr>
      <w:tr w:rsidR="00BC1998" w14:paraId="7AF231C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617B47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4673B72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изготовления изделий из тонколистового металла и проволоки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0468FF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E0EAC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3FEC70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025887E" w14:textId="77777777" w:rsidR="00BC1998" w:rsidRDefault="00BC1998">
            <w:pPr>
              <w:spacing w:after="0"/>
              <w:ind w:left="135"/>
            </w:pPr>
          </w:p>
        </w:tc>
      </w:tr>
      <w:tr w:rsidR="00BC1998" w14:paraId="4F4379A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386C574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F5C998E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изделий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0E7BABD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97CF78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A2FEE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BEBC723" w14:textId="77777777" w:rsidR="00BC1998" w:rsidRDefault="00BC1998">
            <w:pPr>
              <w:spacing w:after="0"/>
              <w:ind w:left="135"/>
            </w:pPr>
          </w:p>
        </w:tc>
      </w:tr>
      <w:tr w:rsidR="00BC1998" w14:paraId="23B63EF5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6A9F0A4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25952D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CC5CF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61785F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F7B0F7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F0D7E61" w14:textId="77777777" w:rsidR="00BC1998" w:rsidRDefault="00BC1998">
            <w:pPr>
              <w:spacing w:after="0"/>
              <w:ind w:left="135"/>
            </w:pPr>
          </w:p>
        </w:tc>
      </w:tr>
      <w:tr w:rsidR="00BC1998" w14:paraId="5A6FF597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19A102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E6B59A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текстильных материалов. Мир профессий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675B243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E888BC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4766FD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50C784D" w14:textId="77777777" w:rsidR="00BC1998" w:rsidRDefault="00BC1998">
            <w:pPr>
              <w:spacing w:after="0"/>
              <w:ind w:left="135"/>
            </w:pPr>
          </w:p>
        </w:tc>
      </w:tr>
      <w:tr w:rsidR="00BC1998" w14:paraId="35BFF4DA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42D96F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3.7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4057E4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материалы, получение и свойства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1C9A5D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FEBBFE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22D235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28B152BD" w14:textId="77777777" w:rsidR="00BC1998" w:rsidRDefault="00BC1998">
            <w:pPr>
              <w:spacing w:after="0"/>
              <w:ind w:left="135"/>
            </w:pPr>
          </w:p>
        </w:tc>
      </w:tr>
      <w:tr w:rsidR="00BC1998" w14:paraId="4C6809A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021210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3.8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1FC7DC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швейного изделия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E7227A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10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C678B1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B4F69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0919759" w14:textId="77777777" w:rsidR="00BC1998" w:rsidRDefault="00BC1998">
            <w:pPr>
              <w:spacing w:after="0"/>
              <w:ind w:left="135"/>
            </w:pPr>
          </w:p>
        </w:tc>
      </w:tr>
      <w:tr w:rsidR="00BC1998" w14:paraId="74B34E3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E47EB3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3818889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03D8F68" w14:textId="77777777" w:rsidR="00BC1998" w:rsidRDefault="00BC1998"/>
        </w:tc>
      </w:tr>
      <w:tr w:rsidR="00BC1998" w14:paraId="6B4CDC9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CD629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5EA8AA3B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7EB7E94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707DCB1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4E44FE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65D9123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539D0A5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AA2B28D" w14:textId="77777777" w:rsidR="00BC1998" w:rsidRDefault="00BC1998">
            <w:pPr>
              <w:spacing w:after="0"/>
              <w:ind w:left="135"/>
            </w:pPr>
          </w:p>
        </w:tc>
      </w:tr>
      <w:tr w:rsidR="00BC1998" w14:paraId="7BEF4369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07977F9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5A0580E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: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202E92E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C68D3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1D248D5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1E4FF178" w14:textId="77777777" w:rsidR="00BC1998" w:rsidRDefault="00BC1998">
            <w:pPr>
              <w:spacing w:after="0"/>
              <w:ind w:left="135"/>
            </w:pPr>
          </w:p>
        </w:tc>
      </w:tr>
      <w:tr w:rsidR="00BC1998" w14:paraId="7F19DB5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4FA038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26668A4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Датчики. Назначение и функции различных датчиков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46D42BD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54A209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6755667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524A1524" w14:textId="77777777" w:rsidR="00BC1998" w:rsidRDefault="00BC1998">
            <w:pPr>
              <w:spacing w:after="0"/>
              <w:ind w:left="135"/>
            </w:pPr>
          </w:p>
        </w:tc>
      </w:tr>
      <w:tr w:rsidR="00BC1998" w14:paraId="41531F48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1E00B3E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1C03A02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движущейся моделью робота в компьютерно-управляемой среде</w:t>
            </w:r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222F6B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225EC2F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2869347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670EE424" w14:textId="77777777" w:rsidR="00BC1998" w:rsidRDefault="00BC1998">
            <w:pPr>
              <w:spacing w:after="0"/>
              <w:ind w:left="135"/>
            </w:pPr>
          </w:p>
        </w:tc>
      </w:tr>
      <w:tr w:rsidR="00BC1998" w14:paraId="5231CAFD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2CE3DDB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3CBD265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одним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сервомотором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3F74E3A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024E1D7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9CC2C2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8C5AAAE" w14:textId="77777777" w:rsidR="00BC1998" w:rsidRDefault="00BC1998">
            <w:pPr>
              <w:spacing w:after="0"/>
              <w:ind w:left="135"/>
            </w:pPr>
          </w:p>
        </w:tc>
      </w:tr>
      <w:tr w:rsidR="00BC1998" w14:paraId="74FF436C" w14:textId="77777777">
        <w:trPr>
          <w:trHeight w:val="144"/>
          <w:tblCellSpacing w:w="20" w:type="nil"/>
        </w:trPr>
        <w:tc>
          <w:tcPr>
            <w:tcW w:w="501" w:type="dxa"/>
            <w:tcMar>
              <w:top w:w="50" w:type="dxa"/>
              <w:left w:w="100" w:type="dxa"/>
            </w:tcMar>
            <w:vAlign w:val="center"/>
          </w:tcPr>
          <w:p w14:paraId="5B452B4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2992" w:type="dxa"/>
            <w:tcMar>
              <w:top w:w="50" w:type="dxa"/>
              <w:left w:w="100" w:type="dxa"/>
            </w:tcMar>
            <w:vAlign w:val="center"/>
          </w:tcPr>
          <w:p w14:paraId="079ABEDB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области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робототехники</w:t>
            </w:r>
            <w:proofErr w:type="spellEnd"/>
          </w:p>
        </w:tc>
        <w:tc>
          <w:tcPr>
            <w:tcW w:w="977" w:type="dxa"/>
            <w:tcMar>
              <w:top w:w="50" w:type="dxa"/>
              <w:left w:w="100" w:type="dxa"/>
            </w:tcMar>
            <w:vAlign w:val="center"/>
          </w:tcPr>
          <w:p w14:paraId="56988C8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3554275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7876A1C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7A283ED4" w14:textId="77777777" w:rsidR="00BC1998" w:rsidRDefault="00BC1998">
            <w:pPr>
              <w:spacing w:after="0"/>
              <w:ind w:left="135"/>
            </w:pPr>
          </w:p>
        </w:tc>
      </w:tr>
      <w:tr w:rsidR="00BC1998" w14:paraId="5F425B0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A828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16FECF2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85E2871" w14:textId="77777777" w:rsidR="00BC1998" w:rsidRDefault="00BC1998"/>
        </w:tc>
      </w:tr>
      <w:tr w:rsidR="00BC1998" w14:paraId="796B83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FAA1B0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535" w:type="dxa"/>
            <w:tcMar>
              <w:top w:w="50" w:type="dxa"/>
              <w:left w:w="100" w:type="dxa"/>
            </w:tcMar>
            <w:vAlign w:val="center"/>
          </w:tcPr>
          <w:p w14:paraId="0BDC3B2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99" w:type="dxa"/>
            <w:tcMar>
              <w:top w:w="50" w:type="dxa"/>
              <w:left w:w="100" w:type="dxa"/>
            </w:tcMar>
            <w:vAlign w:val="center"/>
          </w:tcPr>
          <w:p w14:paraId="1AD53B6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87" w:type="dxa"/>
            <w:tcMar>
              <w:top w:w="50" w:type="dxa"/>
              <w:left w:w="100" w:type="dxa"/>
            </w:tcMar>
            <w:vAlign w:val="center"/>
          </w:tcPr>
          <w:p w14:paraId="0155A7A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646" w:type="dxa"/>
            <w:tcMar>
              <w:top w:w="50" w:type="dxa"/>
              <w:left w:w="100" w:type="dxa"/>
            </w:tcMar>
            <w:vAlign w:val="center"/>
          </w:tcPr>
          <w:p w14:paraId="4E0D9074" w14:textId="77777777" w:rsidR="00BC1998" w:rsidRDefault="00BC1998"/>
        </w:tc>
      </w:tr>
    </w:tbl>
    <w:p w14:paraId="2C9B6832" w14:textId="77777777" w:rsidR="00BC1998" w:rsidRPr="00052430" w:rsidRDefault="00BC1998">
      <w:pPr>
        <w:rPr>
          <w:lang w:val="ru-RU"/>
        </w:rPr>
        <w:sectPr w:rsidR="00BC1998" w:rsidRPr="00052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0F8FEBC" w14:textId="77777777" w:rsidR="00BC1998" w:rsidRPr="00052430" w:rsidRDefault="00BC1998">
      <w:pPr>
        <w:rPr>
          <w:lang w:val="ru-RU"/>
        </w:rPr>
        <w:sectPr w:rsidR="00BC1998" w:rsidRPr="00052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515175" w14:textId="77777777" w:rsidR="00BC1998" w:rsidRDefault="00000000" w:rsidP="00052430">
      <w:pPr>
        <w:spacing w:after="0"/>
      </w:pPr>
      <w:bookmarkStart w:id="19" w:name="block-32870156"/>
      <w:bookmarkEnd w:id="18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09AEC335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C1998" w14:paraId="5A2E77D1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0838998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1424EAF" w14:textId="77777777" w:rsidR="00BC1998" w:rsidRDefault="00BC19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7D1477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2AFB3C5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99032A2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F32ED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580115" w14:textId="77777777" w:rsidR="00BC1998" w:rsidRDefault="00BC1998">
            <w:pPr>
              <w:spacing w:after="0"/>
              <w:ind w:left="135"/>
            </w:pPr>
          </w:p>
        </w:tc>
      </w:tr>
      <w:tr w:rsidR="00BC1998" w14:paraId="6D4417A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3B76A10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E6CB92F" w14:textId="77777777" w:rsidR="00BC1998" w:rsidRDefault="00BC199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C0923F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5B5266C" w14:textId="77777777" w:rsidR="00BC1998" w:rsidRDefault="00BC199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18FF4D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FF23C" w14:textId="77777777" w:rsidR="00BC1998" w:rsidRDefault="00BC199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AECA87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4078757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FDFF198" w14:textId="77777777" w:rsidR="00BC1998" w:rsidRDefault="00BC1998"/>
        </w:tc>
      </w:tr>
      <w:tr w:rsidR="00BC1998" w14:paraId="52511C6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4C4DC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49FE94C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CBC0D2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50D08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5BC81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41720E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655E08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793BE77" w14:textId="77777777" w:rsidR="00BC1998" w:rsidRDefault="00BC1998">
            <w:pPr>
              <w:spacing w:after="0"/>
              <w:ind w:left="135"/>
            </w:pPr>
          </w:p>
        </w:tc>
      </w:tr>
      <w:tr w:rsidR="00BC1998" w14:paraId="11517407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69E5CF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60BB2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DF7CD8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695C85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B3429F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B3BD470" w14:textId="77777777" w:rsidR="00BC1998" w:rsidRDefault="00BC1998">
            <w:pPr>
              <w:spacing w:after="0"/>
              <w:ind w:left="135"/>
            </w:pPr>
          </w:p>
        </w:tc>
      </w:tr>
      <w:tr w:rsidR="00BC1998" w14:paraId="66E96D1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DCF1E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3382D9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38CBA5" w14:textId="77777777" w:rsidR="00BC1998" w:rsidRDefault="00BC1998"/>
        </w:tc>
      </w:tr>
      <w:tr w:rsidR="00BC1998" w14:paraId="42E7638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40A86F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4E2ABB1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1E210A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8A6A68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C4E345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F3A13F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1DC7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B87A751" w14:textId="77777777" w:rsidR="00BC1998" w:rsidRDefault="00BC1998">
            <w:pPr>
              <w:spacing w:after="0"/>
              <w:ind w:left="135"/>
            </w:pPr>
          </w:p>
        </w:tc>
      </w:tr>
      <w:tr w:rsidR="00BC1998" w14:paraId="01E502F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578A1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1587090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8E31B9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BA6D43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A28F43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2DA378" w14:textId="77777777" w:rsidR="00BC1998" w:rsidRDefault="00BC1998">
            <w:pPr>
              <w:spacing w:after="0"/>
              <w:ind w:left="135"/>
            </w:pPr>
          </w:p>
        </w:tc>
      </w:tr>
      <w:tr w:rsidR="00BC1998" w14:paraId="41FC961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9B0A04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80224C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4ACF39" w14:textId="77777777" w:rsidR="00BC1998" w:rsidRDefault="00BC1998"/>
        </w:tc>
      </w:tr>
      <w:tr w:rsidR="00BC1998" w:rsidRPr="00052430" w14:paraId="3F4409E0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21809F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998" w14:paraId="126FAE3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3B9D7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A155FF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1101A6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1D152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645DA3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0D18F34" w14:textId="77777777" w:rsidR="00BC1998" w:rsidRDefault="00BC1998">
            <w:pPr>
              <w:spacing w:after="0"/>
              <w:ind w:left="135"/>
            </w:pPr>
          </w:p>
        </w:tc>
      </w:tr>
      <w:tr w:rsidR="00BC1998" w14:paraId="13C8F9A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17B0BC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80D4E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объёмных моделей с помощью компьютерных программ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174471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4D7CE1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609290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878F7D8" w14:textId="77777777" w:rsidR="00BC1998" w:rsidRDefault="00BC1998">
            <w:pPr>
              <w:spacing w:after="0"/>
              <w:ind w:left="135"/>
            </w:pPr>
          </w:p>
        </w:tc>
      </w:tr>
      <w:tr w:rsidR="00BC1998" w14:paraId="3735EE5A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01F446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8F119B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Программа для редактирования готовых моделей. Основные приемы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макетирования. Оценка качества макета.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DA3556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E0F3D8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9B9703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A11C818" w14:textId="77777777" w:rsidR="00BC1998" w:rsidRDefault="00BC1998">
            <w:pPr>
              <w:spacing w:after="0"/>
              <w:ind w:left="135"/>
            </w:pPr>
          </w:p>
        </w:tc>
      </w:tr>
      <w:tr w:rsidR="00BC1998" w14:paraId="32DF2AB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5BDE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1653EEA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F7A0C3" w14:textId="77777777" w:rsidR="00BC1998" w:rsidRDefault="00BC1998"/>
        </w:tc>
      </w:tr>
      <w:tr w:rsidR="00BC1998" w:rsidRPr="00052430" w14:paraId="1C27F515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6775C9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1998" w14:paraId="2028D03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F1F38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1783A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521F40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29ACAD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7656DD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9334D49" w14:textId="77777777" w:rsidR="00BC1998" w:rsidRDefault="00BC1998">
            <w:pPr>
              <w:spacing w:after="0"/>
              <w:ind w:left="135"/>
            </w:pPr>
          </w:p>
        </w:tc>
      </w:tr>
      <w:tr w:rsidR="00BC1998" w14:paraId="0290090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8C97FD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53A201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1EEDD8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3B5CB4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0443BF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4BD05B0" w14:textId="77777777" w:rsidR="00BC1998" w:rsidRDefault="00BC1998">
            <w:pPr>
              <w:spacing w:after="0"/>
              <w:ind w:left="135"/>
            </w:pPr>
          </w:p>
        </w:tc>
      </w:tr>
      <w:tr w:rsidR="00BC1998" w14:paraId="7A13F58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B828F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6076AA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592CBD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BA24AF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C230C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7AFB088" w14:textId="77777777" w:rsidR="00BC1998" w:rsidRDefault="00BC1998">
            <w:pPr>
              <w:spacing w:after="0"/>
              <w:ind w:left="135"/>
            </w:pPr>
          </w:p>
        </w:tc>
      </w:tr>
      <w:tr w:rsidR="00BC1998" w14:paraId="5AEF1B9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6ABEDE4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76270CF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68E8A5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55D2C7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7F2E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42C1A05" w14:textId="77777777" w:rsidR="00BC1998" w:rsidRDefault="00BC1998">
            <w:pPr>
              <w:spacing w:after="0"/>
              <w:ind w:left="135"/>
            </w:pPr>
          </w:p>
        </w:tc>
      </w:tr>
      <w:tr w:rsidR="00BC1998" w14:paraId="477C2B0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203422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20DD67D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обработки пищевых продуктов. Рыба и мясо в питании человека.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7EA711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18009C8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A81AA7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B75F672" w14:textId="77777777" w:rsidR="00BC1998" w:rsidRDefault="00BC1998">
            <w:pPr>
              <w:spacing w:after="0"/>
              <w:ind w:left="135"/>
            </w:pPr>
          </w:p>
        </w:tc>
      </w:tr>
      <w:tr w:rsidR="00BC1998" w14:paraId="1619CFE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8AE36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4229E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4D593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B641B9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A83922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48AA647" w14:textId="77777777" w:rsidR="00BC1998" w:rsidRDefault="00BC1998">
            <w:pPr>
              <w:spacing w:after="0"/>
              <w:ind w:left="135"/>
            </w:pPr>
          </w:p>
        </w:tc>
      </w:tr>
      <w:tr w:rsidR="00BC1998" w14:paraId="26A6EEE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749B02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0F79CD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648A17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B676FB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A362B6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B2CF45A" w14:textId="77777777" w:rsidR="00BC1998" w:rsidRDefault="00BC1998">
            <w:pPr>
              <w:spacing w:after="0"/>
              <w:ind w:left="135"/>
            </w:pPr>
          </w:p>
        </w:tc>
      </w:tr>
      <w:tr w:rsidR="00BC1998" w14:paraId="47B7511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289F7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A7B4A6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6E198FE" w14:textId="77777777" w:rsidR="00BC1998" w:rsidRDefault="00BC1998"/>
        </w:tc>
      </w:tr>
      <w:tr w:rsidR="00BC1998" w14:paraId="73EBD7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AED34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3D40116C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9C3D11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38F03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B6442C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0637DA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3D7441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45BB51E" w14:textId="77777777" w:rsidR="00BC1998" w:rsidRDefault="00BC1998">
            <w:pPr>
              <w:spacing w:after="0"/>
              <w:ind w:left="135"/>
            </w:pPr>
          </w:p>
        </w:tc>
      </w:tr>
      <w:tr w:rsidR="00BC1998" w14:paraId="3FD7A27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DE927B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A4616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399DC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A66FB0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BB9925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930CA8F" w14:textId="77777777" w:rsidR="00BC1998" w:rsidRDefault="00BC1998">
            <w:pPr>
              <w:spacing w:after="0"/>
              <w:ind w:left="135"/>
            </w:pPr>
          </w:p>
        </w:tc>
      </w:tr>
      <w:tr w:rsidR="00BC1998" w14:paraId="27063E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E7FC8B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44753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850A8A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0963C07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2DAE02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1D72DD6" w14:textId="77777777" w:rsidR="00BC1998" w:rsidRDefault="00BC1998">
            <w:pPr>
              <w:spacing w:after="0"/>
              <w:ind w:left="135"/>
            </w:pPr>
          </w:p>
        </w:tc>
      </w:tr>
      <w:tr w:rsidR="00BC1998" w14:paraId="40B4E5A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599044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A45E5B8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робототехнический проект с использованием контроллера и электронных компонентов «Взаимодействие роботов».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68A9A1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E461A7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271B3A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F06BE06" w14:textId="77777777" w:rsidR="00BC1998" w:rsidRDefault="00BC1998">
            <w:pPr>
              <w:spacing w:after="0"/>
              <w:ind w:left="135"/>
            </w:pPr>
          </w:p>
        </w:tc>
      </w:tr>
      <w:tr w:rsidR="00BC1998" w14:paraId="5B2551B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6DA88F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8C6258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49AA128" w14:textId="77777777" w:rsidR="00BC1998" w:rsidRDefault="00BC1998"/>
        </w:tc>
      </w:tr>
      <w:tr w:rsidR="00BC1998" w14:paraId="673D86B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BC158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679272D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84BC48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DBF012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39CF3AF" w14:textId="77777777" w:rsidR="00BC1998" w:rsidRDefault="00BC1998"/>
        </w:tc>
      </w:tr>
    </w:tbl>
    <w:p w14:paraId="3E6539E6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6B0139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1ACB49" w14:textId="77777777" w:rsidR="00BC1998" w:rsidRDefault="00000000">
      <w:pPr>
        <w:spacing w:after="0"/>
        <w:ind w:left="120"/>
      </w:pPr>
      <w:bookmarkStart w:id="20" w:name="block-32870157"/>
      <w:bookmarkEnd w:id="19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5EF598B8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04"/>
        <w:gridCol w:w="4663"/>
        <w:gridCol w:w="1154"/>
        <w:gridCol w:w="1841"/>
        <w:gridCol w:w="1910"/>
        <w:gridCol w:w="1347"/>
        <w:gridCol w:w="2221"/>
      </w:tblGrid>
      <w:tr w:rsidR="00BC1998" w14:paraId="17793BD5" w14:textId="77777777">
        <w:trPr>
          <w:trHeight w:val="144"/>
          <w:tblCellSpacing w:w="20" w:type="nil"/>
        </w:trPr>
        <w:tc>
          <w:tcPr>
            <w:tcW w:w="38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F0A596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410D1DB2" w14:textId="77777777" w:rsidR="00BC1998" w:rsidRDefault="00BC199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F3903F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959ED74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9F742FF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9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DD211E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054F3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9BBCBD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87C40E" w14:textId="77777777" w:rsidR="00BC1998" w:rsidRDefault="00BC1998">
            <w:pPr>
              <w:spacing w:after="0"/>
              <w:ind w:left="135"/>
            </w:pPr>
          </w:p>
        </w:tc>
      </w:tr>
      <w:tr w:rsidR="00BC1998" w14:paraId="521C4C4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0F91FD7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0473D32" w14:textId="77777777" w:rsidR="00BC1998" w:rsidRDefault="00BC1998"/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803629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4E9C98A" w14:textId="77777777" w:rsidR="00BC1998" w:rsidRDefault="00BC1998">
            <w:pPr>
              <w:spacing w:after="0"/>
              <w:ind w:left="135"/>
            </w:pP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7E5A40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D3564C" w14:textId="77777777" w:rsidR="00BC1998" w:rsidRDefault="00BC1998">
            <w:pPr>
              <w:spacing w:after="0"/>
              <w:ind w:left="135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9A277B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8D702EA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B97B2A1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5ACD2B6" w14:textId="77777777" w:rsidR="00BC1998" w:rsidRDefault="00BC1998"/>
        </w:tc>
      </w:tr>
      <w:tr w:rsidR="00BC1998" w14:paraId="0A3CD28A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2A760E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6F34F11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A65A51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87B3C9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AD079D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AE0340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637FC0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5CCC876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D74A6EF" w14:textId="77777777" w:rsidR="00BC1998" w:rsidRDefault="00BC1998">
            <w:pPr>
              <w:spacing w:after="0"/>
              <w:ind w:left="135"/>
            </w:pPr>
          </w:p>
        </w:tc>
      </w:tr>
      <w:tr w:rsidR="00BC1998" w14:paraId="77B2ADE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D12107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90F857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80225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5B1291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882ED0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1CC789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C3C1307" w14:textId="77777777" w:rsidR="00BC1998" w:rsidRDefault="00BC1998">
            <w:pPr>
              <w:spacing w:after="0"/>
              <w:ind w:left="135"/>
            </w:pPr>
          </w:p>
        </w:tc>
      </w:tr>
      <w:tr w:rsidR="00BC1998" w14:paraId="53DBE68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C6B09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0D716EE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3B7F918" w14:textId="77777777" w:rsidR="00BC1998" w:rsidRDefault="00BC1998"/>
        </w:tc>
      </w:tr>
      <w:tr w:rsidR="00BC1998" w14:paraId="0E4924A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626EC6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0FBB236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2711168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59B1C4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A98AFB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E99530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B13D83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35A7C3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15B1ED8" w14:textId="77777777" w:rsidR="00BC1998" w:rsidRDefault="00BC1998">
            <w:pPr>
              <w:spacing w:after="0"/>
              <w:ind w:left="135"/>
            </w:pPr>
          </w:p>
        </w:tc>
      </w:tr>
      <w:tr w:rsidR="00BC1998" w14:paraId="476F865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94A059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7C4CC77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Системы автоматизированного проектирования (САПР). Последовательность построения чертежа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3E4D8E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D630B4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BB4CDC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247387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14DF9A9" w14:textId="77777777" w:rsidR="00BC1998" w:rsidRDefault="00BC1998">
            <w:pPr>
              <w:spacing w:after="0"/>
              <w:ind w:left="135"/>
            </w:pPr>
          </w:p>
        </w:tc>
      </w:tr>
      <w:tr w:rsidR="00BC1998" w14:paraId="4084F06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C82599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4FB35AA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EA9BB58" w14:textId="77777777" w:rsidR="00BC1998" w:rsidRDefault="00BC1998"/>
        </w:tc>
      </w:tr>
      <w:tr w:rsidR="00BC1998" w:rsidRPr="00052430" w14:paraId="188F66A6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4707FD5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998" w14:paraId="18CAE40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061B8E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0007F5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 моделирование. Макетирование Создание объёмных моделей с помощью компьютерных программ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E230B1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16E732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544CFF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BEC5D4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5C24481" w14:textId="77777777" w:rsidR="00BC1998" w:rsidRDefault="00BC1998">
            <w:pPr>
              <w:spacing w:after="0"/>
              <w:ind w:left="135"/>
            </w:pPr>
          </w:p>
        </w:tc>
      </w:tr>
      <w:tr w:rsidR="00BC1998" w14:paraId="15490EB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3A9BA2B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FBEE23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Основные приемы макетирования Мир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8F9ECC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FCF4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13A79B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5BC26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A3D1B31" w14:textId="77777777" w:rsidR="00BC1998" w:rsidRDefault="00BC1998">
            <w:pPr>
              <w:spacing w:after="0"/>
              <w:ind w:left="135"/>
            </w:pPr>
          </w:p>
        </w:tc>
      </w:tr>
      <w:tr w:rsidR="00BC1998" w14:paraId="081A4A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C6CD0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BB3C4F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5A97AED0" w14:textId="77777777" w:rsidR="00BC1998" w:rsidRDefault="00BC1998"/>
        </w:tc>
      </w:tr>
      <w:tr w:rsidR="00BC1998" w:rsidRPr="00052430" w14:paraId="4150B835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739BF69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4.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Технологии обработки материалов и пищевых продуктов</w:t>
            </w:r>
          </w:p>
        </w:tc>
      </w:tr>
      <w:tr w:rsidR="00BC1998" w14:paraId="2AD9AF08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0B794B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DD0BA3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композиционных материалов. Композиционные материалы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B84E7B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4BA042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F3D96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8C1644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E3037CE" w14:textId="77777777" w:rsidR="00BC1998" w:rsidRDefault="00BC1998">
            <w:pPr>
              <w:spacing w:after="0"/>
              <w:ind w:left="135"/>
            </w:pPr>
          </w:p>
        </w:tc>
      </w:tr>
      <w:tr w:rsidR="00BC1998" w14:paraId="633B2F0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C1C8D8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6EB37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7E8797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C89510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AF56DB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47F54A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3DF93EF" w14:textId="77777777" w:rsidR="00BC1998" w:rsidRDefault="00BC1998">
            <w:pPr>
              <w:spacing w:after="0"/>
              <w:ind w:left="135"/>
            </w:pPr>
          </w:p>
        </w:tc>
      </w:tr>
      <w:tr w:rsidR="00BC1998" w14:paraId="17E7043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08845C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6EAF25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Пластмасса и другие современные материалы: свойства, получение и использование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6E609D7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B84F91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754460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70EC17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C2022E2" w14:textId="77777777" w:rsidR="00BC1998" w:rsidRDefault="00BC1998">
            <w:pPr>
              <w:spacing w:after="0"/>
              <w:ind w:left="135"/>
            </w:pPr>
          </w:p>
        </w:tc>
      </w:tr>
      <w:tr w:rsidR="00BC1998" w14:paraId="7581F75B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49A13E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F9DE1A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DCA883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DD7F70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12B99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09DA66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B05B874" w14:textId="77777777" w:rsidR="00BC1998" w:rsidRDefault="00BC1998">
            <w:pPr>
              <w:spacing w:after="0"/>
              <w:ind w:left="135"/>
            </w:pPr>
          </w:p>
        </w:tc>
      </w:tr>
      <w:tr w:rsidR="00BC1998" w14:paraId="125C1662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5FB474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E989B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Анализ и самоанализ результатов проектной деятельности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1550A0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6F3CA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476F21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123330C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0E23D72" w14:textId="77777777" w:rsidR="00BC1998" w:rsidRDefault="00BC1998">
            <w:pPr>
              <w:spacing w:after="0"/>
              <w:ind w:left="135"/>
            </w:pPr>
          </w:p>
        </w:tc>
      </w:tr>
      <w:tr w:rsidR="00BC1998" w14:paraId="1AF36C5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1D36A8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6AA3DA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пищевых продуктов. Рыба в питании человека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C0BA7C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6313A8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699F9C8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B4472B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BF256A8" w14:textId="77777777" w:rsidR="00BC1998" w:rsidRDefault="00BC1998">
            <w:pPr>
              <w:spacing w:after="0"/>
              <w:ind w:left="135"/>
            </w:pPr>
          </w:p>
        </w:tc>
      </w:tr>
      <w:tr w:rsidR="00BC1998" w14:paraId="530E65B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790CCA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08FF1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92EBA9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0B93DA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D7DE5E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1E9093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4141FA2" w14:textId="77777777" w:rsidR="00BC1998" w:rsidRDefault="00BC1998">
            <w:pPr>
              <w:spacing w:after="0"/>
              <w:ind w:left="135"/>
            </w:pPr>
          </w:p>
        </w:tc>
      </w:tr>
      <w:tr w:rsidR="00BC1998" w14:paraId="35FB07B7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60EB7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36AAE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346EB8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2C6A02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8FB4A5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B5FEFB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3A7BAF26" w14:textId="77777777" w:rsidR="00BC1998" w:rsidRDefault="00BC1998">
            <w:pPr>
              <w:spacing w:after="0"/>
              <w:ind w:left="135"/>
            </w:pPr>
          </w:p>
        </w:tc>
      </w:tr>
      <w:tr w:rsidR="00BC1998" w14:paraId="6E8E275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A63D92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38FDAE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0CCDEDA" w14:textId="77777777" w:rsidR="00BC1998" w:rsidRDefault="00BC1998"/>
        </w:tc>
      </w:tr>
      <w:tr w:rsidR="00BC1998" w14:paraId="4676B75F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5E88F04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257BDB8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365A0B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CD340D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бытовые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F6BEA2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A019C1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2ACD65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BE051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8D599D9" w14:textId="77777777" w:rsidR="00BC1998" w:rsidRDefault="00BC1998">
            <w:pPr>
              <w:spacing w:after="0"/>
              <w:ind w:left="135"/>
            </w:pPr>
          </w:p>
        </w:tc>
      </w:tr>
      <w:tr w:rsidR="00BC1998" w14:paraId="7C8B18B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1BA248C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CFAA2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роботов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28BE7CA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4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2EC18D4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5256B35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32BE24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2595BD47" w14:textId="77777777" w:rsidR="00BC1998" w:rsidRDefault="00BC1998">
            <w:pPr>
              <w:spacing w:after="0"/>
              <w:ind w:left="135"/>
            </w:pPr>
          </w:p>
        </w:tc>
      </w:tr>
      <w:tr w:rsidR="00BC1998" w14:paraId="4B600CD1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F3F3E9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8508C6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Программирование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моделями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0527472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4EE06C3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2A37E4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530218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2838A5E" w14:textId="77777777" w:rsidR="00BC1998" w:rsidRDefault="00BC1998">
            <w:pPr>
              <w:spacing w:after="0"/>
              <w:ind w:left="135"/>
            </w:pPr>
          </w:p>
        </w:tc>
      </w:tr>
      <w:tr w:rsidR="00BC1998" w14:paraId="7DC5BCC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ED8918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1552EB1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29109F8D" w14:textId="77777777" w:rsidR="00BC1998" w:rsidRDefault="00BC1998"/>
        </w:tc>
      </w:tr>
      <w:tr w:rsidR="00BC1998" w14:paraId="5EAB8F5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25E85FA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BC1998" w14:paraId="2AE0B94C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76A7FE5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5D5066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86288A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77228C6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371E5F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3905A1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13DD465A" w14:textId="77777777" w:rsidR="00BC1998" w:rsidRDefault="00BC1998">
            <w:pPr>
              <w:spacing w:after="0"/>
              <w:ind w:left="135"/>
            </w:pPr>
          </w:p>
        </w:tc>
      </w:tr>
      <w:tr w:rsidR="00BC1998" w14:paraId="2F6C50E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0A3160D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35CF5D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растения, их заготовка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40501BD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C49B0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11F94F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2479F27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7557412D" w14:textId="77777777" w:rsidR="00BC1998" w:rsidRDefault="00BC1998">
            <w:pPr>
              <w:spacing w:after="0"/>
              <w:ind w:left="135"/>
            </w:pPr>
          </w:p>
        </w:tc>
      </w:tr>
      <w:tr w:rsidR="00BC1998" w14:paraId="639D5D19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968D45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A6AAF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Экологические проблемы региона и их решение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15FA1A7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36D5A1B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3CA8DD1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35359FE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6543583F" w14:textId="77777777" w:rsidR="00BC1998" w:rsidRDefault="00BC1998">
            <w:pPr>
              <w:spacing w:after="0"/>
              <w:ind w:left="135"/>
            </w:pPr>
          </w:p>
        </w:tc>
      </w:tr>
      <w:tr w:rsidR="00BC1998" w14:paraId="7AF8C06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097DB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3228DC6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649D209B" w14:textId="77777777" w:rsidR="00BC1998" w:rsidRDefault="00BC1998"/>
        </w:tc>
      </w:tr>
      <w:tr w:rsidR="00BC1998" w14:paraId="4B8FE2EE" w14:textId="77777777">
        <w:trPr>
          <w:trHeight w:val="144"/>
          <w:tblCellSpacing w:w="20" w:type="nil"/>
        </w:trPr>
        <w:tc>
          <w:tcPr>
            <w:tcW w:w="0" w:type="auto"/>
            <w:gridSpan w:val="7"/>
            <w:tcMar>
              <w:top w:w="50" w:type="dxa"/>
              <w:left w:w="100" w:type="dxa"/>
            </w:tcMar>
            <w:vAlign w:val="center"/>
          </w:tcPr>
          <w:p w14:paraId="33FB524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7.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BC1998" w14:paraId="4DD6F0E5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6A01915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31780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региона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59D6213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06C6480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7FC5FBB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6956D77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4395331E" w14:textId="77777777" w:rsidR="00BC1998" w:rsidRDefault="00BC1998">
            <w:pPr>
              <w:spacing w:after="0"/>
              <w:ind w:left="135"/>
            </w:pPr>
          </w:p>
        </w:tc>
      </w:tr>
      <w:tr w:rsidR="00BC1998" w14:paraId="25C381FE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49E469B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B87A3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723600B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1CC6AA8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0C87BC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4E59551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54218A4D" w14:textId="77777777" w:rsidR="00BC1998" w:rsidRDefault="00BC1998">
            <w:pPr>
              <w:spacing w:after="0"/>
              <w:ind w:left="135"/>
            </w:pPr>
          </w:p>
        </w:tc>
      </w:tr>
      <w:tr w:rsidR="00BC1998" w14:paraId="6FFE0E96" w14:textId="77777777">
        <w:trPr>
          <w:trHeight w:val="144"/>
          <w:tblCellSpacing w:w="20" w:type="nil"/>
        </w:trPr>
        <w:tc>
          <w:tcPr>
            <w:tcW w:w="387" w:type="dxa"/>
            <w:tcMar>
              <w:top w:w="50" w:type="dxa"/>
              <w:left w:w="100" w:type="dxa"/>
            </w:tcMar>
            <w:vAlign w:val="center"/>
          </w:tcPr>
          <w:p w14:paraId="585EB4D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7.3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4C14C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Основы проектной деятельности. Учебный групповой проект «Особенности сельского хозяйства региона»</w:t>
            </w:r>
          </w:p>
        </w:tc>
        <w:tc>
          <w:tcPr>
            <w:tcW w:w="766" w:type="dxa"/>
            <w:tcMar>
              <w:top w:w="50" w:type="dxa"/>
              <w:left w:w="100" w:type="dxa"/>
            </w:tcMar>
            <w:vAlign w:val="center"/>
          </w:tcPr>
          <w:p w14:paraId="35C55E5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6FC055B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0A4425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95" w:type="dxa"/>
            <w:tcMar>
              <w:top w:w="50" w:type="dxa"/>
              <w:left w:w="100" w:type="dxa"/>
            </w:tcMar>
            <w:vAlign w:val="center"/>
          </w:tcPr>
          <w:p w14:paraId="7891D1C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02" w:type="dxa"/>
            <w:tcMar>
              <w:top w:w="50" w:type="dxa"/>
              <w:left w:w="100" w:type="dxa"/>
            </w:tcMar>
            <w:vAlign w:val="center"/>
          </w:tcPr>
          <w:p w14:paraId="0D28C444" w14:textId="77777777" w:rsidR="00BC1998" w:rsidRDefault="00BC1998">
            <w:pPr>
              <w:spacing w:after="0"/>
              <w:ind w:left="135"/>
            </w:pPr>
          </w:p>
        </w:tc>
      </w:tr>
      <w:tr w:rsidR="00BC1998" w14:paraId="4361BE4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827EF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294C8D2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0" w:type="auto"/>
            <w:gridSpan w:val="4"/>
            <w:tcMar>
              <w:top w:w="50" w:type="dxa"/>
              <w:left w:w="100" w:type="dxa"/>
            </w:tcMar>
            <w:vAlign w:val="center"/>
          </w:tcPr>
          <w:p w14:paraId="78CF4A49" w14:textId="77777777" w:rsidR="00BC1998" w:rsidRDefault="00BC1998"/>
        </w:tc>
      </w:tr>
      <w:tr w:rsidR="00BC1998" w14:paraId="0AB6C6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7CE883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04" w:type="dxa"/>
            <w:tcMar>
              <w:top w:w="50" w:type="dxa"/>
              <w:left w:w="100" w:type="dxa"/>
            </w:tcMar>
            <w:vAlign w:val="center"/>
          </w:tcPr>
          <w:p w14:paraId="694D2DB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53" w:type="dxa"/>
            <w:tcMar>
              <w:top w:w="50" w:type="dxa"/>
              <w:left w:w="100" w:type="dxa"/>
            </w:tcMar>
            <w:vAlign w:val="center"/>
          </w:tcPr>
          <w:p w14:paraId="50E020C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58" w:type="dxa"/>
            <w:tcMar>
              <w:top w:w="50" w:type="dxa"/>
              <w:left w:w="100" w:type="dxa"/>
            </w:tcMar>
            <w:vAlign w:val="center"/>
          </w:tcPr>
          <w:p w14:paraId="4156FEF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180F153" w14:textId="77777777" w:rsidR="00BC1998" w:rsidRDefault="00BC1998"/>
        </w:tc>
      </w:tr>
    </w:tbl>
    <w:p w14:paraId="20ED1C45" w14:textId="77777777" w:rsidR="00BC1998" w:rsidRPr="00052430" w:rsidRDefault="00BC1998">
      <w:pPr>
        <w:rPr>
          <w:lang w:val="ru-RU"/>
        </w:rPr>
        <w:sectPr w:rsidR="00BC1998" w:rsidRPr="00052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3624A40" w14:textId="77777777" w:rsidR="00052430" w:rsidRPr="00052430" w:rsidRDefault="00052430">
      <w:pPr>
        <w:rPr>
          <w:lang w:val="ru-RU"/>
        </w:rPr>
        <w:sectPr w:rsidR="00052430" w:rsidRPr="00052430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CC74228" w14:textId="77777777" w:rsidR="00BC1998" w:rsidRDefault="00000000">
      <w:pPr>
        <w:spacing w:after="0"/>
        <w:ind w:left="120"/>
      </w:pPr>
      <w:bookmarkStart w:id="21" w:name="block-32870149"/>
      <w:bookmarkEnd w:id="20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341C841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1018"/>
        <w:gridCol w:w="4693"/>
        <w:gridCol w:w="1509"/>
        <w:gridCol w:w="1841"/>
        <w:gridCol w:w="1910"/>
        <w:gridCol w:w="2599"/>
      </w:tblGrid>
      <w:tr w:rsidR="00BC1998" w14:paraId="3A0ECB9E" w14:textId="77777777">
        <w:trPr>
          <w:trHeight w:val="144"/>
          <w:tblCellSpacing w:w="20" w:type="nil"/>
        </w:trPr>
        <w:tc>
          <w:tcPr>
            <w:tcW w:w="49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AC49A5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592054D" w14:textId="77777777" w:rsidR="00BC1998" w:rsidRDefault="00BC19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DE223F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78A1E56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BA82C9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9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638460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7E3D27D" w14:textId="77777777" w:rsidR="00BC1998" w:rsidRDefault="00BC1998">
            <w:pPr>
              <w:spacing w:after="0"/>
              <w:ind w:left="135"/>
            </w:pPr>
          </w:p>
        </w:tc>
      </w:tr>
      <w:tr w:rsidR="00BC1998" w14:paraId="6BAC3EB8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A64DCE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03B6C5" w14:textId="77777777" w:rsidR="00BC1998" w:rsidRDefault="00BC1998"/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88782B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AEE745" w14:textId="77777777" w:rsidR="00BC1998" w:rsidRDefault="00BC1998">
            <w:pPr>
              <w:spacing w:after="0"/>
              <w:ind w:left="135"/>
            </w:pP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DEB29C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1AE2D06" w14:textId="77777777" w:rsidR="00BC1998" w:rsidRDefault="00BC1998">
            <w:pPr>
              <w:spacing w:after="0"/>
              <w:ind w:left="135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20243E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BF2DC96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F055C21" w14:textId="77777777" w:rsidR="00BC1998" w:rsidRDefault="00BC1998"/>
        </w:tc>
      </w:tr>
      <w:tr w:rsidR="00BC1998" w14:paraId="71BDF46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9EF05C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0560D29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F56852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53E68A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641BFC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3684CA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435278F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DF68533" w14:textId="77777777" w:rsidR="00BC1998" w:rsidRDefault="00BC1998">
            <w:pPr>
              <w:spacing w:after="0"/>
              <w:ind w:left="135"/>
            </w:pPr>
          </w:p>
        </w:tc>
      </w:tr>
      <w:tr w:rsidR="00BC1998" w14:paraId="6010F176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E7BB54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AE58CF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35E312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F90994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956342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2B1BAEE3" w14:textId="77777777" w:rsidR="00BC1998" w:rsidRDefault="00BC1998">
            <w:pPr>
              <w:spacing w:after="0"/>
              <w:ind w:left="135"/>
            </w:pPr>
          </w:p>
        </w:tc>
      </w:tr>
      <w:tr w:rsidR="00BC1998" w14:paraId="2AAEA47E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50C222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D86BCF5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750BE2D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40A11C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15981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1D81BC9" w14:textId="77777777" w:rsidR="00BC1998" w:rsidRDefault="00BC1998">
            <w:pPr>
              <w:spacing w:after="0"/>
              <w:ind w:left="135"/>
            </w:pPr>
          </w:p>
        </w:tc>
      </w:tr>
      <w:tr w:rsidR="00BC1998" w14:paraId="1C61E72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8E951A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79EDA83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5B2331" w14:textId="77777777" w:rsidR="00BC1998" w:rsidRDefault="00BC1998"/>
        </w:tc>
      </w:tr>
      <w:tr w:rsidR="00BC1998" w14:paraId="105103D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72ED2FD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5B552358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0F0CA2D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CF4514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499F49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1494D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242D13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0572C8D" w14:textId="77777777" w:rsidR="00BC1998" w:rsidRDefault="00BC1998">
            <w:pPr>
              <w:spacing w:after="0"/>
              <w:ind w:left="135"/>
            </w:pPr>
          </w:p>
        </w:tc>
      </w:tr>
      <w:tr w:rsidR="00BC1998" w14:paraId="780E16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39C63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758D8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C48AA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E0906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B3A46E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5BF5433" w14:textId="77777777" w:rsidR="00BC1998" w:rsidRDefault="00BC1998">
            <w:pPr>
              <w:spacing w:after="0"/>
              <w:ind w:left="135"/>
            </w:pPr>
          </w:p>
        </w:tc>
      </w:tr>
      <w:tr w:rsidR="00BC1998" w14:paraId="76C0C79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F82DF0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AB3135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2F9DDD9" w14:textId="77777777" w:rsidR="00BC1998" w:rsidRDefault="00BC1998"/>
        </w:tc>
      </w:tr>
      <w:tr w:rsidR="00BC1998" w:rsidRPr="00052430" w14:paraId="4565444A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CB5CC2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998" w14:paraId="5330333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8F9A21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BCC836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D9FCF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8CA044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91286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6C3DE33" w14:textId="77777777" w:rsidR="00BC1998" w:rsidRDefault="00BC1998">
            <w:pPr>
              <w:spacing w:after="0"/>
              <w:ind w:left="135"/>
            </w:pPr>
          </w:p>
        </w:tc>
      </w:tr>
      <w:tr w:rsidR="00BC1998" w14:paraId="3FE36424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7B29224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1546E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F4DD37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7B6B4C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421ED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1EA520AE" w14:textId="77777777" w:rsidR="00BC1998" w:rsidRDefault="00BC1998">
            <w:pPr>
              <w:spacing w:after="0"/>
              <w:ind w:left="135"/>
            </w:pPr>
          </w:p>
        </w:tc>
      </w:tr>
      <w:tr w:rsidR="00BC1998" w14:paraId="5432F27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1185840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260CC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технологического оборудования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C5162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3EF59D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056631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D258A2E" w14:textId="77777777" w:rsidR="00BC1998" w:rsidRDefault="00BC1998">
            <w:pPr>
              <w:spacing w:after="0"/>
              <w:ind w:left="135"/>
            </w:pPr>
          </w:p>
        </w:tc>
      </w:tr>
      <w:tr w:rsidR="00BC1998" w14:paraId="5AB40CE7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18C542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F849031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5B9C7A9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D180E6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EED88E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9AA70BE" w14:textId="77777777" w:rsidR="00BC1998" w:rsidRDefault="00BC1998">
            <w:pPr>
              <w:spacing w:after="0"/>
              <w:ind w:left="135"/>
            </w:pPr>
          </w:p>
        </w:tc>
      </w:tr>
      <w:tr w:rsidR="00BC1998" w14:paraId="754B204D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85FD8A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0662BF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3D-печатью.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006ED1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4C24B9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CD9ED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4F687486" w14:textId="77777777" w:rsidR="00BC1998" w:rsidRDefault="00BC1998">
            <w:pPr>
              <w:spacing w:after="0"/>
              <w:ind w:left="135"/>
            </w:pPr>
          </w:p>
        </w:tc>
      </w:tr>
      <w:tr w:rsidR="00BC1998" w14:paraId="42598FF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23323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749645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59AE540" w14:textId="77777777" w:rsidR="00BC1998" w:rsidRDefault="00BC1998"/>
        </w:tc>
      </w:tr>
      <w:tr w:rsidR="00BC1998" w14:paraId="3E78B26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0F47D5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52B3D38B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37608CF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E0D58A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10E752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12B1306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329A09E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5A7B9945" w14:textId="77777777" w:rsidR="00BC1998" w:rsidRDefault="00BC1998">
            <w:pPr>
              <w:spacing w:after="0"/>
              <w:ind w:left="135"/>
            </w:pPr>
          </w:p>
        </w:tc>
      </w:tr>
      <w:tr w:rsidR="00BC1998" w14:paraId="15E6F172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C74F6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3E802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3CC65E0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11256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7841DC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02767804" w14:textId="77777777" w:rsidR="00BC1998" w:rsidRDefault="00BC1998">
            <w:pPr>
              <w:spacing w:after="0"/>
              <w:ind w:left="135"/>
            </w:pPr>
          </w:p>
        </w:tc>
      </w:tr>
      <w:tr w:rsidR="00BC1998" w14:paraId="45627171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57C95A8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A32C7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8EE6E6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5E0E720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6B3A80F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3E726390" w14:textId="77777777" w:rsidR="00BC1998" w:rsidRDefault="00BC1998">
            <w:pPr>
              <w:spacing w:after="0"/>
              <w:ind w:left="135"/>
            </w:pPr>
          </w:p>
        </w:tc>
      </w:tr>
      <w:tr w:rsidR="00BC1998" w14:paraId="5768013C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6CA6C5A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F8999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60280EB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7BC86CE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0784A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27902A9" w14:textId="77777777" w:rsidR="00BC1998" w:rsidRDefault="00BC1998">
            <w:pPr>
              <w:spacing w:after="0"/>
              <w:ind w:left="135"/>
            </w:pPr>
          </w:p>
        </w:tc>
      </w:tr>
      <w:tr w:rsidR="00BC1998" w14:paraId="0E13ED85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4C042D9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755EF0B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учебный проект по модулю «Робототехника».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16C0562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6BB527B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1FC1C81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825D2C6" w14:textId="77777777" w:rsidR="00BC1998" w:rsidRDefault="00BC1998">
            <w:pPr>
              <w:spacing w:after="0"/>
              <w:ind w:left="135"/>
            </w:pPr>
          </w:p>
        </w:tc>
      </w:tr>
      <w:tr w:rsidR="00BC1998" w14:paraId="757D2E2F" w14:textId="77777777">
        <w:trPr>
          <w:trHeight w:val="144"/>
          <w:tblCellSpacing w:w="20" w:type="nil"/>
        </w:trPr>
        <w:tc>
          <w:tcPr>
            <w:tcW w:w="492" w:type="dxa"/>
            <w:tcMar>
              <w:top w:w="50" w:type="dxa"/>
              <w:left w:w="100" w:type="dxa"/>
            </w:tcMar>
            <w:vAlign w:val="center"/>
          </w:tcPr>
          <w:p w14:paraId="2D8BB6E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3F4562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 по робототехнике. Мир профессий, связанных с робототехникой</w:t>
            </w:r>
          </w:p>
        </w:tc>
        <w:tc>
          <w:tcPr>
            <w:tcW w:w="960" w:type="dxa"/>
            <w:tcMar>
              <w:top w:w="50" w:type="dxa"/>
              <w:left w:w="100" w:type="dxa"/>
            </w:tcMar>
            <w:vAlign w:val="center"/>
          </w:tcPr>
          <w:p w14:paraId="2F9992F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31A72F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75C3BC3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71195FCD" w14:textId="77777777" w:rsidR="00BC1998" w:rsidRDefault="00BC1998">
            <w:pPr>
              <w:spacing w:after="0"/>
              <w:ind w:left="135"/>
            </w:pPr>
          </w:p>
        </w:tc>
      </w:tr>
      <w:tr w:rsidR="00BC1998" w14:paraId="3B2FED9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E61C4D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67CA8C5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6733E" w14:textId="77777777" w:rsidR="00BC1998" w:rsidRDefault="00BC1998"/>
        </w:tc>
      </w:tr>
      <w:tr w:rsidR="00BC1998" w14:paraId="327C18F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8BB5C9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09" w:type="dxa"/>
            <w:tcMar>
              <w:top w:w="50" w:type="dxa"/>
              <w:left w:w="100" w:type="dxa"/>
            </w:tcMar>
            <w:vAlign w:val="center"/>
          </w:tcPr>
          <w:p w14:paraId="06DB6A9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80" w:type="dxa"/>
            <w:tcMar>
              <w:top w:w="50" w:type="dxa"/>
              <w:left w:w="100" w:type="dxa"/>
            </w:tcMar>
            <w:vAlign w:val="center"/>
          </w:tcPr>
          <w:p w14:paraId="2A95E28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68" w:type="dxa"/>
            <w:tcMar>
              <w:top w:w="50" w:type="dxa"/>
              <w:left w:w="100" w:type="dxa"/>
            </w:tcMar>
            <w:vAlign w:val="center"/>
          </w:tcPr>
          <w:p w14:paraId="531F1DB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99" w:type="dxa"/>
            <w:tcMar>
              <w:top w:w="50" w:type="dxa"/>
              <w:left w:w="100" w:type="dxa"/>
            </w:tcMar>
            <w:vAlign w:val="center"/>
          </w:tcPr>
          <w:p w14:paraId="6BC2FD4B" w14:textId="77777777" w:rsidR="00BC1998" w:rsidRDefault="00BC1998"/>
        </w:tc>
      </w:tr>
    </w:tbl>
    <w:p w14:paraId="5DD672CD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6FF0FB9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20AD93E" w14:textId="77777777" w:rsidR="00BC1998" w:rsidRDefault="00000000">
      <w:pPr>
        <w:spacing w:after="0"/>
        <w:ind w:left="120"/>
      </w:pPr>
      <w:bookmarkStart w:id="22" w:name="block-32870158"/>
      <w:bookmarkEnd w:id="21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53CD95D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61"/>
        <w:gridCol w:w="4850"/>
        <w:gridCol w:w="1402"/>
        <w:gridCol w:w="1841"/>
        <w:gridCol w:w="1910"/>
        <w:gridCol w:w="2408"/>
      </w:tblGrid>
      <w:tr w:rsidR="00BC1998" w14:paraId="0711139C" w14:textId="77777777">
        <w:trPr>
          <w:trHeight w:val="144"/>
          <w:tblCellSpacing w:w="20" w:type="nil"/>
        </w:trPr>
        <w:tc>
          <w:tcPr>
            <w:tcW w:w="4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A6BCDAF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4BE7795" w14:textId="77777777" w:rsidR="00BC1998" w:rsidRDefault="00BC199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FE742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1BA1080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17B14C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9F9B6A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BE12338" w14:textId="77777777" w:rsidR="00BC1998" w:rsidRDefault="00BC1998">
            <w:pPr>
              <w:spacing w:after="0"/>
              <w:ind w:left="135"/>
            </w:pPr>
          </w:p>
        </w:tc>
      </w:tr>
      <w:tr w:rsidR="00BC1998" w14:paraId="45CCD6F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529E951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3E89142" w14:textId="77777777" w:rsidR="00BC1998" w:rsidRDefault="00BC1998"/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C1959B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944315" w14:textId="77777777" w:rsidR="00BC1998" w:rsidRDefault="00BC1998">
            <w:pPr>
              <w:spacing w:after="0"/>
              <w:ind w:left="135"/>
            </w:pP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DE68E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46B2B73" w14:textId="77777777" w:rsidR="00BC1998" w:rsidRDefault="00BC1998">
            <w:pPr>
              <w:spacing w:after="0"/>
              <w:ind w:left="135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E6ECA3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4FBDE7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350350" w14:textId="77777777" w:rsidR="00BC1998" w:rsidRDefault="00BC1998"/>
        </w:tc>
      </w:tr>
      <w:tr w:rsidR="00BC1998" w14:paraId="218D4FB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E5FF02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28E23CF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5377B1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790A5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A8FDE7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C57448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AED47E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BEB9C91" w14:textId="77777777" w:rsidR="00BC1998" w:rsidRDefault="00BC1998">
            <w:pPr>
              <w:spacing w:after="0"/>
              <w:ind w:left="135"/>
            </w:pPr>
          </w:p>
        </w:tc>
      </w:tr>
      <w:tr w:rsidR="00BC1998" w14:paraId="27D3C521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A4ABFB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0A937A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6C8E4A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3F88C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127367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61B7C5" w14:textId="77777777" w:rsidR="00BC1998" w:rsidRDefault="00BC1998">
            <w:pPr>
              <w:spacing w:after="0"/>
              <w:ind w:left="135"/>
            </w:pPr>
          </w:p>
        </w:tc>
      </w:tr>
      <w:tr w:rsidR="00BC1998" w14:paraId="09D7880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23E3E3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E45795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00C60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7BA9FD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D91C62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C6BACF8" w14:textId="77777777" w:rsidR="00BC1998" w:rsidRDefault="00BC1998">
            <w:pPr>
              <w:spacing w:after="0"/>
              <w:ind w:left="135"/>
            </w:pPr>
          </w:p>
        </w:tc>
      </w:tr>
      <w:tr w:rsidR="00BC1998" w14:paraId="06F7C5AD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C8A378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4D811EB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84492A" w14:textId="77777777" w:rsidR="00BC1998" w:rsidRDefault="00BC1998"/>
        </w:tc>
      </w:tr>
      <w:tr w:rsidR="00BC1998" w14:paraId="11BFA72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67233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3C4FF1D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07BCA9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18241A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и чертежей в САПР. Создание трехмерной модели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12DCF1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56E7BF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A95686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0D3E6F3" w14:textId="77777777" w:rsidR="00BC1998" w:rsidRDefault="00BC1998">
            <w:pPr>
              <w:spacing w:after="0"/>
              <w:ind w:left="135"/>
            </w:pPr>
          </w:p>
        </w:tc>
      </w:tr>
      <w:tr w:rsidR="00BC1998" w14:paraId="523A665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61FC83D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5BA42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чертежа в САПР на основе трехмерной модели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9B64BF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18CC84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60EC10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B366E82" w14:textId="77777777" w:rsidR="00BC1998" w:rsidRDefault="00BC1998">
            <w:pPr>
              <w:spacing w:after="0"/>
              <w:ind w:left="135"/>
            </w:pPr>
          </w:p>
        </w:tc>
      </w:tr>
      <w:tr w:rsidR="00BC1998" w14:paraId="2571A8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574EDC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11D29A6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77B04BD" w14:textId="77777777" w:rsidR="00BC1998" w:rsidRDefault="00BC1998"/>
        </w:tc>
      </w:tr>
      <w:tr w:rsidR="00BC1998" w:rsidRPr="00052430" w14:paraId="1DD8652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46911B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998" w14:paraId="638F286C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1AC74D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0A108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D28D10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61E7C60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3A57F4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F113E48" w14:textId="77777777" w:rsidR="00BC1998" w:rsidRDefault="00BC1998">
            <w:pPr>
              <w:spacing w:after="0"/>
              <w:ind w:left="135"/>
            </w:pPr>
          </w:p>
        </w:tc>
      </w:tr>
      <w:tr w:rsidR="00BC1998" w14:paraId="526DDB0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0E900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7B8196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CB2B15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1E49863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5AE7C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1FDD8AB" w14:textId="77777777" w:rsidR="00BC1998" w:rsidRDefault="00BC1998">
            <w:pPr>
              <w:spacing w:after="0"/>
              <w:ind w:left="135"/>
            </w:pPr>
          </w:p>
        </w:tc>
      </w:tr>
      <w:tr w:rsidR="00BC1998" w14:paraId="32E33E1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B78A39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29927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Изготовление прототипов с использованием с использованием технологического оборудования. Выполнение и защита проекта. 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BE5475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5EF63A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4BCDA46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B27DA02" w14:textId="77777777" w:rsidR="00BC1998" w:rsidRDefault="00BC1998">
            <w:pPr>
              <w:spacing w:after="0"/>
              <w:ind w:left="135"/>
            </w:pPr>
          </w:p>
        </w:tc>
      </w:tr>
      <w:tr w:rsidR="00BC1998" w14:paraId="7368FA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D2D20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7CCF205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117A6DB" w14:textId="77777777" w:rsidR="00BC1998" w:rsidRDefault="00BC1998"/>
        </w:tc>
      </w:tr>
      <w:tr w:rsidR="00BC1998" w14:paraId="21FAF1E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D6E0D2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39A1FED6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31FCE6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63D9C2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649B9AF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094F50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D89250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15F21D8" w14:textId="77777777" w:rsidR="00BC1998" w:rsidRDefault="00BC1998">
            <w:pPr>
              <w:spacing w:after="0"/>
              <w:ind w:left="135"/>
            </w:pPr>
          </w:p>
        </w:tc>
      </w:tr>
      <w:tr w:rsidR="00BC1998" w14:paraId="01AAE1C7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6BA276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860FD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81B06F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E6495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099010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08C827C8" w14:textId="77777777" w:rsidR="00BC1998" w:rsidRDefault="00BC1998">
            <w:pPr>
              <w:spacing w:after="0"/>
              <w:ind w:left="135"/>
            </w:pPr>
          </w:p>
        </w:tc>
      </w:tr>
      <w:tr w:rsidR="00BC1998" w14:paraId="1ADE2A34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3A43E2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EF1893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329114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988A54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3953C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4F8CED" w14:textId="77777777" w:rsidR="00BC1998" w:rsidRDefault="00BC1998">
            <w:pPr>
              <w:spacing w:after="0"/>
              <w:ind w:left="135"/>
            </w:pPr>
          </w:p>
        </w:tc>
      </w:tr>
      <w:tr w:rsidR="00BC1998" w14:paraId="7DC8C4A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5805D90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635D4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5FE12B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F20804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5CE6B59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9D0E408" w14:textId="77777777" w:rsidR="00BC1998" w:rsidRDefault="00BC1998">
            <w:pPr>
              <w:spacing w:after="0"/>
              <w:ind w:left="135"/>
            </w:pPr>
          </w:p>
        </w:tc>
      </w:tr>
      <w:tr w:rsidR="00BC1998" w14:paraId="73B582D0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A2CE18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6D5E8EA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Защита проекта.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17553B2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3BCB922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BB2981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5D828858" w14:textId="77777777" w:rsidR="00BC1998" w:rsidRDefault="00BC1998">
            <w:pPr>
              <w:spacing w:after="0"/>
              <w:ind w:left="135"/>
            </w:pPr>
          </w:p>
        </w:tc>
      </w:tr>
      <w:tr w:rsidR="00BC1998" w14:paraId="7085E45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568668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6131A0A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7ED2A8B" w14:textId="77777777" w:rsidR="00BC1998" w:rsidRDefault="00BC1998"/>
        </w:tc>
      </w:tr>
      <w:tr w:rsidR="00BC1998" w14:paraId="2395900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B95F99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Растениеводство</w:t>
            </w:r>
            <w:proofErr w:type="spellEnd"/>
          </w:p>
        </w:tc>
      </w:tr>
      <w:tr w:rsidR="00BC1998" w14:paraId="0D2957F3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3BC3BC9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2657A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сельскохозяйственного производства региона. Агропромышленные комплексы в регионе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5CFD6BF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124F6A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217E09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690F5B2A" w14:textId="77777777" w:rsidR="00BC1998" w:rsidRDefault="00BC1998">
            <w:pPr>
              <w:spacing w:after="0"/>
              <w:ind w:left="135"/>
            </w:pPr>
          </w:p>
        </w:tc>
      </w:tr>
      <w:tr w:rsidR="00BC1998" w14:paraId="6359D2E5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1FCFE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77CDD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81FE9A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B526E0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453C04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4C047DC5" w14:textId="77777777" w:rsidR="00BC1998" w:rsidRDefault="00BC1998">
            <w:pPr>
              <w:spacing w:after="0"/>
              <w:ind w:left="135"/>
            </w:pPr>
          </w:p>
        </w:tc>
      </w:tr>
      <w:tr w:rsidR="00BC1998" w14:paraId="1DBE06FE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7FC7D5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61973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46F3420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7D388B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D43742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1FCD302E" w14:textId="77777777" w:rsidR="00BC1998" w:rsidRDefault="00BC1998">
            <w:pPr>
              <w:spacing w:after="0"/>
              <w:ind w:left="135"/>
            </w:pPr>
          </w:p>
        </w:tc>
      </w:tr>
      <w:tr w:rsidR="00BC1998" w14:paraId="11B6D7F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1EED2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237DCC5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C13E14B" w14:textId="77777777" w:rsidR="00BC1998" w:rsidRDefault="00BC1998"/>
        </w:tc>
      </w:tr>
      <w:tr w:rsidR="00BC1998" w14:paraId="49ACD2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E889AF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6.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Животноводство</w:t>
            </w:r>
            <w:proofErr w:type="spellEnd"/>
          </w:p>
        </w:tc>
      </w:tr>
      <w:tr w:rsidR="00BC1998" w14:paraId="2CAEE608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0612DA9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580DD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Животноводческие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предприятия</w:t>
            </w:r>
            <w:proofErr w:type="spellEnd"/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79180C8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2AA4A66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09917D4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D80439F" w14:textId="77777777" w:rsidR="00BC1998" w:rsidRDefault="00BC1998">
            <w:pPr>
              <w:spacing w:after="0"/>
              <w:ind w:left="135"/>
            </w:pPr>
          </w:p>
        </w:tc>
      </w:tr>
      <w:tr w:rsidR="00BC1998" w14:paraId="5CBB7B69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4CBB8E6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6.2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252186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327ECFE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5F9C7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1A75ADC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F975C44" w14:textId="77777777" w:rsidR="00BC1998" w:rsidRDefault="00BC1998">
            <w:pPr>
              <w:spacing w:after="0"/>
              <w:ind w:left="135"/>
            </w:pPr>
          </w:p>
        </w:tc>
      </w:tr>
      <w:tr w:rsidR="00BC1998" w14:paraId="6660B3CF" w14:textId="77777777">
        <w:trPr>
          <w:trHeight w:val="144"/>
          <w:tblCellSpacing w:w="20" w:type="nil"/>
        </w:trPr>
        <w:tc>
          <w:tcPr>
            <w:tcW w:w="455" w:type="dxa"/>
            <w:tcMar>
              <w:top w:w="50" w:type="dxa"/>
              <w:left w:w="100" w:type="dxa"/>
            </w:tcMar>
            <w:vAlign w:val="center"/>
          </w:tcPr>
          <w:p w14:paraId="1F7A5BC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6.3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41F21E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892" w:type="dxa"/>
            <w:tcMar>
              <w:top w:w="50" w:type="dxa"/>
              <w:left w:w="100" w:type="dxa"/>
            </w:tcMar>
            <w:vAlign w:val="center"/>
          </w:tcPr>
          <w:p w14:paraId="2964817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0FC8B2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2167C49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24EE55DD" w14:textId="77777777" w:rsidR="00BC1998" w:rsidRDefault="00BC1998">
            <w:pPr>
              <w:spacing w:after="0"/>
              <w:ind w:left="135"/>
            </w:pPr>
          </w:p>
        </w:tc>
      </w:tr>
      <w:tr w:rsidR="00BC1998" w14:paraId="7BDE7C0F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6DEF2B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5211A97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A9E7440" w14:textId="77777777" w:rsidR="00BC1998" w:rsidRDefault="00BC1998"/>
        </w:tc>
      </w:tr>
      <w:tr w:rsidR="00BC1998" w14:paraId="519293E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14A503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02" w:type="dxa"/>
            <w:tcMar>
              <w:top w:w="50" w:type="dxa"/>
              <w:left w:w="100" w:type="dxa"/>
            </w:tcMar>
            <w:vAlign w:val="center"/>
          </w:tcPr>
          <w:p w14:paraId="3AF46F7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00" w:type="dxa"/>
            <w:tcMar>
              <w:top w:w="50" w:type="dxa"/>
              <w:left w:w="100" w:type="dxa"/>
            </w:tcMar>
            <w:vAlign w:val="center"/>
          </w:tcPr>
          <w:p w14:paraId="4E64795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94" w:type="dxa"/>
            <w:tcMar>
              <w:top w:w="50" w:type="dxa"/>
              <w:left w:w="100" w:type="dxa"/>
            </w:tcMar>
            <w:vAlign w:val="center"/>
          </w:tcPr>
          <w:p w14:paraId="7F8F4A3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08" w:type="dxa"/>
            <w:tcMar>
              <w:top w:w="50" w:type="dxa"/>
              <w:left w:w="100" w:type="dxa"/>
            </w:tcMar>
            <w:vAlign w:val="center"/>
          </w:tcPr>
          <w:p w14:paraId="371F948C" w14:textId="77777777" w:rsidR="00BC1998" w:rsidRDefault="00BC1998"/>
        </w:tc>
      </w:tr>
    </w:tbl>
    <w:p w14:paraId="7F40E4F9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79D1F69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1CB0231" w14:textId="77777777" w:rsidR="00BC1998" w:rsidRDefault="00000000">
      <w:pPr>
        <w:spacing w:after="0"/>
        <w:ind w:left="120"/>
      </w:pPr>
      <w:bookmarkStart w:id="23" w:name="block-32870159"/>
      <w:bookmarkEnd w:id="22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420062A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МОДУЛИ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33"/>
        <w:gridCol w:w="4778"/>
        <w:gridCol w:w="1455"/>
        <w:gridCol w:w="1841"/>
        <w:gridCol w:w="1910"/>
        <w:gridCol w:w="2503"/>
      </w:tblGrid>
      <w:tr w:rsidR="00BC1998" w14:paraId="2D6A1AFF" w14:textId="77777777">
        <w:trPr>
          <w:trHeight w:val="144"/>
          <w:tblCellSpacing w:w="20" w:type="nil"/>
        </w:trPr>
        <w:tc>
          <w:tcPr>
            <w:tcW w:w="47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995679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49711EF" w14:textId="77777777" w:rsidR="00BC1998" w:rsidRDefault="00BC19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297DD9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71C7C36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AD610B6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50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C01F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F33CA4" w14:textId="77777777" w:rsidR="00BC1998" w:rsidRDefault="00BC1998">
            <w:pPr>
              <w:spacing w:after="0"/>
              <w:ind w:left="135"/>
            </w:pPr>
          </w:p>
        </w:tc>
      </w:tr>
      <w:tr w:rsidR="00BC1998" w14:paraId="30F7C0B1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A9A840C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4C8B146" w14:textId="77777777" w:rsidR="00BC1998" w:rsidRDefault="00BC1998"/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5245C05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F1AC64" w14:textId="77777777" w:rsidR="00BC1998" w:rsidRDefault="00BC1998">
            <w:pPr>
              <w:spacing w:after="0"/>
              <w:ind w:left="135"/>
            </w:pP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A6F54C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C14A8C5" w14:textId="77777777" w:rsidR="00BC1998" w:rsidRDefault="00BC1998">
            <w:pPr>
              <w:spacing w:after="0"/>
              <w:ind w:left="135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F9B49C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36B6589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2322B7" w14:textId="77777777" w:rsidR="00BC1998" w:rsidRDefault="00BC1998"/>
        </w:tc>
      </w:tr>
      <w:tr w:rsidR="00BC1998" w14:paraId="67A187E4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2BA803A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1C843FE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AE72EB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1F6EF4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94557E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448D5E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942311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B613D95" w14:textId="77777777" w:rsidR="00BC1998" w:rsidRDefault="00BC1998">
            <w:pPr>
              <w:spacing w:after="0"/>
              <w:ind w:left="135"/>
            </w:pPr>
          </w:p>
        </w:tc>
      </w:tr>
      <w:tr w:rsidR="00BC1998" w14:paraId="6CC5CB82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893E19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2874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F4C2FF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8D9F98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D46196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549D6E4" w14:textId="77777777" w:rsidR="00BC1998" w:rsidRDefault="00BC1998">
            <w:pPr>
              <w:spacing w:after="0"/>
              <w:ind w:left="135"/>
            </w:pPr>
          </w:p>
        </w:tc>
      </w:tr>
      <w:tr w:rsidR="00BC1998" w14:paraId="02234A8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1D1C8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DC733C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Рынок труда. Функции рынка труда.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23D98F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0212EB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40A025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F079D1E" w14:textId="77777777" w:rsidR="00BC1998" w:rsidRDefault="00BC1998">
            <w:pPr>
              <w:spacing w:after="0"/>
              <w:ind w:left="135"/>
            </w:pPr>
          </w:p>
        </w:tc>
      </w:tr>
      <w:tr w:rsidR="00BC1998" w14:paraId="6657D0E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EEE496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683992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197C46F" w14:textId="77777777" w:rsidR="00BC1998" w:rsidRDefault="00BC1998"/>
        </w:tc>
      </w:tr>
      <w:tr w:rsidR="00BC1998" w14:paraId="6D45A211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F6346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2FB9E19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367650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09BAB5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F07F9D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009C9B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428D16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9A5FBCE" w14:textId="77777777" w:rsidR="00BC1998" w:rsidRDefault="00BC1998">
            <w:pPr>
              <w:spacing w:after="0"/>
              <w:ind w:left="135"/>
            </w:pPr>
          </w:p>
        </w:tc>
      </w:tr>
      <w:tr w:rsidR="00BC1998" w14:paraId="6E38DAD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910D40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5A1AB8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63F898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4E8CE90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ED550B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28876BA1" w14:textId="77777777" w:rsidR="00BC1998" w:rsidRDefault="00BC1998">
            <w:pPr>
              <w:spacing w:after="0"/>
              <w:ind w:left="135"/>
            </w:pPr>
          </w:p>
        </w:tc>
      </w:tr>
      <w:tr w:rsidR="00BC1998" w14:paraId="11CC2F7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62FBA9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01679C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94B1E0A" w14:textId="77777777" w:rsidR="00BC1998" w:rsidRDefault="00BC1998"/>
        </w:tc>
      </w:tr>
      <w:tr w:rsidR="00BC1998" w:rsidRPr="00052430" w14:paraId="2379334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144B24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998" w14:paraId="7760146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BB0F59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C9C68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Прототипирование.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как технология создания трехмерных моделей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DD1A61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EDEC9E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3F395A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52C1FEFD" w14:textId="77777777" w:rsidR="00BC1998" w:rsidRDefault="00BC1998">
            <w:pPr>
              <w:spacing w:after="0"/>
              <w:ind w:left="135"/>
            </w:pPr>
          </w:p>
        </w:tc>
      </w:tr>
      <w:tr w:rsidR="00BC1998" w14:paraId="0A852551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BFB0A0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8BDB11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03FE92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EDFFAD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1A7187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326291EE" w14:textId="77777777" w:rsidR="00BC1998" w:rsidRDefault="00BC1998">
            <w:pPr>
              <w:spacing w:after="0"/>
              <w:ind w:left="135"/>
            </w:pPr>
          </w:p>
        </w:tc>
      </w:tr>
      <w:tr w:rsidR="00BC1998" w14:paraId="62C7E80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30F53D5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B3EECD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Проектирование и изготовление прототипов с использованием технологического оборудования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81039A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3180EE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A4B54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6EC500D" w14:textId="77777777" w:rsidR="00BC1998" w:rsidRDefault="00BC1998">
            <w:pPr>
              <w:spacing w:after="0"/>
              <w:ind w:left="135"/>
            </w:pPr>
          </w:p>
        </w:tc>
      </w:tr>
      <w:tr w:rsidR="00BC1998" w14:paraId="55C6EE53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1D1E3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1C5335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Проектирование и изготовление прототипов реальных объектов с помощью </w:t>
            </w:r>
            <w:r>
              <w:rPr>
                <w:rFonts w:ascii="Times New Roman" w:hAnsi="Times New Roman"/>
                <w:color w:val="000000"/>
                <w:sz w:val="24"/>
              </w:rPr>
              <w:t>3D-принтера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BB0F96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5E07B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55AE30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AC36A04" w14:textId="77777777" w:rsidR="00BC1998" w:rsidRDefault="00BC1998">
            <w:pPr>
              <w:spacing w:after="0"/>
              <w:ind w:left="135"/>
            </w:pPr>
          </w:p>
        </w:tc>
      </w:tr>
      <w:tr w:rsidR="00BC1998" w14:paraId="1E5559CE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BB1BBF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840BED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Изготовление прототипов с использованием технологического оборудования.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0CA7B3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E580B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986B11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F4467F8" w14:textId="77777777" w:rsidR="00BC1998" w:rsidRDefault="00BC1998">
            <w:pPr>
              <w:spacing w:after="0"/>
              <w:ind w:left="135"/>
            </w:pPr>
          </w:p>
        </w:tc>
      </w:tr>
      <w:tr w:rsidR="00BC1998" w14:paraId="33E8CAC3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62FCF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2F8F745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D6FC517" w14:textId="77777777" w:rsidR="00BC1998" w:rsidRDefault="00BC1998"/>
        </w:tc>
      </w:tr>
      <w:tr w:rsidR="00BC1998" w14:paraId="0D9C620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4B778A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5D9D48F4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43698BB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3210DB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6619294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6E529C2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23C956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93D3EC2" w14:textId="77777777" w:rsidR="00BC1998" w:rsidRDefault="00BC1998">
            <w:pPr>
              <w:spacing w:after="0"/>
              <w:ind w:left="135"/>
            </w:pPr>
          </w:p>
        </w:tc>
      </w:tr>
      <w:tr w:rsidR="00BC1998" w14:paraId="6C7586DD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604A67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73C7D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3C5CF5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6AFB60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3DE66B8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4BB7FD19" w14:textId="77777777" w:rsidR="00BC1998" w:rsidRDefault="00BC1998">
            <w:pPr>
              <w:spacing w:after="0"/>
              <w:ind w:left="135"/>
            </w:pPr>
          </w:p>
        </w:tc>
      </w:tr>
      <w:tr w:rsidR="00BC1998" w14:paraId="2559F5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3C3C3D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3E17F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Беспилотные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летательные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129D2A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C83BA9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49A363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B1E52C5" w14:textId="77777777" w:rsidR="00BC1998" w:rsidRDefault="00BC1998">
            <w:pPr>
              <w:spacing w:after="0"/>
              <w:ind w:left="135"/>
            </w:pPr>
          </w:p>
        </w:tc>
      </w:tr>
      <w:tr w:rsidR="00BC1998" w14:paraId="3CF6FE1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73C854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37D2ACA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8360F55" w14:textId="77777777" w:rsidR="00BC1998" w:rsidRDefault="00BC1998"/>
        </w:tc>
      </w:tr>
      <w:tr w:rsidR="00BC1998" w14:paraId="299DE94B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A7F1D8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BC1998" w14:paraId="175965C8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2A0B9CC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A89DFB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Введение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5891D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EE0234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77B60E6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E53FE8F" w14:textId="77777777" w:rsidR="00BC1998" w:rsidRDefault="00BC1998">
            <w:pPr>
              <w:spacing w:after="0"/>
              <w:ind w:left="135"/>
            </w:pPr>
          </w:p>
        </w:tc>
      </w:tr>
      <w:tr w:rsidR="00BC1998" w14:paraId="19F5D030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5BA2551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A820D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автоматизированными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3601844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33C17B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6366C0B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7FC026C" w14:textId="77777777" w:rsidR="00BC1998" w:rsidRDefault="00BC1998">
            <w:pPr>
              <w:spacing w:after="0"/>
              <w:ind w:left="135"/>
            </w:pPr>
          </w:p>
        </w:tc>
      </w:tr>
      <w:tr w:rsidR="00BC1998" w14:paraId="2FF91105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6408B1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524E06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Электрические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цепи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коммутации</w:t>
            </w:r>
            <w:proofErr w:type="spellEnd"/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22C18A3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5E110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5639CCD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273CFD7" w14:textId="77777777" w:rsidR="00BC1998" w:rsidRDefault="00BC1998">
            <w:pPr>
              <w:spacing w:after="0"/>
              <w:ind w:left="135"/>
            </w:pPr>
          </w:p>
        </w:tc>
      </w:tr>
      <w:tr w:rsidR="00BC1998" w14:paraId="0341EFE6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010EC33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E63C9A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453C001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9DCFB7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DA8CD5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6FD96D45" w14:textId="77777777" w:rsidR="00BC1998" w:rsidRDefault="00BC1998">
            <w:pPr>
              <w:spacing w:after="0"/>
              <w:ind w:left="135"/>
            </w:pPr>
          </w:p>
        </w:tc>
      </w:tr>
      <w:tr w:rsidR="00BC1998" w14:paraId="0701FD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139CF98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DD25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7B1B2EB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CDC1DE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3736D9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E406224" w14:textId="77777777" w:rsidR="00BC1998" w:rsidRDefault="00BC1998">
            <w:pPr>
              <w:spacing w:after="0"/>
              <w:ind w:left="135"/>
            </w:pPr>
          </w:p>
        </w:tc>
      </w:tr>
      <w:tr w:rsidR="00BC1998" w14:paraId="6E2DFDCB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277813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A5923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03E83E4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7FA8DC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0C112D9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0A0EA072" w14:textId="77777777" w:rsidR="00BC1998" w:rsidRDefault="00BC1998">
            <w:pPr>
              <w:spacing w:after="0"/>
              <w:ind w:left="135"/>
            </w:pPr>
          </w:p>
        </w:tc>
      </w:tr>
      <w:tr w:rsidR="00BC1998" w14:paraId="21AF33EF" w14:textId="77777777">
        <w:trPr>
          <w:trHeight w:val="144"/>
          <w:tblCellSpacing w:w="20" w:type="nil"/>
        </w:trPr>
        <w:tc>
          <w:tcPr>
            <w:tcW w:w="473" w:type="dxa"/>
            <w:tcMar>
              <w:top w:w="50" w:type="dxa"/>
              <w:left w:w="100" w:type="dxa"/>
            </w:tcMar>
            <w:vAlign w:val="center"/>
          </w:tcPr>
          <w:p w14:paraId="756E406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1AA237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Мир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профессий.</w:t>
            </w:r>
          </w:p>
        </w:tc>
        <w:tc>
          <w:tcPr>
            <w:tcW w:w="926" w:type="dxa"/>
            <w:tcMar>
              <w:top w:w="50" w:type="dxa"/>
              <w:left w:w="100" w:type="dxa"/>
            </w:tcMar>
            <w:vAlign w:val="center"/>
          </w:tcPr>
          <w:p w14:paraId="171F309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22972E8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1CE1A51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1786992E" w14:textId="77777777" w:rsidR="00BC1998" w:rsidRDefault="00BC1998">
            <w:pPr>
              <w:spacing w:after="0"/>
              <w:ind w:left="135"/>
            </w:pPr>
          </w:p>
        </w:tc>
      </w:tr>
      <w:tr w:rsidR="00BC1998" w14:paraId="2E123A1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68107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084CB1B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4ACFCA" w14:textId="77777777" w:rsidR="00BC1998" w:rsidRDefault="00BC1998"/>
        </w:tc>
      </w:tr>
      <w:tr w:rsidR="00BC1998" w14:paraId="243C9C46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C4B900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55" w:type="dxa"/>
            <w:tcMar>
              <w:top w:w="50" w:type="dxa"/>
              <w:left w:w="100" w:type="dxa"/>
            </w:tcMar>
            <w:vAlign w:val="center"/>
          </w:tcPr>
          <w:p w14:paraId="49E10B5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40" w:type="dxa"/>
            <w:tcMar>
              <w:top w:w="50" w:type="dxa"/>
              <w:left w:w="100" w:type="dxa"/>
            </w:tcMar>
            <w:vAlign w:val="center"/>
          </w:tcPr>
          <w:p w14:paraId="597CB99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31" w:type="dxa"/>
            <w:tcMar>
              <w:top w:w="50" w:type="dxa"/>
              <w:left w:w="100" w:type="dxa"/>
            </w:tcMar>
            <w:vAlign w:val="center"/>
          </w:tcPr>
          <w:p w14:paraId="20E7F79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503" w:type="dxa"/>
            <w:tcMar>
              <w:top w:w="50" w:type="dxa"/>
              <w:left w:w="100" w:type="dxa"/>
            </w:tcMar>
            <w:vAlign w:val="center"/>
          </w:tcPr>
          <w:p w14:paraId="7E126F16" w14:textId="77777777" w:rsidR="00BC1998" w:rsidRDefault="00BC1998"/>
        </w:tc>
      </w:tr>
    </w:tbl>
    <w:p w14:paraId="4443F7E1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E895364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5512FAA" w14:textId="77777777" w:rsidR="00BC1998" w:rsidRDefault="00000000">
      <w:pPr>
        <w:spacing w:after="0"/>
        <w:ind w:left="120"/>
      </w:pPr>
      <w:bookmarkStart w:id="24" w:name="block-32870142"/>
      <w:bookmarkEnd w:id="23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469E9534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C1998" w14:paraId="2D3165D2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CCEBCE3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323137DE" w14:textId="77777777" w:rsidR="00BC1998" w:rsidRDefault="00BC199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5390C9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53854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56EB3D4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2F5802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F42B548" w14:textId="77777777" w:rsidR="00BC1998" w:rsidRDefault="00BC1998">
            <w:pPr>
              <w:spacing w:after="0"/>
              <w:ind w:left="135"/>
            </w:pPr>
          </w:p>
        </w:tc>
      </w:tr>
      <w:tr w:rsidR="00BC1998" w14:paraId="3860977F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1BFAE2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B74A8E2" w14:textId="77777777" w:rsidR="00BC1998" w:rsidRDefault="00BC199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57FDED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5939CF1" w14:textId="77777777" w:rsidR="00BC1998" w:rsidRDefault="00BC199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AF8990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1456D9" w14:textId="77777777" w:rsidR="00BC1998" w:rsidRDefault="00BC199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D54957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0F75093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DAD66A" w14:textId="77777777" w:rsidR="00BC1998" w:rsidRDefault="00BC1998"/>
        </w:tc>
      </w:tr>
      <w:tr w:rsidR="00BC1998" w14:paraId="6A4E393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CA0A7B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46991F60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5F6065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A5F02A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9F513C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A04E76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92F1F8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FD98391" w14:textId="77777777" w:rsidR="00BC1998" w:rsidRDefault="00BC1998">
            <w:pPr>
              <w:spacing w:after="0"/>
              <w:ind w:left="135"/>
            </w:pPr>
          </w:p>
        </w:tc>
      </w:tr>
      <w:tr w:rsidR="00BC1998" w14:paraId="55A3E50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B558D9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C25293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8AB746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49D878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A66414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FE23F50" w14:textId="77777777" w:rsidR="00BC1998" w:rsidRDefault="00BC1998">
            <w:pPr>
              <w:spacing w:after="0"/>
              <w:ind w:left="135"/>
            </w:pPr>
          </w:p>
        </w:tc>
      </w:tr>
      <w:tr w:rsidR="00BC1998" w14:paraId="305BEA0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B975A2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86B2F2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2FC33CC" w14:textId="77777777" w:rsidR="00BC1998" w:rsidRDefault="00BC1998"/>
        </w:tc>
      </w:tr>
      <w:tr w:rsidR="00BC1998" w14:paraId="6FF57BA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512E155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422F73A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7968A3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414F4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58A19F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E13497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4F706B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3C89CAE" w14:textId="77777777" w:rsidR="00BC1998" w:rsidRDefault="00BC1998">
            <w:pPr>
              <w:spacing w:after="0"/>
              <w:ind w:left="135"/>
            </w:pPr>
          </w:p>
        </w:tc>
      </w:tr>
      <w:tr w:rsidR="00BC1998" w14:paraId="4750FE0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174F9E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FA4E9A3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построения разрезов и сечений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4A40BA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460B04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C56A79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3686755" w14:textId="77777777" w:rsidR="00BC1998" w:rsidRDefault="00BC1998">
            <w:pPr>
              <w:spacing w:after="0"/>
              <w:ind w:left="135"/>
            </w:pPr>
          </w:p>
        </w:tc>
      </w:tr>
      <w:tr w:rsidR="00BC1998" w14:paraId="7F5E84D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92EE7D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678179B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D26AA42" w14:textId="77777777" w:rsidR="00BC1998" w:rsidRDefault="00BC1998"/>
        </w:tc>
      </w:tr>
      <w:tr w:rsidR="00BC1998" w:rsidRPr="00052430" w14:paraId="69C6AB7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681ADE1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998" w14:paraId="3D31D21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5ACB3E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7F275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15472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557FB3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B4C2D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47EBD51" w14:textId="77777777" w:rsidR="00BC1998" w:rsidRDefault="00BC1998">
            <w:pPr>
              <w:spacing w:after="0"/>
              <w:ind w:left="135"/>
            </w:pPr>
          </w:p>
        </w:tc>
      </w:tr>
      <w:tr w:rsidR="00BC1998" w14:paraId="3E26D4DF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B55E4B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934464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79E18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FCE8F1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253B63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0829F51" w14:textId="77777777" w:rsidR="00BC1998" w:rsidRDefault="00BC1998">
            <w:pPr>
              <w:spacing w:after="0"/>
              <w:ind w:left="135"/>
            </w:pPr>
          </w:p>
        </w:tc>
      </w:tr>
      <w:tr w:rsidR="00BC1998" w14:paraId="1396010B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2C13EC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A93763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62A44B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E99FCC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482A3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2B7E340" w14:textId="77777777" w:rsidR="00BC1998" w:rsidRDefault="00BC1998">
            <w:pPr>
              <w:spacing w:after="0"/>
              <w:ind w:left="135"/>
            </w:pPr>
          </w:p>
        </w:tc>
      </w:tr>
      <w:tr w:rsidR="00BC1998" w14:paraId="43B5F02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CB2C0F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0A17F8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EA60FB8" w14:textId="77777777" w:rsidR="00BC1998" w:rsidRDefault="00BC1998"/>
        </w:tc>
      </w:tr>
      <w:tr w:rsidR="00BC1998" w14:paraId="58DC4017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35CB71D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7E0E63B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493A88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B4BAF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5374E4C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67A754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2F2C2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62AABD2" w14:textId="77777777" w:rsidR="00BC1998" w:rsidRDefault="00BC1998">
            <w:pPr>
              <w:spacing w:after="0"/>
              <w:ind w:left="135"/>
            </w:pPr>
          </w:p>
        </w:tc>
      </w:tr>
      <w:tr w:rsidR="00BC1998" w14:paraId="4BF8FDC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91447D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13B26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0B104D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212C47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508748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06A6031" w14:textId="77777777" w:rsidR="00BC1998" w:rsidRDefault="00BC1998">
            <w:pPr>
              <w:spacing w:after="0"/>
              <w:ind w:left="135"/>
            </w:pPr>
          </w:p>
        </w:tc>
      </w:tr>
      <w:tr w:rsidR="00BC1998" w14:paraId="54963B3C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A2CD48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E1DD9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Интренет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7FFAE1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6C5C0C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B8277A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7341854" w14:textId="77777777" w:rsidR="00BC1998" w:rsidRDefault="00BC1998">
            <w:pPr>
              <w:spacing w:after="0"/>
              <w:ind w:left="135"/>
            </w:pPr>
          </w:p>
        </w:tc>
      </w:tr>
      <w:tr w:rsidR="00BC1998" w14:paraId="44A3CA7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26B5C2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BAA7C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2C3107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05BDEF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F8601A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2FB100F" w14:textId="77777777" w:rsidR="00BC1998" w:rsidRDefault="00BC1998">
            <w:pPr>
              <w:spacing w:after="0"/>
              <w:ind w:left="135"/>
            </w:pPr>
          </w:p>
        </w:tc>
      </w:tr>
      <w:tr w:rsidR="00BC1998" w14:paraId="0D35871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A9C22B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EC58E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01BD6B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708C57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8BDBF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E8270FE" w14:textId="77777777" w:rsidR="00BC1998" w:rsidRDefault="00BC1998">
            <w:pPr>
              <w:spacing w:after="0"/>
              <w:ind w:left="135"/>
            </w:pPr>
          </w:p>
        </w:tc>
      </w:tr>
      <w:tr w:rsidR="00BC1998" w14:paraId="33D73251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98BFD0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A77E66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4CF52A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A31BA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C688B9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1C0FDD9" w14:textId="77777777" w:rsidR="00BC1998" w:rsidRDefault="00BC1998">
            <w:pPr>
              <w:spacing w:after="0"/>
              <w:ind w:left="135"/>
            </w:pPr>
          </w:p>
        </w:tc>
      </w:tr>
      <w:tr w:rsidR="00BC1998" w14:paraId="5D6B8699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1B2280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B5EC1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профессии в области робототехники, искусственного интеллекта, интернета вещей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02EB82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B5C41F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D5B22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C56EA68" w14:textId="77777777" w:rsidR="00BC1998" w:rsidRDefault="00BC1998">
            <w:pPr>
              <w:spacing w:after="0"/>
              <w:ind w:left="135"/>
            </w:pPr>
          </w:p>
        </w:tc>
      </w:tr>
      <w:tr w:rsidR="00BC1998" w14:paraId="4E5AF5A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1178E4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BAD6F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3DD5CE5F" w14:textId="77777777" w:rsidR="00BC1998" w:rsidRDefault="00BC1998"/>
        </w:tc>
      </w:tr>
      <w:tr w:rsidR="00BC1998" w14:paraId="538C5030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128E7A5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EF7DBF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5BF028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BCFCBE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DCF44B9" w14:textId="77777777" w:rsidR="00BC1998" w:rsidRDefault="00BC1998"/>
        </w:tc>
      </w:tr>
    </w:tbl>
    <w:p w14:paraId="48ED1941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AEEA7F5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0AE3793" w14:textId="77777777" w:rsidR="00BC1998" w:rsidRDefault="00000000">
      <w:pPr>
        <w:spacing w:after="0"/>
        <w:ind w:left="120"/>
      </w:pPr>
      <w:bookmarkStart w:id="25" w:name="block-32870162"/>
      <w:bookmarkEnd w:id="24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14:paraId="7696C682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3"/>
        <w:gridCol w:w="4798"/>
        <w:gridCol w:w="1442"/>
        <w:gridCol w:w="1841"/>
        <w:gridCol w:w="1910"/>
        <w:gridCol w:w="2480"/>
      </w:tblGrid>
      <w:tr w:rsidR="00BC1998" w14:paraId="5452F4C9" w14:textId="77777777">
        <w:trPr>
          <w:trHeight w:val="144"/>
          <w:tblCellSpacing w:w="20" w:type="nil"/>
        </w:trPr>
        <w:tc>
          <w:tcPr>
            <w:tcW w:w="46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14A6DB4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F5F4B42" w14:textId="77777777" w:rsidR="00BC1998" w:rsidRDefault="00BC199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5D71E0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программы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8A71675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D155746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248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6C2114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E1E1D33" w14:textId="77777777" w:rsidR="00BC1998" w:rsidRDefault="00BC1998">
            <w:pPr>
              <w:spacing w:after="0"/>
              <w:ind w:left="135"/>
            </w:pPr>
          </w:p>
        </w:tc>
      </w:tr>
      <w:tr w:rsidR="00BC1998" w14:paraId="5AC150D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D8592E6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586126CB" w14:textId="77777777" w:rsidR="00BC1998" w:rsidRDefault="00BC1998"/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1A1E2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F0380ED" w14:textId="77777777" w:rsidR="00BC1998" w:rsidRDefault="00BC1998">
            <w:pPr>
              <w:spacing w:after="0"/>
              <w:ind w:left="135"/>
            </w:pP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475FE3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A6FA1E" w14:textId="77777777" w:rsidR="00BC1998" w:rsidRDefault="00BC1998">
            <w:pPr>
              <w:spacing w:after="0"/>
              <w:ind w:left="135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9D6452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C2918AE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FA4A7AC" w14:textId="77777777" w:rsidR="00BC1998" w:rsidRDefault="00BC1998"/>
        </w:tc>
      </w:tr>
      <w:tr w:rsidR="00BC1998" w14:paraId="7E7C93F3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4548374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Производство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технологии</w:t>
            </w:r>
            <w:proofErr w:type="spellEnd"/>
          </w:p>
        </w:tc>
      </w:tr>
      <w:tr w:rsidR="00BC1998" w14:paraId="6760053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C44BB3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3CF73E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Предпринимательство. Организация собственного производства. Мир профессий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089EBBA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C9232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FAA94E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E204766" w14:textId="77777777" w:rsidR="00BC1998" w:rsidRDefault="00BC1998">
            <w:pPr>
              <w:spacing w:after="0"/>
              <w:ind w:left="135"/>
            </w:pPr>
          </w:p>
        </w:tc>
      </w:tr>
      <w:tr w:rsidR="00BC1998" w14:paraId="34ECEF9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9B433C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133CA6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Бизнес-планирование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предприниимательство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AE90BE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597AEDD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C0254A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0764975" w14:textId="77777777" w:rsidR="00BC1998" w:rsidRDefault="00BC1998">
            <w:pPr>
              <w:spacing w:after="0"/>
              <w:ind w:left="135"/>
            </w:pPr>
          </w:p>
        </w:tc>
      </w:tr>
      <w:tr w:rsidR="00BC1998" w14:paraId="56EE2BA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0B01E6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F8BA8F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BDCF6A0" w14:textId="77777777" w:rsidR="00BC1998" w:rsidRDefault="00BC1998"/>
        </w:tc>
      </w:tr>
      <w:tr w:rsidR="00BC1998" w14:paraId="5CEB63FE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A0E2D4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Компьютерная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графика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Черчение</w:t>
            </w:r>
            <w:proofErr w:type="spellEnd"/>
          </w:p>
        </w:tc>
      </w:tr>
      <w:tr w:rsidR="00BC1998" w14:paraId="67D54A5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D67DC6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7ECF5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объёмных моделей и чертежей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FE5A68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8328C6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640C22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D6431BF" w14:textId="77777777" w:rsidR="00BC1998" w:rsidRDefault="00BC1998">
            <w:pPr>
              <w:spacing w:after="0"/>
              <w:ind w:left="135"/>
            </w:pPr>
          </w:p>
        </w:tc>
      </w:tr>
      <w:tr w:rsidR="00BC1998" w14:paraId="367BDCC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C9209A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988426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Способы построения разрезов и сечений в САПР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B6825E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5823F5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0C4F0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E4D4C7B" w14:textId="77777777" w:rsidR="00BC1998" w:rsidRDefault="00BC1998">
            <w:pPr>
              <w:spacing w:after="0"/>
              <w:ind w:left="135"/>
            </w:pPr>
          </w:p>
        </w:tc>
      </w:tr>
      <w:tr w:rsidR="00BC1998" w14:paraId="2D752317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8D2A7A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54774D5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FDF1D54" w14:textId="77777777" w:rsidR="00BC1998" w:rsidRDefault="00BC1998"/>
        </w:tc>
      </w:tr>
      <w:tr w:rsidR="00BC1998" w:rsidRPr="00052430" w14:paraId="23DDE96D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1D001B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Раздел 3.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b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b/>
                <w:color w:val="000000"/>
                <w:sz w:val="24"/>
                <w:lang w:val="ru-RU"/>
              </w:rPr>
              <w:t>-моделирование, прототипирование, макетирование</w:t>
            </w:r>
          </w:p>
        </w:tc>
      </w:tr>
      <w:tr w:rsidR="00BC1998" w14:paraId="1897A915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350B35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FC2E8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 Создание моделей, сложных объектов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A91AD6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1B7649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39B235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1A88232" w14:textId="77777777" w:rsidR="00BC1998" w:rsidRDefault="00BC1998">
            <w:pPr>
              <w:spacing w:after="0"/>
              <w:ind w:left="135"/>
            </w:pPr>
          </w:p>
        </w:tc>
      </w:tr>
      <w:tr w:rsidR="00BC1998" w14:paraId="1CC999C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D3E5A3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1752F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15D75C1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1F406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9D5B1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4BD49EA" w14:textId="77777777" w:rsidR="00BC1998" w:rsidRDefault="00BC1998">
            <w:pPr>
              <w:spacing w:after="0"/>
              <w:ind w:left="135"/>
            </w:pPr>
          </w:p>
        </w:tc>
      </w:tr>
      <w:tr w:rsidR="00BC1998" w14:paraId="6091475D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7D1E052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B834B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4CCADCB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D8163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7D0CA8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FF68D22" w14:textId="77777777" w:rsidR="00BC1998" w:rsidRDefault="00BC1998">
            <w:pPr>
              <w:spacing w:after="0"/>
              <w:ind w:left="135"/>
            </w:pPr>
          </w:p>
        </w:tc>
      </w:tr>
      <w:tr w:rsidR="00BC1998" w14:paraId="3561EBB9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06B97E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AB00A1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E8091B0" w14:textId="77777777" w:rsidR="00BC1998" w:rsidRDefault="00BC1998"/>
        </w:tc>
      </w:tr>
      <w:tr w:rsidR="00BC1998" w14:paraId="06B3F6E8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089CE96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4.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Робототехника</w:t>
            </w:r>
            <w:proofErr w:type="spellEnd"/>
          </w:p>
        </w:tc>
      </w:tr>
      <w:tr w:rsidR="00BC1998" w14:paraId="6D69E338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4113E2D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F34E8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Конструирование и программирование БЛА. Управление групповым взаимодействием роботов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B17FF1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22A0CB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DBA19A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37770E3C" w14:textId="77777777" w:rsidR="00BC1998" w:rsidRDefault="00BC1998">
            <w:pPr>
              <w:spacing w:after="0"/>
              <w:ind w:left="135"/>
            </w:pPr>
          </w:p>
        </w:tc>
      </w:tr>
      <w:tr w:rsidR="00BC1998" w14:paraId="659FC14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123EC9D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DD2FA2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1D28B7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353D5F6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E80A53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784E0EEE" w14:textId="77777777" w:rsidR="00BC1998" w:rsidRDefault="00BC1998">
            <w:pPr>
              <w:spacing w:after="0"/>
              <w:ind w:left="135"/>
            </w:pPr>
          </w:p>
        </w:tc>
      </w:tr>
      <w:tr w:rsidR="00BC1998" w14:paraId="5F1478C2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CC60A7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8C835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Промышленный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6D97BA6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0D80AA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2B1D190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6553D11" w14:textId="77777777" w:rsidR="00BC1998" w:rsidRDefault="00BC1998">
            <w:pPr>
              <w:spacing w:after="0"/>
              <w:ind w:left="135"/>
            </w:pPr>
          </w:p>
        </w:tc>
      </w:tr>
      <w:tr w:rsidR="00BC1998" w14:paraId="3C49ECE6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F69A48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2D9F17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Потребительский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Интернет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вещей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7E121A7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78DD06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367FC39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5E7EA9EE" w14:textId="77777777" w:rsidR="00BC1998" w:rsidRDefault="00BC1998">
            <w:pPr>
              <w:spacing w:after="0"/>
              <w:ind w:left="135"/>
            </w:pPr>
          </w:p>
        </w:tc>
      </w:tr>
      <w:tr w:rsidR="00BC1998" w14:paraId="5BD50338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B11FA6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7BC16E1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6A8FBE9" w14:textId="77777777" w:rsidR="00BC1998" w:rsidRDefault="00BC1998"/>
        </w:tc>
      </w:tr>
      <w:tr w:rsidR="00BC1998" w14:paraId="33112246" w14:textId="77777777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14:paraId="15E9529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5.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Автоматизированные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системы</w:t>
            </w:r>
            <w:proofErr w:type="spellEnd"/>
          </w:p>
        </w:tc>
      </w:tr>
      <w:tr w:rsidR="00BC1998" w14:paraId="0F5253CE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335CA79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96A66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7B512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6FE52F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4667446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2B9071B" w14:textId="77777777" w:rsidR="00BC1998" w:rsidRDefault="00BC1998">
            <w:pPr>
              <w:spacing w:after="0"/>
              <w:ind w:left="135"/>
            </w:pPr>
          </w:p>
        </w:tc>
      </w:tr>
      <w:tr w:rsidR="00BC1998" w14:paraId="6585D1E7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6465B3C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CAE644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94AF91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0C42279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60F5B5F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4D523346" w14:textId="77777777" w:rsidR="00BC1998" w:rsidRDefault="00BC1998">
            <w:pPr>
              <w:spacing w:after="0"/>
              <w:ind w:left="135"/>
            </w:pPr>
          </w:p>
        </w:tc>
      </w:tr>
      <w:tr w:rsidR="00BC1998" w14:paraId="4F3A4FB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59D2841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21C21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361FC97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2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C81B83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178527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6A3D5D89" w14:textId="77777777" w:rsidR="00BC1998" w:rsidRDefault="00BC1998">
            <w:pPr>
              <w:spacing w:after="0"/>
              <w:ind w:left="135"/>
            </w:pPr>
          </w:p>
        </w:tc>
      </w:tr>
      <w:tr w:rsidR="00BC1998" w14:paraId="3A2B2D24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0B10545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C7FED3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2BD050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48764BB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7D4356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1B4B7DF0" w14:textId="77777777" w:rsidR="00BC1998" w:rsidRDefault="00BC1998">
            <w:pPr>
              <w:spacing w:after="0"/>
              <w:ind w:left="135"/>
            </w:pPr>
          </w:p>
        </w:tc>
      </w:tr>
      <w:tr w:rsidR="00BC1998" w14:paraId="2A61A9F3" w14:textId="77777777">
        <w:trPr>
          <w:trHeight w:val="144"/>
          <w:tblCellSpacing w:w="20" w:type="nil"/>
        </w:trPr>
        <w:tc>
          <w:tcPr>
            <w:tcW w:w="469" w:type="dxa"/>
            <w:tcMar>
              <w:top w:w="50" w:type="dxa"/>
              <w:left w:w="100" w:type="dxa"/>
            </w:tcMar>
            <w:vAlign w:val="center"/>
          </w:tcPr>
          <w:p w14:paraId="256F867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5.5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86222D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917" w:type="dxa"/>
            <w:tcMar>
              <w:top w:w="50" w:type="dxa"/>
              <w:left w:w="100" w:type="dxa"/>
            </w:tcMar>
            <w:vAlign w:val="center"/>
          </w:tcPr>
          <w:p w14:paraId="2ED9F2D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7A46CBF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090ADD9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00E34884" w14:textId="77777777" w:rsidR="00BC1998" w:rsidRDefault="00BC1998">
            <w:pPr>
              <w:spacing w:after="0"/>
              <w:ind w:left="135"/>
            </w:pPr>
          </w:p>
        </w:tc>
      </w:tr>
      <w:tr w:rsidR="00BC1998" w14:paraId="576F1CC2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FC1996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разделу</w:t>
            </w:r>
            <w:proofErr w:type="spellEnd"/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1261C3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E15DA93" w14:textId="77777777" w:rsidR="00BC1998" w:rsidRDefault="00BC1998"/>
        </w:tc>
      </w:tr>
      <w:tr w:rsidR="00BC1998" w14:paraId="7C9C22BA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CAF12E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442" w:type="dxa"/>
            <w:tcMar>
              <w:top w:w="50" w:type="dxa"/>
              <w:left w:w="100" w:type="dxa"/>
            </w:tcMar>
            <w:vAlign w:val="center"/>
          </w:tcPr>
          <w:p w14:paraId="4375B66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630" w:type="dxa"/>
            <w:tcMar>
              <w:top w:w="50" w:type="dxa"/>
              <w:left w:w="100" w:type="dxa"/>
            </w:tcMar>
            <w:vAlign w:val="center"/>
          </w:tcPr>
          <w:p w14:paraId="15E3A95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722" w:type="dxa"/>
            <w:tcMar>
              <w:top w:w="50" w:type="dxa"/>
              <w:left w:w="100" w:type="dxa"/>
            </w:tcMar>
            <w:vAlign w:val="center"/>
          </w:tcPr>
          <w:p w14:paraId="59E46E9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480" w:type="dxa"/>
            <w:tcMar>
              <w:top w:w="50" w:type="dxa"/>
              <w:left w:w="100" w:type="dxa"/>
            </w:tcMar>
            <w:vAlign w:val="center"/>
          </w:tcPr>
          <w:p w14:paraId="2B732D43" w14:textId="77777777" w:rsidR="00BC1998" w:rsidRDefault="00BC1998"/>
        </w:tc>
      </w:tr>
    </w:tbl>
    <w:p w14:paraId="0CED2D0A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1E588AA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DB8A5CB" w14:textId="77777777" w:rsidR="00BC1998" w:rsidRDefault="00000000">
      <w:pPr>
        <w:spacing w:after="0"/>
        <w:ind w:left="120"/>
      </w:pPr>
      <w:bookmarkStart w:id="26" w:name="block-32870155"/>
      <w:bookmarkEnd w:id="25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FBD33E5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5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78"/>
        <w:gridCol w:w="4649"/>
        <w:gridCol w:w="1194"/>
        <w:gridCol w:w="1841"/>
        <w:gridCol w:w="1910"/>
        <w:gridCol w:w="1347"/>
        <w:gridCol w:w="2221"/>
      </w:tblGrid>
      <w:tr w:rsidR="00BC1998" w14:paraId="0C7CC218" w14:textId="77777777">
        <w:trPr>
          <w:trHeight w:val="144"/>
          <w:tblCellSpacing w:w="20" w:type="nil"/>
        </w:trPr>
        <w:tc>
          <w:tcPr>
            <w:tcW w:w="34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7C85D2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C26BAE2" w14:textId="77777777" w:rsidR="00BC1998" w:rsidRDefault="00BC1998">
            <w:pPr>
              <w:spacing w:after="0"/>
              <w:ind w:left="135"/>
            </w:pPr>
          </w:p>
        </w:tc>
        <w:tc>
          <w:tcPr>
            <w:tcW w:w="369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4DC31A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E6A1E20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58128385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0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4C739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FC0FE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FAB76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5BDEBD" w14:textId="77777777" w:rsidR="00BC1998" w:rsidRDefault="00BC1998">
            <w:pPr>
              <w:spacing w:after="0"/>
              <w:ind w:left="135"/>
            </w:pPr>
          </w:p>
        </w:tc>
      </w:tr>
      <w:tr w:rsidR="00BC1998" w14:paraId="5A206499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2EC67F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281BD53" w14:textId="77777777" w:rsidR="00BC1998" w:rsidRDefault="00BC1998"/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648BBB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556B63" w14:textId="77777777" w:rsidR="00BC1998" w:rsidRDefault="00BC1998">
            <w:pPr>
              <w:spacing w:after="0"/>
              <w:ind w:left="135"/>
            </w:pP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B05AFF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3DAD5D" w14:textId="77777777" w:rsidR="00BC1998" w:rsidRDefault="00BC1998">
            <w:pPr>
              <w:spacing w:after="0"/>
              <w:ind w:left="135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D30BFE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23F933B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017C0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9BE802" w14:textId="77777777" w:rsidR="00BC1998" w:rsidRDefault="00BC1998"/>
        </w:tc>
      </w:tr>
      <w:tr w:rsidR="00BC1998" w14:paraId="54559AA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C0338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86664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вокруг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нас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60E017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5B060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9020AA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E60CFD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3133E9B" w14:textId="77777777" w:rsidR="00BC1998" w:rsidRDefault="00BC1998">
            <w:pPr>
              <w:spacing w:after="0"/>
              <w:ind w:left="135"/>
            </w:pPr>
          </w:p>
        </w:tc>
      </w:tr>
      <w:tr w:rsidR="00BC1998" w14:paraId="0F6A4B0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1B949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1F87F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Технологический процесс. Практическая работа «Анализ технологических операций»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8AF1FC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162554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6F668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BD370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5F5527C" w14:textId="77777777" w:rsidR="00BC1998" w:rsidRDefault="00BC1998">
            <w:pPr>
              <w:spacing w:after="0"/>
              <w:ind w:left="135"/>
            </w:pPr>
          </w:p>
        </w:tc>
      </w:tr>
      <w:tr w:rsidR="00BC1998" w14:paraId="7AA6ED5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CE3EB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49ACA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F71745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88CFC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97B22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9B3A9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524AA52" w14:textId="77777777" w:rsidR="00BC1998" w:rsidRDefault="00BC1998">
            <w:pPr>
              <w:spacing w:after="0"/>
              <w:ind w:left="135"/>
            </w:pPr>
          </w:p>
        </w:tc>
      </w:tr>
      <w:tr w:rsidR="00BC1998" w14:paraId="47958A6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0EC35D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0DA501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Мини-проект «Разработка паспорта учебного проекта»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3FA49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E997EE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1A66C8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89DBC7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535FF9" w14:textId="77777777" w:rsidR="00BC1998" w:rsidRDefault="00BC1998">
            <w:pPr>
              <w:spacing w:after="0"/>
              <w:ind w:left="135"/>
            </w:pPr>
          </w:p>
        </w:tc>
      </w:tr>
      <w:tr w:rsidR="00BC1998" w14:paraId="57B6936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EA8A8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6D1F88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графической грамоты. Практическая работа «Чтение графических изображений»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36FF9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8F853C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9B369F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2F4ECB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929127A" w14:textId="77777777" w:rsidR="00BC1998" w:rsidRDefault="00BC1998">
            <w:pPr>
              <w:spacing w:after="0"/>
              <w:ind w:left="135"/>
            </w:pPr>
          </w:p>
        </w:tc>
      </w:tr>
      <w:tr w:rsidR="00BC1998" w14:paraId="22B068E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242DD3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A2E7E2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развёртки футляра»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4AA3D7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205BB6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F333D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D18754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E580B25" w14:textId="77777777" w:rsidR="00BC1998" w:rsidRDefault="00BC1998">
            <w:pPr>
              <w:spacing w:after="0"/>
              <w:ind w:left="135"/>
            </w:pPr>
          </w:p>
        </w:tc>
      </w:tr>
      <w:tr w:rsidR="00BC1998" w14:paraId="0F211D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4B627C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2216A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5CADD9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A34E5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01DFD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F5DCD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B26809E" w14:textId="77777777" w:rsidR="00BC1998" w:rsidRDefault="00BC1998">
            <w:pPr>
              <w:spacing w:after="0"/>
              <w:ind w:left="135"/>
            </w:pPr>
          </w:p>
        </w:tc>
      </w:tr>
      <w:tr w:rsidR="00BC1998" w14:paraId="7ED95AC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63FB5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AAE62B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изделия»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0D069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1C2334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23630F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4023FF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5CA957" w14:textId="77777777" w:rsidR="00BC1998" w:rsidRDefault="00BC1998">
            <w:pPr>
              <w:spacing w:after="0"/>
              <w:ind w:left="135"/>
            </w:pPr>
          </w:p>
        </w:tc>
      </w:tr>
      <w:tr w:rsidR="00BC1998" w14:paraId="1BD673A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37D4F6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95BEFA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элементы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графических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изображений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06577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55B8E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A480B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EAC8C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25E531" w14:textId="77777777" w:rsidR="00BC1998" w:rsidRDefault="00BC1998">
            <w:pPr>
              <w:spacing w:after="0"/>
              <w:ind w:left="135"/>
            </w:pPr>
          </w:p>
        </w:tc>
      </w:tr>
      <w:tr w:rsidR="00BC1998" w14:paraId="2A9C62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D1F820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CCCB89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чертёжного шрифта»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4D13A9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C26BC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2ACB95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4ED32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606B6B6" w14:textId="77777777" w:rsidR="00BC1998" w:rsidRDefault="00BC1998">
            <w:pPr>
              <w:spacing w:after="0"/>
              <w:ind w:left="135"/>
            </w:pPr>
          </w:p>
        </w:tc>
      </w:tr>
      <w:tr w:rsidR="00BC1998" w14:paraId="34D780D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C7C729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D43EDE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построения чертежей. Практическая работа «Выполнение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плоской детали (изделия)»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209BC5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A8B02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1F6C72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343708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D417FFA" w14:textId="77777777" w:rsidR="00BC1998" w:rsidRDefault="00BC1998">
            <w:pPr>
              <w:spacing w:after="0"/>
              <w:ind w:left="135"/>
            </w:pPr>
          </w:p>
        </w:tc>
      </w:tr>
      <w:tr w:rsidR="00BC1998" w14:paraId="5FC0162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76D54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BE1EE5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 (чертёжник, картограф и др.)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580A99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F6CB9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DEE23F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3E7BEE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C94B3BD" w14:textId="77777777" w:rsidR="00BC1998" w:rsidRDefault="00BC1998">
            <w:pPr>
              <w:spacing w:after="0"/>
              <w:ind w:left="135"/>
            </w:pPr>
          </w:p>
        </w:tc>
      </w:tr>
      <w:tr w:rsidR="00BC1998" w14:paraId="6A9F472C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1DB9D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A70573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Технология, ее основные составляющие. Бумага и её свойства. Практическая работа «Изучение свойств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2CF6D9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AD11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872F2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929D33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4981D0C" w14:textId="77777777" w:rsidR="00BC1998" w:rsidRDefault="00BC1998">
            <w:pPr>
              <w:spacing w:after="0"/>
              <w:ind w:left="135"/>
            </w:pPr>
          </w:p>
        </w:tc>
      </w:tr>
      <w:tr w:rsidR="00BC1998" w14:paraId="1E40BD8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B7A5FD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0BA9FE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Производство бумаги, история и современные технологии. Практическая работа «Составление технологической карты выполнения изделия из бумаги»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296408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37724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F2827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27395D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748C880" w14:textId="77777777" w:rsidR="00BC1998" w:rsidRDefault="00BC1998">
            <w:pPr>
              <w:spacing w:after="0"/>
              <w:ind w:left="135"/>
            </w:pPr>
          </w:p>
        </w:tc>
      </w:tr>
      <w:tr w:rsidR="00BC1998" w14:paraId="20A00F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4B3B48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2108F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Виды и свойства конструкционных материалов. Древесина. Практическая работа «Изучение свойств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60C8F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70B57A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92F191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EE20BE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0F06003" w14:textId="77777777" w:rsidR="00BC1998" w:rsidRDefault="00BC1998">
            <w:pPr>
              <w:spacing w:after="0"/>
              <w:ind w:left="135"/>
            </w:pPr>
          </w:p>
        </w:tc>
      </w:tr>
      <w:tr w:rsidR="00BC1998" w14:paraId="2C524E8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81AAD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483701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древесины»: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7078F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DCE48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F372E1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2EFDA2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6920EE6" w14:textId="77777777" w:rsidR="00BC1998" w:rsidRDefault="00BC1998">
            <w:pPr>
              <w:spacing w:after="0"/>
              <w:ind w:left="135"/>
            </w:pPr>
          </w:p>
        </w:tc>
      </w:tr>
      <w:tr w:rsidR="00BC1998" w14:paraId="206AAAD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9B0A4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2E6F87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обработки древесины ручным инструментом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1D7255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BFEC8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EE17E7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BBD4E1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6A4875" w14:textId="77777777" w:rsidR="00BC1998" w:rsidRDefault="00BC1998">
            <w:pPr>
              <w:spacing w:after="0"/>
              <w:ind w:left="135"/>
            </w:pPr>
          </w:p>
        </w:tc>
      </w:tr>
      <w:tr w:rsidR="00BC1998" w14:paraId="7D31B0D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729AB9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A8886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древесины»: выполнение технологических операций ручными инструментами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085113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BF216E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164ED3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EE10D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3097746" w14:textId="77777777" w:rsidR="00BC1998" w:rsidRDefault="00BC1998">
            <w:pPr>
              <w:spacing w:after="0"/>
              <w:ind w:left="135"/>
            </w:pPr>
          </w:p>
        </w:tc>
      </w:tr>
      <w:tr w:rsidR="00BC1998" w14:paraId="4BE0B1C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59FDF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571199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обработки древесины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EEF917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7AD6E4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36D96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4208D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659BE27" w14:textId="77777777" w:rsidR="00BC1998" w:rsidRDefault="00BC1998">
            <w:pPr>
              <w:spacing w:after="0"/>
              <w:ind w:left="135"/>
            </w:pPr>
          </w:p>
        </w:tc>
      </w:tr>
      <w:tr w:rsidR="00BC1998" w14:paraId="1233AC8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611612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3C82B8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древесины»: выполнение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технологических операций с использованием электрифицированного инструмента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3A62D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7ED82B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DBC159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396539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912D2F3" w14:textId="77777777" w:rsidR="00BC1998" w:rsidRDefault="00BC1998">
            <w:pPr>
              <w:spacing w:after="0"/>
              <w:ind w:left="135"/>
            </w:pPr>
          </w:p>
        </w:tc>
      </w:tr>
      <w:tr w:rsidR="00BC1998" w14:paraId="0E22E73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36EF21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249380A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отделки изделий из древесины.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древесины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3DF7A48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6EF70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C06AAC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6D307E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8E256A6" w14:textId="77777777" w:rsidR="00BC1998" w:rsidRDefault="00BC1998">
            <w:pPr>
              <w:spacing w:after="0"/>
              <w:ind w:left="135"/>
            </w:pPr>
          </w:p>
        </w:tc>
      </w:tr>
      <w:tr w:rsidR="00BC1998" w14:paraId="47EEDA2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C0CD25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2EE37A3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древесины».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7D92E9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DC866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41C344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0F013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FAF0210" w14:textId="77777777" w:rsidR="00BC1998" w:rsidRDefault="00BC1998">
            <w:pPr>
              <w:spacing w:after="0"/>
              <w:ind w:left="135"/>
            </w:pPr>
          </w:p>
        </w:tc>
      </w:tr>
      <w:tr w:rsidR="00BC1998" w14:paraId="59A0AB5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13503A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9DA21E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изделий из древесины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53FEB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5EFA0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3ABF3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6B8D8A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C5D7D66" w14:textId="77777777" w:rsidR="00BC1998" w:rsidRDefault="00BC1998">
            <w:pPr>
              <w:spacing w:after="0"/>
              <w:ind w:left="135"/>
            </w:pPr>
          </w:p>
        </w:tc>
      </w:tr>
      <w:tr w:rsidR="00BC1998" w14:paraId="5BBD967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3DAEBA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8E0EA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древесины»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4D3DE2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EFD4ED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C64B8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04D119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7A90F51" w14:textId="77777777" w:rsidR="00BC1998" w:rsidRDefault="00BC1998">
            <w:pPr>
              <w:spacing w:after="0"/>
              <w:ind w:left="135"/>
            </w:pPr>
          </w:p>
        </w:tc>
      </w:tr>
      <w:tr w:rsidR="00BC1998" w14:paraId="2A7FE5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342B06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076DA8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древесины: столяр, плотник, резчик по дереву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A9545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D15606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82029B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4ECD9F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D7206E9" w14:textId="77777777" w:rsidR="00BC1998" w:rsidRDefault="00BC1998">
            <w:pPr>
              <w:spacing w:after="0"/>
              <w:ind w:left="135"/>
            </w:pPr>
          </w:p>
        </w:tc>
      </w:tr>
      <w:tr w:rsidR="00BC1998" w14:paraId="5031A10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80E80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75107E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оценка качества проекта «Изделие из древесины»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AA9738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1C1BB8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4376B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72E3A6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842950" w14:textId="77777777" w:rsidR="00BC1998" w:rsidRDefault="00BC1998">
            <w:pPr>
              <w:spacing w:after="0"/>
              <w:ind w:left="135"/>
            </w:pPr>
          </w:p>
        </w:tc>
      </w:tr>
      <w:tr w:rsidR="00BC1998" w14:paraId="75EB570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AFA6D0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35218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рационального питания. Пищевая </w:t>
            </w:r>
            <w:proofErr w:type="spellStart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ценость</w:t>
            </w:r>
            <w:proofErr w:type="spellEnd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proofErr w:type="spellStart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овощей.Технологии</w:t>
            </w:r>
            <w:proofErr w:type="spellEnd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обработки овощей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552E65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5AA1D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FEBA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2439A5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685611C" w14:textId="77777777" w:rsidR="00BC1998" w:rsidRDefault="00BC1998">
            <w:pPr>
              <w:spacing w:after="0"/>
              <w:ind w:left="135"/>
            </w:pPr>
          </w:p>
        </w:tc>
      </w:tr>
      <w:tr w:rsidR="00BC1998" w14:paraId="7175DFF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07668A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999C90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«Питание и здоровье человека». Практическая работа «Разработка технологической карты проектного блюда из овощей»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BC1DCC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73F597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4590E2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804CF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015DAC0" w14:textId="77777777" w:rsidR="00BC1998" w:rsidRDefault="00BC1998">
            <w:pPr>
              <w:spacing w:after="0"/>
              <w:ind w:left="135"/>
            </w:pPr>
          </w:p>
        </w:tc>
      </w:tr>
      <w:tr w:rsidR="00BC1998" w14:paraId="2191849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1E46B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E8B029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круп. Технологии обработки круп. Практическая работа «Разработка технологической карты приготовления проектного блюда из крупы»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5EF323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6686C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C4C6FF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70D02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1EECF3F" w14:textId="77777777" w:rsidR="00BC1998" w:rsidRDefault="00BC1998">
            <w:pPr>
              <w:spacing w:after="0"/>
              <w:ind w:left="135"/>
            </w:pPr>
          </w:p>
        </w:tc>
      </w:tr>
      <w:tr w:rsidR="00BC1998" w14:paraId="263C0F8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6998E5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F6A3D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Пищевая ценность и технологии обработки яиц. Лабораторно-практическая работа «Определение доброкачественности яиц»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F8D2E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7BF2F7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8DFD9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E467DC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153C868" w14:textId="77777777" w:rsidR="00BC1998" w:rsidRDefault="00BC1998">
            <w:pPr>
              <w:spacing w:after="0"/>
              <w:ind w:left="135"/>
            </w:pPr>
          </w:p>
        </w:tc>
      </w:tr>
      <w:tr w:rsidR="00BC1998" w14:paraId="5DD9D541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92C8E6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D5FCF85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Кулинария. Кухня, санитарно-гигиенические требования к помещению кухни.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кухни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масштабе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gramStart"/>
            <w:r>
              <w:rPr>
                <w:rFonts w:ascii="Times New Roman" w:hAnsi="Times New Roman"/>
                <w:color w:val="000000"/>
                <w:sz w:val="24"/>
              </w:rPr>
              <w:t>1 :</w:t>
            </w:r>
            <w:proofErr w:type="gramEnd"/>
            <w:r>
              <w:rPr>
                <w:rFonts w:ascii="Times New Roman" w:hAnsi="Times New Roman"/>
                <w:color w:val="000000"/>
                <w:sz w:val="24"/>
              </w:rPr>
              <w:t xml:space="preserve"> 20»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FA913C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69B4A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6445D4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7BC761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40B3AC1" w14:textId="77777777" w:rsidR="00BC1998" w:rsidRDefault="00BC1998">
            <w:pPr>
              <w:spacing w:after="0"/>
              <w:ind w:left="135"/>
            </w:pPr>
          </w:p>
        </w:tc>
      </w:tr>
      <w:tr w:rsidR="00BC1998" w14:paraId="7505242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D701F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735B64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Сервировка стола, правила этикета. Групповой проект по теме «Питание и здоровье человека».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Подготовка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к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385CC1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F27F9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816A9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868598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63EDF31" w14:textId="77777777" w:rsidR="00BC1998" w:rsidRDefault="00BC1998">
            <w:pPr>
              <w:spacing w:after="0"/>
              <w:ind w:left="135"/>
            </w:pPr>
          </w:p>
        </w:tc>
      </w:tr>
      <w:tr w:rsidR="00BC1998" w14:paraId="1D5F948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148E5B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A0F5D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и обработкой пищевых продуктов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E0435E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296033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00541E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4BDD8E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22366F7B" w14:textId="77777777" w:rsidR="00BC1998" w:rsidRDefault="00BC1998">
            <w:pPr>
              <w:spacing w:after="0"/>
              <w:ind w:left="135"/>
            </w:pPr>
          </w:p>
        </w:tc>
      </w:tr>
      <w:tr w:rsidR="00BC1998" w14:paraId="7281926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D2E16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31D1F4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группового проекта «Питание и здоровье человека»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F44D25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E46F3C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30309C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9A4A0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817576C" w14:textId="77777777" w:rsidR="00BC1998" w:rsidRDefault="00BC1998">
            <w:pPr>
              <w:spacing w:after="0"/>
              <w:ind w:left="135"/>
            </w:pPr>
          </w:p>
        </w:tc>
      </w:tr>
      <w:tr w:rsidR="00BC1998" w14:paraId="7B2287B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FD9DD1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403C8C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Текстильные материалы, получение свойства. Практическая работа «Определение направления нитей основы и утка, лицевой и изнаночной сторон»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03917E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9580FC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2622B1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B1D185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63B4714" w14:textId="77777777" w:rsidR="00BC1998" w:rsidRDefault="00BC1998">
            <w:pPr>
              <w:spacing w:after="0"/>
              <w:ind w:left="135"/>
            </w:pPr>
          </w:p>
        </w:tc>
      </w:tr>
      <w:tr w:rsidR="00BC1998" w14:paraId="243EEF5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76BD027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15909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Общие свойства текстильных материалов. Практическая работа «Изучение свойств тканей»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258AB3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AD96A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47962B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FCC6BA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04AE4F9" w14:textId="77777777" w:rsidR="00BC1998" w:rsidRDefault="00BC1998">
            <w:pPr>
              <w:spacing w:after="0"/>
              <w:ind w:left="135"/>
            </w:pPr>
          </w:p>
        </w:tc>
      </w:tr>
      <w:tr w:rsidR="00BC1998" w14:paraId="509E1E7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D6F952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9986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Швейная машина, ее устройство. Виды машинных швов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18EA8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1EA3CF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230EC1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9DD7EE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15B24C2" w14:textId="77777777" w:rsidR="00BC1998" w:rsidRDefault="00BC1998">
            <w:pPr>
              <w:spacing w:after="0"/>
              <w:ind w:left="135"/>
            </w:pPr>
          </w:p>
        </w:tc>
      </w:tr>
      <w:tr w:rsidR="00BC1998" w14:paraId="69C6D70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02812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422C164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«Заправка верхней и нижней нитей машины.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прямых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строчек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461E09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F1AA5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721A3C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93E12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4317E4B" w14:textId="77777777" w:rsidR="00BC1998" w:rsidRDefault="00BC1998">
            <w:pPr>
              <w:spacing w:after="0"/>
              <w:ind w:left="135"/>
            </w:pPr>
          </w:p>
        </w:tc>
      </w:tr>
      <w:tr w:rsidR="00BC1998" w14:paraId="16804A0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C33912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153E00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и изготовление швейных изделий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C55C9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37E82C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76B9F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6C372A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3113739" w14:textId="77777777" w:rsidR="00BC1998" w:rsidRDefault="00BC1998">
            <w:pPr>
              <w:spacing w:after="0"/>
              <w:ind w:left="135"/>
            </w:pPr>
          </w:p>
        </w:tc>
      </w:tr>
      <w:tr w:rsidR="00BC1998" w14:paraId="40EB5B7F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2A554A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BAD372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текстильных материалов»: обоснование проекта, анализ ресурсов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F2A8F2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EC2311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AE2377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376B09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B615AF5" w14:textId="77777777" w:rsidR="00BC1998" w:rsidRDefault="00BC1998">
            <w:pPr>
              <w:spacing w:after="0"/>
              <w:ind w:left="135"/>
            </w:pPr>
          </w:p>
        </w:tc>
      </w:tr>
      <w:tr w:rsidR="00BC1998" w14:paraId="76E161C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21DF9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E8B967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C195C8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FF917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E7B73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0FF022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2028CD3" w14:textId="77777777" w:rsidR="00BC1998" w:rsidRDefault="00BC1998">
            <w:pPr>
              <w:spacing w:after="0"/>
              <w:ind w:left="135"/>
            </w:pPr>
          </w:p>
        </w:tc>
      </w:tr>
      <w:tr w:rsidR="00BC1998" w14:paraId="4628DA0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70008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6D2208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подготовка выкроек, раскрой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636A5D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9844DC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3A8484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9EA5B4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EBBD00A" w14:textId="77777777" w:rsidR="00BC1998" w:rsidRDefault="00BC1998">
            <w:pPr>
              <w:spacing w:after="0"/>
              <w:ind w:left="135"/>
            </w:pPr>
          </w:p>
        </w:tc>
      </w:tr>
      <w:tr w:rsidR="00BC1998" w14:paraId="575575E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841734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EFFC6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Ручные и машинные швы. Швейные машинные работы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EB2C93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BDD4B9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3AADF0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D3B590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D32593" w14:textId="77777777" w:rsidR="00BC1998" w:rsidRDefault="00BC1998">
            <w:pPr>
              <w:spacing w:after="0"/>
              <w:ind w:left="135"/>
            </w:pPr>
          </w:p>
        </w:tc>
      </w:tr>
      <w:tr w:rsidR="00BC1998" w14:paraId="0141409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49928B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2BBA96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 по технологической карте: выполнение технологических операций по пошиву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5DD13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30292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8A7F65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4EA154E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E42BC5F" w14:textId="77777777" w:rsidR="00BC1998" w:rsidRDefault="00BC1998">
            <w:pPr>
              <w:spacing w:after="0"/>
              <w:ind w:left="135"/>
            </w:pPr>
          </w:p>
        </w:tc>
      </w:tr>
      <w:tr w:rsidR="00BC1998" w14:paraId="612663A0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5682B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4E0AAD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изготовления проектного швейного изделия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A07375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1E4311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3D448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B7B002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8C2B854" w14:textId="77777777" w:rsidR="00BC1998" w:rsidRDefault="00BC1998">
            <w:pPr>
              <w:spacing w:after="0"/>
              <w:ind w:left="135"/>
            </w:pPr>
          </w:p>
        </w:tc>
      </w:tr>
      <w:tr w:rsidR="00BC1998" w14:paraId="769550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8C8EDB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F54FB6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текстильных материалов»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A3D311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89088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D49E7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CEEE2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B93223D" w14:textId="77777777" w:rsidR="00BC1998" w:rsidRDefault="00BC1998">
            <w:pPr>
              <w:spacing w:after="0"/>
              <w:ind w:left="135"/>
            </w:pPr>
          </w:p>
        </w:tc>
      </w:tr>
      <w:tr w:rsidR="00BC1998" w14:paraId="74753BC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93896D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6B00740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со швейным производством: конструктор, технолог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6FFEE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293573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985844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230E44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B21FA8" w14:textId="77777777" w:rsidR="00BC1998" w:rsidRDefault="00BC1998">
            <w:pPr>
              <w:spacing w:after="0"/>
              <w:ind w:left="135"/>
            </w:pPr>
          </w:p>
        </w:tc>
      </w:tr>
      <w:tr w:rsidR="00BC1998" w14:paraId="639A2E5A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08359F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A206CA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текстильных материалов»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8F5BE9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69D012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00429A7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2C00B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2495F9" w14:textId="77777777" w:rsidR="00BC1998" w:rsidRDefault="00BC1998">
            <w:pPr>
              <w:spacing w:after="0"/>
              <w:ind w:left="135"/>
            </w:pPr>
          </w:p>
        </w:tc>
      </w:tr>
      <w:tr w:rsidR="00BC1998" w14:paraId="1A3B13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CF12E4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883B3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55AC3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5BD7D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1853DB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F9E877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C02AE9" w14:textId="77777777" w:rsidR="00BC1998" w:rsidRDefault="00BC1998">
            <w:pPr>
              <w:spacing w:after="0"/>
              <w:ind w:left="135"/>
            </w:pPr>
          </w:p>
        </w:tc>
      </w:tr>
      <w:tr w:rsidR="00BC1998" w14:paraId="64CC2D5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6765DE5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A0FBF5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«Мой робот-помощник»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92B6F1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25208C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0273C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C4D452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B62B526" w14:textId="77777777" w:rsidR="00BC1998" w:rsidRDefault="00BC1998">
            <w:pPr>
              <w:spacing w:after="0"/>
              <w:ind w:left="135"/>
            </w:pPr>
          </w:p>
        </w:tc>
      </w:tr>
      <w:tr w:rsidR="00BC1998" w14:paraId="0F2C48E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F39DA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7F4A52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6F6FAE1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A759C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CF4D6F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7E6B3A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88771F9" w14:textId="77777777" w:rsidR="00BC1998" w:rsidRDefault="00BC1998">
            <w:pPr>
              <w:spacing w:after="0"/>
              <w:ind w:left="135"/>
            </w:pPr>
          </w:p>
        </w:tc>
      </w:tr>
      <w:tr w:rsidR="00BC1998" w14:paraId="12349D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0F5B1E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B647D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«Сортировка деталей конструктора»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7EF4FB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2D2BB7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396E616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A9A92F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704E791" w14:textId="77777777" w:rsidR="00BC1998" w:rsidRDefault="00BC1998">
            <w:pPr>
              <w:spacing w:after="0"/>
              <w:ind w:left="135"/>
            </w:pPr>
          </w:p>
        </w:tc>
      </w:tr>
      <w:tr w:rsidR="00BC1998" w14:paraId="6DED308D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79328A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38B913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Механическая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передача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её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виды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4DEEA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24CA2F9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B8FF43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C99C03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16F17B5" w14:textId="77777777" w:rsidR="00BC1998" w:rsidRDefault="00BC1998">
            <w:pPr>
              <w:spacing w:after="0"/>
              <w:ind w:left="135"/>
            </w:pPr>
          </w:p>
        </w:tc>
      </w:tr>
      <w:tr w:rsidR="00BC1998" w14:paraId="319DE712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F6C7B1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FBB3AE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с ременной или зубчатой передачей»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CCED0E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531483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EAB7FE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457985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F7B2095" w14:textId="77777777" w:rsidR="00BC1998" w:rsidRDefault="00BC1998">
            <w:pPr>
              <w:spacing w:after="0"/>
              <w:ind w:left="135"/>
            </w:pPr>
          </w:p>
        </w:tc>
      </w:tr>
      <w:tr w:rsidR="00BC1998" w14:paraId="63005D5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11B6699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DFDADB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устройства: электродвигатель и контроллер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FDC92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E1AB32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158FF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E619F0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1E6474" w14:textId="77777777" w:rsidR="00BC1998" w:rsidRDefault="00BC1998">
            <w:pPr>
              <w:spacing w:after="0"/>
              <w:ind w:left="135"/>
            </w:pPr>
          </w:p>
        </w:tc>
      </w:tr>
      <w:tr w:rsidR="00BC1998" w14:paraId="5796C3A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009394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1CE760D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«Подключение мотора к контроллеру, управление вращением»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37BD2B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0501E9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4CB3160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D60A57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FB7C1E8" w14:textId="77777777" w:rsidR="00BC1998" w:rsidRDefault="00BC1998">
            <w:pPr>
              <w:spacing w:after="0"/>
              <w:ind w:left="135"/>
            </w:pPr>
          </w:p>
        </w:tc>
      </w:tr>
      <w:tr w:rsidR="00BC1998" w14:paraId="5D2A402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DDD173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5CF82C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исполнители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4D7D25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16AC741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EDC0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6BEFEFC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ECD8312" w14:textId="77777777" w:rsidR="00BC1998" w:rsidRDefault="00BC1998">
            <w:pPr>
              <w:spacing w:after="0"/>
              <w:ind w:left="135"/>
            </w:pPr>
          </w:p>
        </w:tc>
      </w:tr>
      <w:tr w:rsidR="00BC1998" w14:paraId="75863BB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8EBE05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C09A6E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мотора»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9556C4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D2695C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C4D253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169ACAF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B6825FD" w14:textId="77777777" w:rsidR="00BC1998" w:rsidRDefault="00BC1998">
            <w:pPr>
              <w:spacing w:after="0"/>
              <w:ind w:left="135"/>
            </w:pPr>
          </w:p>
        </w:tc>
      </w:tr>
      <w:tr w:rsidR="00BC1998" w14:paraId="7F882C86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ADCF6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BFA2F87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Датчики,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функции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принцип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работы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7FE461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0D346A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44A694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5B4D4B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1551D5EA" w14:textId="77777777" w:rsidR="00BC1998" w:rsidRDefault="00BC1998">
            <w:pPr>
              <w:spacing w:after="0"/>
              <w:ind w:left="135"/>
            </w:pPr>
          </w:p>
        </w:tc>
      </w:tr>
      <w:tr w:rsidR="00BC1998" w14:paraId="03F5D0B5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6210B9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CC568F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модели робота, программирование датчика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C584A1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21EE19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5C24A0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99DFFE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D6E1A59" w14:textId="77777777" w:rsidR="00BC1998" w:rsidRDefault="00BC1998">
            <w:pPr>
              <w:spacing w:after="0"/>
              <w:ind w:left="135"/>
            </w:pPr>
          </w:p>
        </w:tc>
      </w:tr>
      <w:tr w:rsidR="00BC1998" w14:paraId="7B061249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0854535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260E3B8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кодов программ для двух датчиков нажатия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B0E546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FC7D8C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0D3B4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4C5BE7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3128886A" w14:textId="77777777" w:rsidR="00BC1998" w:rsidRDefault="00BC1998">
            <w:pPr>
              <w:spacing w:after="0"/>
              <w:ind w:left="135"/>
            </w:pPr>
          </w:p>
        </w:tc>
      </w:tr>
      <w:tr w:rsidR="00BC1998" w14:paraId="74430573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2F87B2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19A1C2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робота с двумя датчиками нажатия»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037D85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4973745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D4256A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503133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0204266E" w14:textId="77777777" w:rsidR="00BC1998" w:rsidRDefault="00BC1998">
            <w:pPr>
              <w:spacing w:after="0"/>
              <w:ind w:left="135"/>
            </w:pPr>
          </w:p>
        </w:tc>
      </w:tr>
      <w:tr w:rsidR="00BC1998" w14:paraId="1737229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A35158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7187931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творческий (учебный) проект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по робототехнике (разработка модели с ременной или зубчатой передачей, датчиком нажатия): обоснование проекта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7923ACC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8A848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AE6BAC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09712A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5EB314F0" w14:textId="77777777" w:rsidR="00BC1998" w:rsidRDefault="00BC1998">
            <w:pPr>
              <w:spacing w:after="0"/>
              <w:ind w:left="135"/>
            </w:pPr>
          </w:p>
        </w:tc>
      </w:tr>
      <w:tr w:rsidR="00BC1998" w14:paraId="638A5F3B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3936C7C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059C1895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Определение этапов группового проекта по робототехнике.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5067D17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39DA903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10DADE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3798A1E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7587530F" w14:textId="77777777" w:rsidR="00BC1998" w:rsidRDefault="00BC1998">
            <w:pPr>
              <w:spacing w:after="0"/>
              <w:ind w:left="135"/>
            </w:pPr>
          </w:p>
        </w:tc>
      </w:tr>
      <w:tr w:rsidR="00BC1998" w14:paraId="4BD45D77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4E74532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FA67DD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модели робота. Оценка качества модели робота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1135B0C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53CC048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54D5C1D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277B6F4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56842B8" w14:textId="77777777" w:rsidR="00BC1998" w:rsidRDefault="00BC1998">
            <w:pPr>
              <w:spacing w:after="0"/>
              <w:ind w:left="135"/>
            </w:pPr>
          </w:p>
        </w:tc>
      </w:tr>
      <w:tr w:rsidR="00BC1998" w14:paraId="42EB73A8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D12892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3B247EB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Испытание модели робота. Подготовка проекта к защите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021E6C1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6425122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D3763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50F2035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76FD97" w14:textId="77777777" w:rsidR="00BC1998" w:rsidRDefault="00BC1998">
            <w:pPr>
              <w:spacing w:after="0"/>
              <w:ind w:left="135"/>
            </w:pPr>
          </w:p>
        </w:tc>
      </w:tr>
      <w:tr w:rsidR="00BC1998" w14:paraId="0AA64434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5DC0B9C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45A4585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робототехнике</w:t>
            </w:r>
            <w:proofErr w:type="spellEnd"/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4CDDF94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7AB0829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608FA3D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018E459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4A110980" w14:textId="77777777" w:rsidR="00BC1998" w:rsidRDefault="00BC1998">
            <w:pPr>
              <w:spacing w:after="0"/>
              <w:ind w:left="135"/>
            </w:pPr>
          </w:p>
        </w:tc>
      </w:tr>
      <w:tr w:rsidR="00BC1998" w14:paraId="1E3AA61E" w14:textId="77777777">
        <w:trPr>
          <w:trHeight w:val="144"/>
          <w:tblCellSpacing w:w="20" w:type="nil"/>
        </w:trPr>
        <w:tc>
          <w:tcPr>
            <w:tcW w:w="345" w:type="dxa"/>
            <w:tcMar>
              <w:top w:w="50" w:type="dxa"/>
              <w:left w:w="100" w:type="dxa"/>
            </w:tcMar>
            <w:vAlign w:val="center"/>
          </w:tcPr>
          <w:p w14:paraId="27932F8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696" w:type="dxa"/>
            <w:tcMar>
              <w:top w:w="50" w:type="dxa"/>
              <w:left w:w="100" w:type="dxa"/>
            </w:tcMar>
            <w:vAlign w:val="center"/>
          </w:tcPr>
          <w:p w14:paraId="5492D6B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 в робототехнике: инженер по робототехнике, проектировщик робототехники и др.</w:t>
            </w:r>
          </w:p>
        </w:tc>
        <w:tc>
          <w:tcPr>
            <w:tcW w:w="774" w:type="dxa"/>
            <w:tcMar>
              <w:top w:w="50" w:type="dxa"/>
              <w:left w:w="100" w:type="dxa"/>
            </w:tcMar>
            <w:vAlign w:val="center"/>
          </w:tcPr>
          <w:p w14:paraId="2044C6D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98CBFB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77A4476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02" w:type="dxa"/>
            <w:tcMar>
              <w:top w:w="50" w:type="dxa"/>
              <w:left w:w="100" w:type="dxa"/>
            </w:tcMar>
            <w:vAlign w:val="center"/>
          </w:tcPr>
          <w:p w14:paraId="7454AF9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11" w:type="dxa"/>
            <w:tcMar>
              <w:top w:w="50" w:type="dxa"/>
              <w:left w:w="100" w:type="dxa"/>
            </w:tcMar>
            <w:vAlign w:val="center"/>
          </w:tcPr>
          <w:p w14:paraId="6FE0CD8E" w14:textId="77777777" w:rsidR="00BC1998" w:rsidRDefault="00BC1998">
            <w:pPr>
              <w:spacing w:after="0"/>
              <w:ind w:left="135"/>
            </w:pPr>
          </w:p>
        </w:tc>
      </w:tr>
      <w:tr w:rsidR="00BC1998" w14:paraId="1CB107E5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4B03852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16" w:type="dxa"/>
            <w:tcMar>
              <w:top w:w="50" w:type="dxa"/>
              <w:left w:w="100" w:type="dxa"/>
            </w:tcMar>
            <w:vAlign w:val="center"/>
          </w:tcPr>
          <w:p w14:paraId="6118AC4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63" w:type="dxa"/>
            <w:tcMar>
              <w:top w:w="50" w:type="dxa"/>
              <w:left w:w="100" w:type="dxa"/>
            </w:tcMar>
            <w:vAlign w:val="center"/>
          </w:tcPr>
          <w:p w14:paraId="0A95B14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67" w:type="dxa"/>
            <w:tcMar>
              <w:top w:w="50" w:type="dxa"/>
              <w:left w:w="100" w:type="dxa"/>
            </w:tcMar>
            <w:vAlign w:val="center"/>
          </w:tcPr>
          <w:p w14:paraId="2BBDCA7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0C94B1" w14:textId="77777777" w:rsidR="00BC1998" w:rsidRDefault="00BC1998"/>
        </w:tc>
      </w:tr>
    </w:tbl>
    <w:p w14:paraId="4E889B81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9C2905B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6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84"/>
        <w:gridCol w:w="4468"/>
        <w:gridCol w:w="1269"/>
        <w:gridCol w:w="1841"/>
        <w:gridCol w:w="1910"/>
        <w:gridCol w:w="1347"/>
        <w:gridCol w:w="2221"/>
      </w:tblGrid>
      <w:tr w:rsidR="00BC1998" w14:paraId="38D2B216" w14:textId="77777777">
        <w:trPr>
          <w:trHeight w:val="144"/>
          <w:tblCellSpacing w:w="20" w:type="nil"/>
        </w:trPr>
        <w:tc>
          <w:tcPr>
            <w:tcW w:w="37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828F3DC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062021FB" w14:textId="77777777" w:rsidR="00BC1998" w:rsidRDefault="00BC1998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9C4529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A1D589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A89985A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BA6754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BEE3B0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5B365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F4157D0" w14:textId="77777777" w:rsidR="00BC1998" w:rsidRDefault="00BC1998">
            <w:pPr>
              <w:spacing w:after="0"/>
              <w:ind w:left="135"/>
            </w:pPr>
          </w:p>
        </w:tc>
      </w:tr>
      <w:tr w:rsidR="00BC1998" w14:paraId="47FE83CE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606C2A6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C6606D0" w14:textId="77777777" w:rsidR="00BC1998" w:rsidRDefault="00BC1998"/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1202F5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AC58F13" w14:textId="77777777" w:rsidR="00BC1998" w:rsidRDefault="00BC1998">
            <w:pPr>
              <w:spacing w:after="0"/>
              <w:ind w:left="135"/>
            </w:pP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0E9DA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3C2D521" w14:textId="77777777" w:rsidR="00BC1998" w:rsidRDefault="00BC1998">
            <w:pPr>
              <w:spacing w:after="0"/>
              <w:ind w:left="135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477151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7705BAF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C7A23FD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4C36B77" w14:textId="77777777" w:rsidR="00BC1998" w:rsidRDefault="00BC1998"/>
        </w:tc>
      </w:tr>
      <w:tr w:rsidR="00BC1998" w14:paraId="058C53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134BE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154B7F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моделирование. Инженерные профессии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A23262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17C47D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7DCE57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05CB2D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45D86C" w14:textId="77777777" w:rsidR="00BC1998" w:rsidRDefault="00BC1998">
            <w:pPr>
              <w:spacing w:after="0"/>
              <w:ind w:left="135"/>
            </w:pPr>
          </w:p>
        </w:tc>
      </w:tr>
      <w:tr w:rsidR="00BC1998" w14:paraId="2FEC658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369F65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31C046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эскиза модели технического устройства»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4E0CD7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F37FC7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1DE3D9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5ECF50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8142CC" w14:textId="77777777" w:rsidR="00BC1998" w:rsidRDefault="00BC1998">
            <w:pPr>
              <w:spacing w:after="0"/>
              <w:ind w:left="135"/>
            </w:pPr>
          </w:p>
        </w:tc>
      </w:tr>
      <w:tr w:rsidR="00BC1998" w14:paraId="5409877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AFEADB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5B845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Машины и механизмы. Кинематические схемы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CF0302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7342D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D9398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580EC0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EC79CD" w14:textId="77777777" w:rsidR="00BC1998" w:rsidRDefault="00BC1998">
            <w:pPr>
              <w:spacing w:after="0"/>
              <w:ind w:left="135"/>
            </w:pPr>
          </w:p>
        </w:tc>
      </w:tr>
      <w:tr w:rsidR="00BC1998" w14:paraId="3DBE405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9E997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B72AE7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кинематических схем машин и механизмов»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9C009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0CEA5C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2B97FE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16BBF5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D9950D1" w14:textId="77777777" w:rsidR="00BC1998" w:rsidRDefault="00BC1998">
            <w:pPr>
              <w:spacing w:after="0"/>
              <w:ind w:left="135"/>
            </w:pPr>
          </w:p>
        </w:tc>
      </w:tr>
      <w:tr w:rsidR="00BC1998" w14:paraId="1D0353B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6B6F7F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454691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Геометрическое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550A2C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82474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DF60A9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30251B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0514FF" w14:textId="77777777" w:rsidR="00BC1998" w:rsidRDefault="00BC1998">
            <w:pPr>
              <w:spacing w:after="0"/>
              <w:ind w:left="135"/>
            </w:pPr>
          </w:p>
        </w:tc>
      </w:tr>
      <w:tr w:rsidR="00BC1998" w14:paraId="2D32DB2D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3AFDF4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15CFC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простейших геометрических построений с помощью чертежных инструментов и приспособлений»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D00FF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00F2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C6824E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25BE69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AAB002F" w14:textId="77777777" w:rsidR="00BC1998" w:rsidRDefault="00BC1998">
            <w:pPr>
              <w:spacing w:after="0"/>
              <w:ind w:left="135"/>
            </w:pPr>
          </w:p>
        </w:tc>
      </w:tr>
      <w:tr w:rsidR="00BC1998" w14:paraId="5C2BD94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30F1E8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11BD1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Введение в компьютерную графику. Мир изображений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190C63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12280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596061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742B4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ADCA04" w14:textId="77777777" w:rsidR="00BC1998" w:rsidRDefault="00BC1998">
            <w:pPr>
              <w:spacing w:after="0"/>
              <w:ind w:left="135"/>
            </w:pPr>
          </w:p>
        </w:tc>
      </w:tr>
      <w:tr w:rsidR="00BC1998" w14:paraId="2F829B3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3AC91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404FF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блок-схемы с помощью графических объектов»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14898C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1B34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BC395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6F0FEA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665EEB0" w14:textId="77777777" w:rsidR="00BC1998" w:rsidRDefault="00BC1998">
            <w:pPr>
              <w:spacing w:after="0"/>
              <w:ind w:left="135"/>
            </w:pPr>
          </w:p>
        </w:tc>
      </w:tr>
      <w:tr w:rsidR="00BC1998" w14:paraId="354C43F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08A9A6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052251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изображений в графическом редакторе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654AE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AF85E0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3D37D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895385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9FECCC" w14:textId="77777777" w:rsidR="00BC1998" w:rsidRDefault="00BC1998">
            <w:pPr>
              <w:spacing w:after="0"/>
              <w:ind w:left="135"/>
            </w:pPr>
          </w:p>
        </w:tc>
      </w:tr>
      <w:tr w:rsidR="00BC1998" w14:paraId="6E7FF1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D876A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04CE4A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фигур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0EC711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9BAA54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863FB7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EB41B6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8BA685" w14:textId="77777777" w:rsidR="00BC1998" w:rsidRDefault="00BC1998">
            <w:pPr>
              <w:spacing w:after="0"/>
              <w:ind w:left="135"/>
            </w:pPr>
          </w:p>
        </w:tc>
      </w:tr>
      <w:tr w:rsidR="00BC1998" w14:paraId="124DF3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D726CA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9BFB12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Печатная продукция как результат компьютерной графики. Практическая работа «Создание печатной продукции в графическом редакторе»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FC785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5A0900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BC1EC8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99ADEC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561C1A1" w14:textId="77777777" w:rsidR="00BC1998" w:rsidRDefault="00BC1998">
            <w:pPr>
              <w:spacing w:after="0"/>
              <w:ind w:left="135"/>
            </w:pPr>
          </w:p>
        </w:tc>
      </w:tr>
      <w:tr w:rsidR="00BC1998" w14:paraId="3E95D9E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386A0E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ED693F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компьютерной графикой: инженер-конструктор, архитектор, инженер-строитель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F7DF8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846DB5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159734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FA7EFA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8A21F41" w14:textId="77777777" w:rsidR="00BC1998" w:rsidRDefault="00BC1998">
            <w:pPr>
              <w:spacing w:after="0"/>
              <w:ind w:left="135"/>
            </w:pPr>
          </w:p>
        </w:tc>
      </w:tr>
      <w:tr w:rsidR="00BC1998" w14:paraId="0E64BEC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D646B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863D0B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Металлы и сплавы. Свойства металлов и сплавов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4AEE7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DAA6FD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E908E0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AA65C7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B372A75" w14:textId="77777777" w:rsidR="00BC1998" w:rsidRDefault="00BC1998">
            <w:pPr>
              <w:spacing w:after="0"/>
              <w:ind w:left="135"/>
            </w:pPr>
          </w:p>
        </w:tc>
      </w:tr>
      <w:tr w:rsidR="00BC1998" w14:paraId="36FA882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9F847F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EE915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«Свойства металлов и сплавов»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F4BC8E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966DBC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A0AFC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2838B7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B89226D" w14:textId="77777777" w:rsidR="00BC1998" w:rsidRDefault="00BC1998">
            <w:pPr>
              <w:spacing w:after="0"/>
              <w:ind w:left="135"/>
            </w:pPr>
          </w:p>
        </w:tc>
      </w:tr>
      <w:tr w:rsidR="00BC1998" w14:paraId="25EF11B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446818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FE51DA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обработки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тонколистового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металла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B0175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7C45D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B91006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4CA714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5695BAF" w14:textId="77777777" w:rsidR="00BC1998" w:rsidRDefault="00BC1998">
            <w:pPr>
              <w:spacing w:after="0"/>
              <w:ind w:left="135"/>
            </w:pPr>
          </w:p>
        </w:tc>
      </w:tr>
      <w:tr w:rsidR="00BC1998" w14:paraId="10AD16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F870B0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ABE967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металла»: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9FDA7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8C71F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5FC610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22223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87F420" w14:textId="77777777" w:rsidR="00BC1998" w:rsidRDefault="00BC1998">
            <w:pPr>
              <w:spacing w:after="0"/>
              <w:ind w:left="135"/>
            </w:pPr>
          </w:p>
        </w:tc>
      </w:tr>
      <w:tr w:rsidR="00BC1998" w14:paraId="58B345B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B34449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39554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Технологические операции: резание, гибка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58AB7D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5BB0A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39CD21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234CEB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EEA2C53" w14:textId="77777777" w:rsidR="00BC1998" w:rsidRDefault="00BC1998">
            <w:pPr>
              <w:spacing w:after="0"/>
              <w:ind w:left="135"/>
            </w:pPr>
          </w:p>
        </w:tc>
      </w:tr>
      <w:tr w:rsidR="00BC1998" w14:paraId="7818D28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085737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AB5FB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выполнение технологических операций ручными инструментами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B84C8D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019277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00BA76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228DA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AA070EB" w14:textId="77777777" w:rsidR="00BC1998" w:rsidRDefault="00BC1998">
            <w:pPr>
              <w:spacing w:after="0"/>
              <w:ind w:left="135"/>
            </w:pPr>
          </w:p>
        </w:tc>
      </w:tr>
      <w:tr w:rsidR="00BC1998" w14:paraId="63D58F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51089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EC26AD6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получения отверстий в заготовках из металла.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Сверление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389443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40B063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5F9443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BAD79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8ED54A9" w14:textId="77777777" w:rsidR="00BC1998" w:rsidRDefault="00BC1998">
            <w:pPr>
              <w:spacing w:after="0"/>
              <w:ind w:left="135"/>
            </w:pPr>
          </w:p>
        </w:tc>
      </w:tr>
      <w:tr w:rsidR="00BC1998" w14:paraId="328A87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2F2768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ABA481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сверление, пробивание отверстий и другие технологические операции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6BE6B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17F681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C8A06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EBF7BA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2F74123" w14:textId="77777777" w:rsidR="00BC1998" w:rsidRDefault="00BC1998">
            <w:pPr>
              <w:spacing w:after="0"/>
              <w:ind w:left="135"/>
            </w:pPr>
          </w:p>
        </w:tc>
      </w:tr>
      <w:tr w:rsidR="00BC1998" w14:paraId="2A60863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736A2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BD4EE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сборки изделий из тонколистового металла и проволоки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68A1A1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B16BFB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2C68D0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61D179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51ED1BA" w14:textId="77777777" w:rsidR="00BC1998" w:rsidRDefault="00BC1998">
            <w:pPr>
              <w:spacing w:after="0"/>
              <w:ind w:left="135"/>
            </w:pPr>
          </w:p>
        </w:tc>
      </w:tr>
      <w:tr w:rsidR="00BC1998" w14:paraId="53F4B62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08D36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A3DD5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металла» по технологической карте: изготовление и сборка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66ECC7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A6A8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BAA7E2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B7A9D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EFC667E" w14:textId="77777777" w:rsidR="00BC1998" w:rsidRDefault="00BC1998">
            <w:pPr>
              <w:spacing w:after="0"/>
              <w:ind w:left="135"/>
            </w:pPr>
          </w:p>
        </w:tc>
      </w:tr>
      <w:tr w:rsidR="00BC1998" w14:paraId="705CBF0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DFBFF5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77F369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и оценка качества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65D5F0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71336E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72D3D7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D9ADA8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8BDB1DA" w14:textId="77777777" w:rsidR="00BC1998" w:rsidRDefault="00BC1998">
            <w:pPr>
              <w:spacing w:after="0"/>
              <w:ind w:left="135"/>
            </w:pPr>
          </w:p>
        </w:tc>
      </w:tr>
      <w:tr w:rsidR="00BC1998" w14:paraId="5997736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11855C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DA00AB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изделия из металла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C7CA4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A7B75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330A1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A133E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2509CAD" w14:textId="77777777" w:rsidR="00BC1998" w:rsidRDefault="00BC1998">
            <w:pPr>
              <w:spacing w:after="0"/>
              <w:ind w:left="135"/>
            </w:pPr>
          </w:p>
        </w:tc>
      </w:tr>
      <w:tr w:rsidR="00BC1998" w14:paraId="31E23E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2345A5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D79ABF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производством и обработкой металлов: фрезеровщик, слесарь, токарь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FC71B1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4662A1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E68FF0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D0BBCF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65DA726" w14:textId="77777777" w:rsidR="00BC1998" w:rsidRDefault="00BC1998">
            <w:pPr>
              <w:spacing w:after="0"/>
              <w:ind w:left="135"/>
            </w:pPr>
          </w:p>
        </w:tc>
      </w:tr>
      <w:tr w:rsidR="00BC1998" w14:paraId="360EFDC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F963B4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6C2F4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металла»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E5EFB5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CDCB05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966BA6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508BF8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BA78E69" w14:textId="77777777" w:rsidR="00BC1998" w:rsidRDefault="00BC1998">
            <w:pPr>
              <w:spacing w:after="0"/>
              <w:ind w:left="135"/>
            </w:pPr>
          </w:p>
        </w:tc>
      </w:tr>
      <w:tr w:rsidR="00BC1998" w14:paraId="59C697F8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9A40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085EB3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рационального питания: молоко и молочные продукты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C9CAA6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14288D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0885BE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3A5E7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C462356" w14:textId="77777777" w:rsidR="00BC1998" w:rsidRDefault="00BC1998">
            <w:pPr>
              <w:spacing w:after="0"/>
              <w:ind w:left="135"/>
            </w:pPr>
          </w:p>
        </w:tc>
      </w:tr>
      <w:tr w:rsidR="00BC1998" w14:paraId="680F906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2C0FD8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CA13B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363CCE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6B920F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733B75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60E7E1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5083CC1" w14:textId="77777777" w:rsidR="00BC1998" w:rsidRDefault="00BC1998">
            <w:pPr>
              <w:spacing w:after="0"/>
              <w:ind w:left="135"/>
            </w:pPr>
          </w:p>
        </w:tc>
      </w:tr>
      <w:tr w:rsidR="00BC1998" w14:paraId="53C935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822B20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61499C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блюд из молока. Лабораторно-практическая работа «Определение качества молочных продуктов органолептическим способом»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F5B211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611F82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A69C70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04859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38516D1" w14:textId="77777777" w:rsidR="00BC1998" w:rsidRDefault="00BC1998">
            <w:pPr>
              <w:spacing w:after="0"/>
              <w:ind w:left="135"/>
            </w:pPr>
          </w:p>
        </w:tc>
      </w:tr>
      <w:tr w:rsidR="00BC1998" w14:paraId="105ACF4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917619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06FC9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продуктов»: выполнение проекта, разработка технологических карт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4155C4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28158A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3297C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F534A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BF13A6B" w14:textId="77777777" w:rsidR="00BC1998" w:rsidRDefault="00BC1998">
            <w:pPr>
              <w:spacing w:after="0"/>
              <w:ind w:left="135"/>
            </w:pPr>
          </w:p>
        </w:tc>
      </w:tr>
      <w:tr w:rsidR="00BC1998" w14:paraId="639F900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6CD7C7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42C3C7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приготовления разных видов теста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178DC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2A6AC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F3F7C4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18F8E6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B57D553" w14:textId="77777777" w:rsidR="00BC1998" w:rsidRDefault="00BC1998">
            <w:pPr>
              <w:spacing w:after="0"/>
              <w:ind w:left="135"/>
            </w:pPr>
          </w:p>
        </w:tc>
      </w:tr>
      <w:tr w:rsidR="00BC1998" w14:paraId="07CCB9D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B64D28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5EC6BAA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EB39A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00F1D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EDC1DB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D6D33A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163414A" w14:textId="77777777" w:rsidR="00BC1998" w:rsidRDefault="00BC1998">
            <w:pPr>
              <w:spacing w:after="0"/>
              <w:ind w:left="135"/>
            </w:pPr>
          </w:p>
        </w:tc>
      </w:tr>
      <w:tr w:rsidR="00BC1998" w14:paraId="15981E9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402D7B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C1A09B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кондитер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хлебопек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DF40FA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708F61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DD4F5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DCE4A5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E07A029" w14:textId="77777777" w:rsidR="00BC1998" w:rsidRDefault="00BC1998">
            <w:pPr>
              <w:spacing w:after="0"/>
              <w:ind w:left="135"/>
            </w:pPr>
          </w:p>
        </w:tc>
      </w:tr>
      <w:tr w:rsidR="00BC1998" w14:paraId="1F46ED1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7DA243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ACA6B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88414D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E215B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BDF33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229484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C75CFB" w14:textId="77777777" w:rsidR="00BC1998" w:rsidRDefault="00BC1998">
            <w:pPr>
              <w:spacing w:after="0"/>
              <w:ind w:left="135"/>
            </w:pPr>
          </w:p>
        </w:tc>
      </w:tr>
      <w:tr w:rsidR="00BC1998" w14:paraId="2293686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F015D9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7087CD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Одежда. Мода и стиль. Профессии, связанные с производством одежды: модельер одежды, закройщик, швея и др.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Определение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стиля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одежде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6216BFC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DC81C5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0F3464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DB555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C653AF4" w14:textId="77777777" w:rsidR="00BC1998" w:rsidRDefault="00BC1998">
            <w:pPr>
              <w:spacing w:after="0"/>
              <w:ind w:left="135"/>
            </w:pPr>
          </w:p>
        </w:tc>
      </w:tr>
      <w:tr w:rsidR="00BC1998" w14:paraId="485643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C18EF0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3963DC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Уход за одеждой. Практическая работа «Уход за одеждой»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CBCBA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50F53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ADC7BF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78BF6D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F8A511B" w14:textId="77777777" w:rsidR="00BC1998" w:rsidRDefault="00BC1998">
            <w:pPr>
              <w:spacing w:after="0"/>
              <w:ind w:left="135"/>
            </w:pPr>
          </w:p>
        </w:tc>
      </w:tr>
      <w:tr w:rsidR="00BC1998" w14:paraId="70A6DE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7A155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690ECA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Современные текстильные материалы. Сравнение свойств тканей. Практическая работа «Составление характеристик современных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0D3211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EA9AD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E8127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BC2DC2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D85CA18" w14:textId="77777777" w:rsidR="00BC1998" w:rsidRDefault="00BC1998">
            <w:pPr>
              <w:spacing w:after="0"/>
              <w:ind w:left="135"/>
            </w:pPr>
          </w:p>
        </w:tc>
      </w:tr>
      <w:tr w:rsidR="00BC1998" w14:paraId="4A62682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B0B28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1BE9DD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Выбор ткани для швейного изделия (одежды) с учетом его эксплуатации.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Практическая работа «Сопоставление свойств материалов и способа эксплуатации швейного изделия»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BB34E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0E940E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F6CE18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F149D3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4DFD7B0" w14:textId="77777777" w:rsidR="00BC1998" w:rsidRDefault="00BC1998">
            <w:pPr>
              <w:spacing w:after="0"/>
              <w:ind w:left="135"/>
            </w:pPr>
          </w:p>
        </w:tc>
      </w:tr>
      <w:tr w:rsidR="00BC1998" w14:paraId="3A25D17F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C43A69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5BE98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Машинные швы. Регуляторы швейной машины. Практическая работа «Выполнение образцов двойных швов»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31B53C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6A1B2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39FF4B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A7D048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922766B" w14:textId="77777777" w:rsidR="00BC1998" w:rsidRDefault="00BC1998">
            <w:pPr>
              <w:spacing w:after="0"/>
              <w:ind w:left="135"/>
            </w:pPr>
          </w:p>
        </w:tc>
      </w:tr>
      <w:tr w:rsidR="00BC1998" w14:paraId="0007064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7E2BAE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028C12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обоснование проекта, анализ ресурсов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686C67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B78A02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A467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7331F8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4D356A" w14:textId="77777777" w:rsidR="00BC1998" w:rsidRDefault="00BC1998">
            <w:pPr>
              <w:spacing w:after="0"/>
              <w:ind w:left="135"/>
            </w:pPr>
          </w:p>
        </w:tc>
      </w:tr>
      <w:tr w:rsidR="00BC1998" w14:paraId="1525EE2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88821C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984257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Раскрой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9EDFE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FFD92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C39ED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549F30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FD6C07" w14:textId="77777777" w:rsidR="00BC1998" w:rsidRDefault="00BC1998">
            <w:pPr>
              <w:spacing w:after="0"/>
              <w:ind w:left="135"/>
            </w:pPr>
          </w:p>
        </w:tc>
      </w:tr>
      <w:tr w:rsidR="00BC1998" w14:paraId="334E4EAA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6B2E556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8FA38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081566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CDB5CB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681C3E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B4498D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1A7F427" w14:textId="77777777" w:rsidR="00BC1998" w:rsidRDefault="00BC1998">
            <w:pPr>
              <w:spacing w:after="0"/>
              <w:ind w:left="135"/>
            </w:pPr>
          </w:p>
        </w:tc>
      </w:tr>
      <w:tr w:rsidR="00BC1998" w14:paraId="05D1160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E2CA91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25F052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Швейные машинные работы. Пошив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255C5C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F90E25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472FC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5A00533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9860740" w14:textId="77777777" w:rsidR="00BC1998" w:rsidRDefault="00BC1998">
            <w:pPr>
              <w:spacing w:after="0"/>
              <w:ind w:left="135"/>
            </w:pPr>
          </w:p>
        </w:tc>
      </w:tr>
      <w:tr w:rsidR="00BC1998" w14:paraId="45BA4CF0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146634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45B941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пошиву проектного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84D863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122742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1CEA7E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00D0BE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F8FABAF" w14:textId="77777777" w:rsidR="00BC1998" w:rsidRDefault="00BC1998">
            <w:pPr>
              <w:spacing w:after="0"/>
              <w:ind w:left="135"/>
            </w:pPr>
          </w:p>
        </w:tc>
      </w:tr>
      <w:tr w:rsidR="00BC1998" w14:paraId="3B0D5A72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726707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8B5B14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Декоративная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отделка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изделий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D5E595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963E1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9D7D56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220E2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D86E508" w14:textId="77777777" w:rsidR="00BC1998" w:rsidRDefault="00BC1998">
            <w:pPr>
              <w:spacing w:after="0"/>
              <w:ind w:left="135"/>
            </w:pPr>
          </w:p>
        </w:tc>
      </w:tr>
      <w:tr w:rsidR="00BC1998" w14:paraId="5EF9E7F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A5388A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1AF36B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текстильных материалов»: выполнение технологических операций по отделке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9D279C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A96675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082AB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F5C40D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13164EF" w14:textId="77777777" w:rsidR="00BC1998" w:rsidRDefault="00BC1998">
            <w:pPr>
              <w:spacing w:after="0"/>
              <w:ind w:left="135"/>
            </w:pPr>
          </w:p>
        </w:tc>
      </w:tr>
      <w:tr w:rsidR="00BC1998" w14:paraId="73FC886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444989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69FB8F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проектного швейного изделия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886E3B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D9FDF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AF04ED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00D2F6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4DF423A" w14:textId="77777777" w:rsidR="00BC1998" w:rsidRDefault="00BC1998">
            <w:pPr>
              <w:spacing w:after="0"/>
              <w:ind w:left="135"/>
            </w:pPr>
          </w:p>
        </w:tc>
      </w:tr>
      <w:tr w:rsidR="00BC1998" w14:paraId="41B87D9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0ACA3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AFD5DC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Защита проекта «Изделие из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текстильных материалов»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502758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A64842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D2EB59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F9519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BB47A7" w14:textId="77777777" w:rsidR="00BC1998" w:rsidRDefault="00BC1998">
            <w:pPr>
              <w:spacing w:after="0"/>
              <w:ind w:left="135"/>
            </w:pPr>
          </w:p>
        </w:tc>
      </w:tr>
      <w:tr w:rsidR="00BC1998" w14:paraId="223CAF85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DB65B2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37D4A0F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Мобильная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33018D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35ECA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AC3FED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1C15090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E071EFD" w14:textId="77777777" w:rsidR="00BC1998" w:rsidRDefault="00BC1998">
            <w:pPr>
              <w:spacing w:after="0"/>
              <w:ind w:left="135"/>
            </w:pPr>
          </w:p>
        </w:tc>
      </w:tr>
      <w:tr w:rsidR="00BC1998" w14:paraId="3D1CA49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26527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366E3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«Характеристика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D2EABF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287EBD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3703B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A967E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5035D3D" w14:textId="77777777" w:rsidR="00BC1998" w:rsidRDefault="00BC1998">
            <w:pPr>
              <w:spacing w:after="0"/>
              <w:ind w:left="135"/>
            </w:pPr>
          </w:p>
        </w:tc>
      </w:tr>
      <w:tr w:rsidR="00BC1998" w14:paraId="257BE6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EE3B80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117F00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Простые модели роботов с элементами управления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E61518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6819F5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5CA39F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3A1DF05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99A74B4" w14:textId="77777777" w:rsidR="00BC1998" w:rsidRDefault="00BC1998">
            <w:pPr>
              <w:spacing w:after="0"/>
              <w:ind w:left="135"/>
            </w:pPr>
          </w:p>
        </w:tc>
      </w:tr>
      <w:tr w:rsidR="00BC1998" w14:paraId="17C4042B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D3BE17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D45540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робота. Программирование поворотов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7B509B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742EA1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D1BD6D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00EB9F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00054DA" w14:textId="77777777" w:rsidR="00BC1998" w:rsidRDefault="00BC1998">
            <w:pPr>
              <w:spacing w:after="0"/>
              <w:ind w:left="135"/>
            </w:pPr>
          </w:p>
        </w:tc>
      </w:tr>
      <w:tr w:rsidR="00BC1998" w14:paraId="5A1752A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55E0985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41670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колёсном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ходу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C1B139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35CB9F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FA1F19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2BD2FD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EE09DED" w14:textId="77777777" w:rsidR="00BC1998" w:rsidRDefault="00BC1998">
            <w:pPr>
              <w:spacing w:after="0"/>
              <w:ind w:left="135"/>
            </w:pPr>
          </w:p>
        </w:tc>
      </w:tr>
      <w:tr w:rsidR="00BC1998" w14:paraId="64B5BE39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BC9D9E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9B976F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«Сборка робота и программирование нескольких светодиодов»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7B14D75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995EB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77DAD8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B77ABD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907A0EE" w14:textId="77777777" w:rsidR="00BC1998" w:rsidRDefault="00BC1998">
            <w:pPr>
              <w:spacing w:after="0"/>
              <w:ind w:left="135"/>
            </w:pPr>
          </w:p>
        </w:tc>
      </w:tr>
      <w:tr w:rsidR="00BC1998" w14:paraId="663BA6E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B4F82E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45D848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расстояния,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2B0FF4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B3D823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1BA09E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91B593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93A221E" w14:textId="77777777" w:rsidR="00BC1998" w:rsidRDefault="00BC1998">
            <w:pPr>
              <w:spacing w:after="0"/>
              <w:ind w:left="135"/>
            </w:pPr>
          </w:p>
        </w:tc>
      </w:tr>
      <w:tr w:rsidR="00BC1998" w14:paraId="15C4D13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97EA2C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37118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расстояния»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A8E14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2D659B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43BEEC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2A43744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78D1700E" w14:textId="77777777" w:rsidR="00BC1998" w:rsidRDefault="00BC1998">
            <w:pPr>
              <w:spacing w:after="0"/>
              <w:ind w:left="135"/>
            </w:pPr>
          </w:p>
        </w:tc>
      </w:tr>
      <w:tr w:rsidR="00BC1998" w14:paraId="018576D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A9B9FE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F52F24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Датчики линии, назначение и функции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C24996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31EE78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3A411D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84D0DA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6F1130AE" w14:textId="77777777" w:rsidR="00BC1998" w:rsidRDefault="00BC1998">
            <w:pPr>
              <w:spacing w:after="0"/>
              <w:ind w:left="135"/>
            </w:pPr>
          </w:p>
        </w:tc>
      </w:tr>
      <w:tr w:rsidR="00BC1998" w14:paraId="6B5AF89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82C60F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9915F5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работы датчика линии»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903700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3EDE48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865186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6565C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11FE7F01" w14:textId="77777777" w:rsidR="00BC1998" w:rsidRDefault="00BC1998">
            <w:pPr>
              <w:spacing w:after="0"/>
              <w:ind w:left="135"/>
            </w:pPr>
          </w:p>
        </w:tc>
      </w:tr>
      <w:tr w:rsidR="00BC1998" w14:paraId="35BDC551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BFEBD2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6AB38F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Программирование моделей роботов в компьютерно-управляемой среде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B6281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042DB11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67EF569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3D977C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8D60655" w14:textId="77777777" w:rsidR="00BC1998" w:rsidRDefault="00BC1998">
            <w:pPr>
              <w:spacing w:after="0"/>
              <w:ind w:left="135"/>
            </w:pPr>
          </w:p>
        </w:tc>
      </w:tr>
      <w:tr w:rsidR="00BC1998" w14:paraId="05AEE6F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C47977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718B287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модели транспортного робота»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29C54D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26EAB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AC44A9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76ED67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225F82F" w14:textId="77777777" w:rsidR="00BC1998" w:rsidRDefault="00BC1998">
            <w:pPr>
              <w:spacing w:after="0"/>
              <w:ind w:left="135"/>
            </w:pPr>
          </w:p>
        </w:tc>
      </w:tr>
      <w:tr w:rsidR="00BC1998" w14:paraId="396AB87C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1DF349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0AF0C7A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Сервомотор, назначение, применение в моделях роботов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2274D1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8C4FBC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47FCCF7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8B0334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AAC9206" w14:textId="77777777" w:rsidR="00BC1998" w:rsidRDefault="00BC1998">
            <w:pPr>
              <w:spacing w:after="0"/>
              <w:ind w:left="135"/>
            </w:pPr>
          </w:p>
        </w:tc>
      </w:tr>
      <w:tr w:rsidR="00BC1998" w14:paraId="367AFD0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E3451C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4831116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«Управление несколькими сервомоторами»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1D74C64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23E6637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58817F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7B062E9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7363AD0" w14:textId="77777777" w:rsidR="00BC1998" w:rsidRDefault="00BC1998">
            <w:pPr>
              <w:spacing w:after="0"/>
              <w:ind w:left="135"/>
            </w:pPr>
          </w:p>
        </w:tc>
      </w:tr>
      <w:tr w:rsidR="00BC1998" w14:paraId="29466B5E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2749C99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54C85E3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транспортного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</w:t>
            </w:r>
            <w:proofErr w:type="spellEnd"/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5D3E13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C74B8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34E6444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0D6CAF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4B341CEC" w14:textId="77777777" w:rsidR="00BC1998" w:rsidRDefault="00BC1998">
            <w:pPr>
              <w:spacing w:after="0"/>
              <w:ind w:left="135"/>
            </w:pPr>
          </w:p>
        </w:tc>
      </w:tr>
      <w:tr w:rsidR="00BC1998" w14:paraId="748A2014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0D91CE1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D9C132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«Проведение испытания, анализ разработанных программ»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5796E3D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52AF2C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3BFD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9853E5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57B5CD19" w14:textId="77777777" w:rsidR="00BC1998" w:rsidRDefault="00BC1998">
            <w:pPr>
              <w:spacing w:after="0"/>
              <w:ind w:left="135"/>
            </w:pPr>
          </w:p>
        </w:tc>
      </w:tr>
      <w:tr w:rsidR="00BC1998" w14:paraId="35623E9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71FDA3F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2A88089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 (модель транспортного робота): обоснование проекта, анализ ресурсов, разработка модели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3FBE0B7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78CB2E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5D1FB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3B98D2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0681E62" w14:textId="77777777" w:rsidR="00BC1998" w:rsidRDefault="00BC1998">
            <w:pPr>
              <w:spacing w:after="0"/>
              <w:ind w:left="135"/>
            </w:pPr>
          </w:p>
        </w:tc>
      </w:tr>
      <w:tr w:rsidR="00BC1998" w14:paraId="3F3A0BF6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1507E80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B5DD74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робототехнике. Сборка и программирование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0A1853C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6252A75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17EBDC8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4E78DC6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0DACF4DA" w14:textId="77777777" w:rsidR="00BC1998" w:rsidRDefault="00BC1998">
            <w:pPr>
              <w:spacing w:after="0"/>
              <w:ind w:left="135"/>
            </w:pPr>
          </w:p>
        </w:tc>
      </w:tr>
      <w:tr w:rsidR="00BC1998" w14:paraId="3292E187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30E9C21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12C8EC5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к защите. Испытание модели робота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4120821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72C02E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0E7726A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0C121E3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2E1D3BFB" w14:textId="77777777" w:rsidR="00BC1998" w:rsidRDefault="00BC1998">
            <w:pPr>
              <w:spacing w:after="0"/>
              <w:ind w:left="135"/>
            </w:pPr>
          </w:p>
        </w:tc>
      </w:tr>
      <w:tr w:rsidR="00BC1998" w14:paraId="2AD58233" w14:textId="77777777">
        <w:trPr>
          <w:trHeight w:val="144"/>
          <w:tblCellSpacing w:w="20" w:type="nil"/>
        </w:trPr>
        <w:tc>
          <w:tcPr>
            <w:tcW w:w="378" w:type="dxa"/>
            <w:tcMar>
              <w:top w:w="50" w:type="dxa"/>
              <w:left w:w="100" w:type="dxa"/>
            </w:tcMar>
            <w:vAlign w:val="center"/>
          </w:tcPr>
          <w:p w14:paraId="47E2CD9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14:paraId="62F6C42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робототехнике. Мир профессий. Профессии в области робототехники: мобильный робототехник, робототехник в машиностроении и др.</w:t>
            </w:r>
          </w:p>
        </w:tc>
        <w:tc>
          <w:tcPr>
            <w:tcW w:w="830" w:type="dxa"/>
            <w:tcMar>
              <w:top w:w="50" w:type="dxa"/>
              <w:left w:w="100" w:type="dxa"/>
            </w:tcMar>
            <w:vAlign w:val="center"/>
          </w:tcPr>
          <w:p w14:paraId="2FCF9D8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4ADC097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7663A2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55" w:type="dxa"/>
            <w:tcMar>
              <w:top w:w="50" w:type="dxa"/>
              <w:left w:w="100" w:type="dxa"/>
            </w:tcMar>
            <w:vAlign w:val="center"/>
          </w:tcPr>
          <w:p w14:paraId="6751559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77" w:type="dxa"/>
            <w:tcMar>
              <w:top w:w="50" w:type="dxa"/>
              <w:left w:w="100" w:type="dxa"/>
            </w:tcMar>
            <w:vAlign w:val="center"/>
          </w:tcPr>
          <w:p w14:paraId="364C5E96" w14:textId="77777777" w:rsidR="00BC1998" w:rsidRDefault="00BC1998">
            <w:pPr>
              <w:spacing w:after="0"/>
              <w:ind w:left="135"/>
            </w:pPr>
          </w:p>
        </w:tc>
      </w:tr>
      <w:tr w:rsidR="00BC1998" w14:paraId="13BCDAC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BF0B2F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305" w:type="dxa"/>
            <w:tcMar>
              <w:top w:w="50" w:type="dxa"/>
              <w:left w:w="100" w:type="dxa"/>
            </w:tcMar>
            <w:vAlign w:val="center"/>
          </w:tcPr>
          <w:p w14:paraId="3C0EC92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529" w:type="dxa"/>
            <w:tcMar>
              <w:top w:w="50" w:type="dxa"/>
              <w:left w:w="100" w:type="dxa"/>
            </w:tcMar>
            <w:vAlign w:val="center"/>
          </w:tcPr>
          <w:p w14:paraId="1E46EC8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28" w:type="dxa"/>
            <w:tcMar>
              <w:top w:w="50" w:type="dxa"/>
              <w:left w:w="100" w:type="dxa"/>
            </w:tcMar>
            <w:vAlign w:val="center"/>
          </w:tcPr>
          <w:p w14:paraId="21EDB6D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78C12E0" w14:textId="77777777" w:rsidR="00BC1998" w:rsidRDefault="00BC1998"/>
        </w:tc>
      </w:tr>
    </w:tbl>
    <w:p w14:paraId="4F215E4E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E2BACA7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7C8B6618" w14:textId="77777777" w:rsidR="00BC1998" w:rsidRDefault="00000000">
      <w:pPr>
        <w:spacing w:after="0"/>
        <w:ind w:left="120"/>
      </w:pPr>
      <w:bookmarkStart w:id="27" w:name="block-32870144"/>
      <w:bookmarkEnd w:id="26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0AD8A859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7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2"/>
        <w:gridCol w:w="4589"/>
        <w:gridCol w:w="1220"/>
        <w:gridCol w:w="1841"/>
        <w:gridCol w:w="1910"/>
        <w:gridCol w:w="1347"/>
        <w:gridCol w:w="2221"/>
      </w:tblGrid>
      <w:tr w:rsidR="00BC1998" w14:paraId="7698F9B3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4BF1B1A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227F73D6" w14:textId="77777777" w:rsidR="00BC1998" w:rsidRDefault="00BC19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8BA5D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6625CA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4FC47373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E8DDE0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38C089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E3346D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031EE89" w14:textId="77777777" w:rsidR="00BC1998" w:rsidRDefault="00BC1998">
            <w:pPr>
              <w:spacing w:after="0"/>
              <w:ind w:left="135"/>
            </w:pPr>
          </w:p>
        </w:tc>
      </w:tr>
      <w:tr w:rsidR="00BC1998" w14:paraId="2D4EA4E3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5B03280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338E36B0" w14:textId="77777777" w:rsidR="00BC1998" w:rsidRDefault="00BC199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1D4BDC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9814BD8" w14:textId="77777777" w:rsidR="00BC1998" w:rsidRDefault="00BC199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475B2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801400" w14:textId="77777777" w:rsidR="00BC1998" w:rsidRDefault="00BC199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8C060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CF7BE8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8D12C74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BA32852" w14:textId="77777777" w:rsidR="00BC1998" w:rsidRDefault="00BC1998"/>
        </w:tc>
      </w:tr>
      <w:tr w:rsidR="00BC1998" w14:paraId="66A4C2D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D185CC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AACF11F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Дизайн и технологии. Мир профессий.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связанные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с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дизайном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AB2B8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CB07CE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9B58F7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54E0D1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E582589" w14:textId="77777777" w:rsidR="00BC1998" w:rsidRDefault="00BC1998">
            <w:pPr>
              <w:spacing w:after="0"/>
              <w:ind w:left="135"/>
            </w:pPr>
          </w:p>
        </w:tc>
      </w:tr>
      <w:tr w:rsidR="00BC1998" w14:paraId="2D6E56F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9D4D78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55C385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E96E1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30589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CC29D1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10B90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997BE5A" w14:textId="77777777" w:rsidR="00BC1998" w:rsidRDefault="00BC1998">
            <w:pPr>
              <w:spacing w:after="0"/>
              <w:ind w:left="135"/>
            </w:pPr>
          </w:p>
        </w:tc>
      </w:tr>
      <w:tr w:rsidR="00BC1998" w14:paraId="1EB3648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0C0F0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2A8BD8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7BE35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CD98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7514EA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543266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24E6B4" w14:textId="77777777" w:rsidR="00BC1998" w:rsidRDefault="00BC1998">
            <w:pPr>
              <w:spacing w:after="0"/>
              <w:ind w:left="135"/>
            </w:pPr>
          </w:p>
        </w:tc>
      </w:tr>
      <w:tr w:rsidR="00BC1998" w14:paraId="395F31A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324606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593A66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6302A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6A71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81CC8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8F7DC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0DA14DD" w14:textId="77777777" w:rsidR="00BC1998" w:rsidRDefault="00BC1998">
            <w:pPr>
              <w:spacing w:after="0"/>
              <w:ind w:left="135"/>
            </w:pPr>
          </w:p>
        </w:tc>
      </w:tr>
      <w:tr w:rsidR="00BC1998" w14:paraId="51FCE8D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FFFB6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E5C794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A68BD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C4F7D2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8187B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440D1C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BB6ACD" w14:textId="77777777" w:rsidR="00BC1998" w:rsidRDefault="00BC1998">
            <w:pPr>
              <w:spacing w:after="0"/>
              <w:ind w:left="135"/>
            </w:pPr>
          </w:p>
        </w:tc>
      </w:tr>
      <w:tr w:rsidR="00BC1998" w14:paraId="63B6824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E7DDDB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B0A71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чтения сборочных чертежей. Практическая работа «Чтение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076BA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B901F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8C371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2A649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F60E824" w14:textId="77777777" w:rsidR="00BC1998" w:rsidRDefault="00BC1998">
            <w:pPr>
              <w:spacing w:after="0"/>
              <w:ind w:left="135"/>
            </w:pPr>
          </w:p>
        </w:tc>
      </w:tr>
      <w:tr w:rsidR="00BC1998" w14:paraId="6AE938E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B07F0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D07552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5B09B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8FB89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AA861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4E855B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2D0A19" w14:textId="77777777" w:rsidR="00BC1998" w:rsidRDefault="00BC1998">
            <w:pPr>
              <w:spacing w:after="0"/>
              <w:ind w:left="135"/>
            </w:pPr>
          </w:p>
        </w:tc>
      </w:tr>
      <w:tr w:rsidR="00BC1998" w14:paraId="6DC7565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38A4E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81AE13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3E2C9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E42104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778133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861C7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FFDCD3" w14:textId="77777777" w:rsidR="00BC1998" w:rsidRDefault="00BC1998">
            <w:pPr>
              <w:spacing w:after="0"/>
              <w:ind w:left="135"/>
            </w:pPr>
          </w:p>
        </w:tc>
      </w:tr>
      <w:tr w:rsidR="00BC1998" w14:paraId="6588600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347BFE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994C8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геометрических фигур в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САПР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1A4B9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1D374B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31708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BB732B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21E62F" w14:textId="77777777" w:rsidR="00BC1998" w:rsidRDefault="00BC1998">
            <w:pPr>
              <w:spacing w:after="0"/>
              <w:ind w:left="135"/>
            </w:pPr>
          </w:p>
        </w:tc>
      </w:tr>
      <w:tr w:rsidR="00BC1998" w14:paraId="37B8448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D8ED4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C134C2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геометрических фигур в чертежном редакторе»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B5D571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E244C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174533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6A93A2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52997FA" w14:textId="77777777" w:rsidR="00BC1998" w:rsidRDefault="00BC1998">
            <w:pPr>
              <w:spacing w:after="0"/>
              <w:ind w:left="135"/>
            </w:pPr>
          </w:p>
        </w:tc>
      </w:tr>
      <w:tr w:rsidR="00BC1998" w14:paraId="0C8290A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2A192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112ED4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САПР. Практическая работа «Выполнение сборочного чертежа»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E25213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178412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D69417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A01AEF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A27580" w14:textId="77777777" w:rsidR="00BC1998" w:rsidRDefault="00BC1998">
            <w:pPr>
              <w:spacing w:after="0"/>
              <w:ind w:left="135"/>
            </w:pPr>
          </w:p>
        </w:tc>
      </w:tr>
      <w:tr w:rsidR="00BC1998" w14:paraId="56E3314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7F553A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998065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черчением, их востребованность на рынке труда: дизайнер шрифта, дизайнер-визуализатор, промышленный дизайнер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38001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767321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CF972B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B3F3C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9C3D28" w14:textId="77777777" w:rsidR="00BC1998" w:rsidRDefault="00BC1998">
            <w:pPr>
              <w:spacing w:after="0"/>
              <w:ind w:left="135"/>
            </w:pPr>
          </w:p>
        </w:tc>
      </w:tr>
      <w:tr w:rsidR="00BC1998" w14:paraId="7CFEBBD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E538B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8BCD357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Виды и свойства, назначение моделей.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3D-моделирование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макетирование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F047FC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A7DB7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9AAD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D0E830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0C5BD5F" w14:textId="77777777" w:rsidR="00BC1998" w:rsidRDefault="00BC1998">
            <w:pPr>
              <w:spacing w:after="0"/>
              <w:ind w:left="135"/>
            </w:pPr>
          </w:p>
        </w:tc>
      </w:tr>
      <w:tr w:rsidR="00BC1998" w14:paraId="6A059BD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378977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456CBC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Типы макетов. Практическая работа «Выполнение эскиза макета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0D36EB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4A9CB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B6B3AE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BC0682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F68294F" w14:textId="77777777" w:rsidR="00BC1998" w:rsidRDefault="00BC1998">
            <w:pPr>
              <w:spacing w:after="0"/>
              <w:ind w:left="135"/>
            </w:pPr>
          </w:p>
        </w:tc>
      </w:tr>
      <w:tr w:rsidR="00BC1998" w14:paraId="4D50963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3815F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6AE970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Развертка деталей макета. Разработка графической документации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E5486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11775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BF91B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AC1FE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C50A82D" w14:textId="77777777" w:rsidR="00BC1998" w:rsidRDefault="00BC1998">
            <w:pPr>
              <w:spacing w:after="0"/>
              <w:ind w:left="135"/>
            </w:pPr>
          </w:p>
        </w:tc>
      </w:tr>
      <w:tr w:rsidR="00BC1998" w14:paraId="6D549F8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9FD45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A0BF1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Черчение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развертки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6D0319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0A81C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22BEE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01D86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BD74A92" w14:textId="77777777" w:rsidR="00BC1998" w:rsidRDefault="00BC1998">
            <w:pPr>
              <w:spacing w:after="0"/>
              <w:ind w:left="135"/>
            </w:pPr>
          </w:p>
        </w:tc>
      </w:tr>
      <w:tr w:rsidR="00BC1998" w14:paraId="2DA071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277D0E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99550C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Объемные модели. Инструменты создания трехмерных моделей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048EAF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86AC53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31BE3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FE946F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556213" w14:textId="77777777" w:rsidR="00BC1998" w:rsidRDefault="00BC1998">
            <w:pPr>
              <w:spacing w:after="0"/>
              <w:ind w:left="135"/>
            </w:pPr>
          </w:p>
        </w:tc>
      </w:tr>
      <w:tr w:rsidR="00BC1998" w14:paraId="02CBB80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1C282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63E270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6B377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3CA66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EC992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60B7EC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0AC8F1" w14:textId="77777777" w:rsidR="00BC1998" w:rsidRDefault="00BC1998">
            <w:pPr>
              <w:spacing w:after="0"/>
              <w:ind w:left="135"/>
            </w:pPr>
          </w:p>
        </w:tc>
      </w:tr>
      <w:tr w:rsidR="00BC1998" w14:paraId="265FFD9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C60467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47B9C6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Редактирование модели с помощью компьютерной программы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2CA24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59EC0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C0ED3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459FA1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ADB9E99" w14:textId="77777777" w:rsidR="00BC1998" w:rsidRDefault="00BC1998">
            <w:pPr>
              <w:spacing w:after="0"/>
              <w:ind w:left="135"/>
            </w:pPr>
          </w:p>
        </w:tc>
      </w:tr>
      <w:tr w:rsidR="00BC1998" w14:paraId="49EA15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8FCE7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6F19ED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«Редактирование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модели»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E68CED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D300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AD22F8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77434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65C31A9" w14:textId="77777777" w:rsidR="00BC1998" w:rsidRDefault="00BC1998">
            <w:pPr>
              <w:spacing w:after="0"/>
              <w:ind w:left="135"/>
            </w:pPr>
          </w:p>
        </w:tc>
      </w:tr>
      <w:tr w:rsidR="00BC1998" w14:paraId="6205ED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45371F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47699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приемы макетирования. 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-печатью: макетчик, </w:t>
            </w:r>
            <w:proofErr w:type="spellStart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моделлер</w:t>
            </w:r>
            <w:proofErr w:type="spellEnd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ABB34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09A5A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25C1E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B9B0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C6F730" w14:textId="77777777" w:rsidR="00BC1998" w:rsidRDefault="00BC1998">
            <w:pPr>
              <w:spacing w:after="0"/>
              <w:ind w:left="135"/>
            </w:pPr>
          </w:p>
        </w:tc>
      </w:tr>
      <w:tr w:rsidR="00BC1998" w14:paraId="712AA30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797F9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1FCE3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Оценка качества макета. Практическая работа «Сборка деталей макета».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370D7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60B6C6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49DE9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FEE264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3EFADD" w14:textId="77777777" w:rsidR="00BC1998" w:rsidRDefault="00BC1998">
            <w:pPr>
              <w:spacing w:after="0"/>
              <w:ind w:left="135"/>
            </w:pPr>
          </w:p>
        </w:tc>
      </w:tr>
      <w:tr w:rsidR="00BC1998" w14:paraId="2C352FF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BBC82C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F2F51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8B0A46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9F0C3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A4277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78AF4B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DC083E" w14:textId="77777777" w:rsidR="00BC1998" w:rsidRDefault="00BC1998">
            <w:pPr>
              <w:spacing w:after="0"/>
              <w:ind w:left="135"/>
            </w:pPr>
          </w:p>
        </w:tc>
      </w:tr>
      <w:tr w:rsidR="00BC1998" w14:paraId="57A8BEB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F7D802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AB24B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CABC58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C50E4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C2866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FAADC8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8DA3ED2" w14:textId="77777777" w:rsidR="00BC1998" w:rsidRDefault="00BC1998">
            <w:pPr>
              <w:spacing w:after="0"/>
              <w:ind w:left="135"/>
            </w:pPr>
          </w:p>
        </w:tc>
      </w:tr>
      <w:tr w:rsidR="00BC1998" w14:paraId="75D7C18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FA9C77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5762D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67807A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CA964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F4820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A2E1F8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7BC8EC" w14:textId="77777777" w:rsidR="00BC1998" w:rsidRDefault="00BC1998">
            <w:pPr>
              <w:spacing w:after="0"/>
              <w:ind w:left="135"/>
            </w:pPr>
          </w:p>
        </w:tc>
      </w:tr>
      <w:tr w:rsidR="00BC1998" w14:paraId="508476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282FE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C3C03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материалов»: разработка технологической карты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B1B01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0BDE98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B3D0B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5A773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9D1D94" w14:textId="77777777" w:rsidR="00BC1998" w:rsidRDefault="00BC1998">
            <w:pPr>
              <w:spacing w:after="0"/>
              <w:ind w:left="135"/>
            </w:pPr>
          </w:p>
        </w:tc>
      </w:tr>
      <w:tr w:rsidR="00BC1998" w14:paraId="341DB68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AFE9E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BACAE6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AAAEEA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92125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D5C09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34A0A7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7F639F" w14:textId="77777777" w:rsidR="00BC1998" w:rsidRDefault="00BC1998">
            <w:pPr>
              <w:spacing w:after="0"/>
              <w:ind w:left="135"/>
            </w:pPr>
          </w:p>
        </w:tc>
      </w:tr>
      <w:tr w:rsidR="00BC1998" w14:paraId="168AEFA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F0EAA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F67FC8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сборка конструкции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50003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F242B4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9CDD6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1E631A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70C8659" w14:textId="77777777" w:rsidR="00BC1998" w:rsidRDefault="00BC1998">
            <w:pPr>
              <w:spacing w:after="0"/>
              <w:ind w:left="135"/>
            </w:pPr>
          </w:p>
        </w:tc>
      </w:tr>
      <w:tr w:rsidR="00BC1998" w14:paraId="0A5A55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B17D18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BCDD9F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2EF1D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01295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9BACD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D43BEC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AF9C07C" w14:textId="77777777" w:rsidR="00BC1998" w:rsidRDefault="00BC1998">
            <w:pPr>
              <w:spacing w:after="0"/>
              <w:ind w:left="135"/>
            </w:pPr>
          </w:p>
        </w:tc>
      </w:tr>
      <w:tr w:rsidR="00BC1998" w14:paraId="265E430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67F8A4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5E7C83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7F8AF5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A6B496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EC32C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0661E1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89D51F7" w14:textId="77777777" w:rsidR="00BC1998" w:rsidRDefault="00BC1998">
            <w:pPr>
              <w:spacing w:after="0"/>
              <w:ind w:left="135"/>
            </w:pPr>
          </w:p>
        </w:tc>
      </w:tr>
      <w:tr w:rsidR="00BC1998" w14:paraId="1C5E30A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3D41C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E111C8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811BF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1AF5A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24DD09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4920E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802027" w14:textId="77777777" w:rsidR="00BC1998" w:rsidRDefault="00BC1998">
            <w:pPr>
              <w:spacing w:after="0"/>
              <w:ind w:left="135"/>
            </w:pPr>
          </w:p>
        </w:tc>
      </w:tr>
      <w:tr w:rsidR="00BC1998" w14:paraId="41C493A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7DC1F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86591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карте: выполнение отделочных работ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14FB6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7FDB12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A810B7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3A2A5B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1BBEECB" w14:textId="77777777" w:rsidR="00BC1998" w:rsidRDefault="00BC1998">
            <w:pPr>
              <w:spacing w:after="0"/>
              <w:ind w:left="135"/>
            </w:pPr>
          </w:p>
        </w:tc>
      </w:tr>
      <w:tr w:rsidR="00BC1998" w14:paraId="654B09C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D61201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2191BEE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51197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4A667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4A90B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9F9FD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CC4CF21" w14:textId="77777777" w:rsidR="00BC1998" w:rsidRDefault="00BC1998">
            <w:pPr>
              <w:spacing w:after="0"/>
              <w:ind w:left="135"/>
            </w:pPr>
          </w:p>
        </w:tc>
      </w:tr>
      <w:tr w:rsidR="00BC1998" w14:paraId="11E6F63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AC289C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42D895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FB935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B5079A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957B7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52BC18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AAB1F91" w14:textId="77777777" w:rsidR="00BC1998" w:rsidRDefault="00BC1998">
            <w:pPr>
              <w:spacing w:after="0"/>
              <w:ind w:left="135"/>
            </w:pPr>
          </w:p>
        </w:tc>
      </w:tr>
      <w:tr w:rsidR="00BC1998" w14:paraId="2ECB647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813FA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4AE8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0596E3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1E59AF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76693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AF566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9149DD" w14:textId="77777777" w:rsidR="00BC1998" w:rsidRDefault="00BC1998">
            <w:pPr>
              <w:spacing w:after="0"/>
              <w:ind w:left="135"/>
            </w:pPr>
          </w:p>
        </w:tc>
      </w:tr>
      <w:tr w:rsidR="00BC1998" w14:paraId="1E54221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DA50D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15C54F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 в области получения и применения современных материалов, наноматериалов: нанотехнолог, </w:t>
            </w:r>
            <w:proofErr w:type="spellStart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наноинженер</w:t>
            </w:r>
            <w:proofErr w:type="spellEnd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, инженер по наноэлектронике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E349A8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188D6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F64F6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7514D8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5191555" w14:textId="77777777" w:rsidR="00BC1998" w:rsidRDefault="00BC1998">
            <w:pPr>
              <w:spacing w:after="0"/>
              <w:ind w:left="135"/>
            </w:pPr>
          </w:p>
        </w:tc>
      </w:tr>
      <w:tr w:rsidR="00BC1998" w14:paraId="3CBE7A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CABA4E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FE199F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Рыба, морепродукты в питании человека. Лабораторно-практическая работа «Определение качества рыбных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консервов»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CDB879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EDB25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5E0024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DC3767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EA4A0EC" w14:textId="77777777" w:rsidR="00BC1998" w:rsidRDefault="00BC1998">
            <w:pPr>
              <w:spacing w:after="0"/>
              <w:ind w:left="135"/>
            </w:pPr>
          </w:p>
        </w:tc>
      </w:tr>
      <w:tr w:rsidR="00BC1998" w14:paraId="41E2C32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7F371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571F28F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Групповой проект по теме «Технологии обработки пищевых продуктов»: обоснование проекта, анализ ресурсов.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Составление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рыбы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73133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CB518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A86031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23131D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50FC10" w14:textId="77777777" w:rsidR="00BC1998" w:rsidRDefault="00BC1998">
            <w:pPr>
              <w:spacing w:after="0"/>
              <w:ind w:left="135"/>
            </w:pPr>
          </w:p>
        </w:tc>
      </w:tr>
      <w:tr w:rsidR="00BC1998" w14:paraId="7E8F51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366C5F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8C5005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Мясо животных, мясо птицы в питании человека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AB46F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DCDB25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73F9A2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0ACA1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EF816CC" w14:textId="77777777" w:rsidR="00BC1998" w:rsidRDefault="00BC1998">
            <w:pPr>
              <w:spacing w:after="0"/>
              <w:ind w:left="135"/>
            </w:pPr>
          </w:p>
        </w:tc>
      </w:tr>
      <w:tr w:rsidR="00BC1998" w14:paraId="093F80E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318B5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BC77AF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по теме «Технологии обработки пищевых продуктов».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карта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блюда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мяса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748229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6375D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3AC66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D44D0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69CD260" w14:textId="77777777" w:rsidR="00BC1998" w:rsidRDefault="00BC1998">
            <w:pPr>
              <w:spacing w:after="0"/>
              <w:ind w:left="135"/>
            </w:pPr>
          </w:p>
        </w:tc>
      </w:tr>
      <w:tr w:rsidR="00BC1998" w14:paraId="783B900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3FB63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3F2A1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 общественного питания, их востребованность на рынке труда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3E655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1C34C7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596D7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DC927D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0AA3D3" w14:textId="77777777" w:rsidR="00BC1998" w:rsidRDefault="00BC1998">
            <w:pPr>
              <w:spacing w:after="0"/>
              <w:ind w:left="135"/>
            </w:pPr>
          </w:p>
        </w:tc>
      </w:tr>
      <w:tr w:rsidR="00BC1998" w14:paraId="2D81401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010FCC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BDA2E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41E43A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815C35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F4D06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ECD94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58B0BD" w14:textId="77777777" w:rsidR="00BC1998" w:rsidRDefault="00BC1998">
            <w:pPr>
              <w:spacing w:after="0"/>
              <w:ind w:left="135"/>
            </w:pPr>
          </w:p>
        </w:tc>
      </w:tr>
      <w:tr w:rsidR="00BC1998" w14:paraId="192812E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2848EB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264E77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0F9A6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A3AF7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38F7C1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2975A1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68DE61" w14:textId="77777777" w:rsidR="00BC1998" w:rsidRDefault="00BC1998">
            <w:pPr>
              <w:spacing w:after="0"/>
              <w:ind w:left="135"/>
            </w:pPr>
          </w:p>
        </w:tc>
      </w:tr>
      <w:tr w:rsidR="00BC1998" w14:paraId="297E4B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69A52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CF160F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«Конструирование плечевой одежды (на основе туники)»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22E75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D1199C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44F80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EB053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2351548" w14:textId="77777777" w:rsidR="00BC1998" w:rsidRDefault="00BC1998">
            <w:pPr>
              <w:spacing w:after="0"/>
              <w:ind w:left="135"/>
            </w:pPr>
          </w:p>
        </w:tc>
      </w:tr>
      <w:tr w:rsidR="00BC1998" w14:paraId="15F7236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1E115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58B24C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60F6DF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8FA7D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CC023E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22E62A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88CA087" w14:textId="77777777" w:rsidR="00BC1998" w:rsidRDefault="00BC1998">
            <w:pPr>
              <w:spacing w:after="0"/>
              <w:ind w:left="135"/>
            </w:pPr>
          </w:p>
        </w:tc>
      </w:tr>
      <w:tr w:rsidR="00BC1998" w14:paraId="67268FA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16D1E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7F8BC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322D4C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A4964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96FD0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775EE5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244DEDD" w14:textId="77777777" w:rsidR="00BC1998" w:rsidRDefault="00BC1998">
            <w:pPr>
              <w:spacing w:after="0"/>
              <w:ind w:left="135"/>
            </w:pPr>
          </w:p>
        </w:tc>
      </w:tr>
      <w:tr w:rsidR="00BC1998" w14:paraId="5DD5F7A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623C4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CAE7F1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D4EDB1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37E89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CE367B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0D9B8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415A7DF" w14:textId="77777777" w:rsidR="00BC1998" w:rsidRDefault="00BC1998">
            <w:pPr>
              <w:spacing w:after="0"/>
              <w:ind w:left="135"/>
            </w:pPr>
          </w:p>
        </w:tc>
      </w:tr>
      <w:tr w:rsidR="00BC1998" w14:paraId="718501E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48A426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22D5A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E6BD00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1833F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8F91D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EDB5EB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CC87DC" w14:textId="77777777" w:rsidR="00BC1998" w:rsidRDefault="00BC1998">
            <w:pPr>
              <w:spacing w:after="0"/>
              <w:ind w:left="135"/>
            </w:pPr>
          </w:p>
        </w:tc>
      </w:tr>
      <w:tr w:rsidR="00BC1998" w14:paraId="43CACBD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6A7B67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0EE2B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51B91B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B3000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1452B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1B56E2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508352" w14:textId="77777777" w:rsidR="00BC1998" w:rsidRDefault="00BC1998">
            <w:pPr>
              <w:spacing w:after="0"/>
              <w:ind w:left="135"/>
            </w:pPr>
          </w:p>
        </w:tc>
      </w:tr>
      <w:tr w:rsidR="00BC1998" w14:paraId="2D811E1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5FBA67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2EF50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E7A214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5B423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07EB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F1F86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DD34814" w14:textId="77777777" w:rsidR="00BC1998" w:rsidRDefault="00BC1998">
            <w:pPr>
              <w:spacing w:after="0"/>
              <w:ind w:left="135"/>
            </w:pPr>
          </w:p>
        </w:tc>
      </w:tr>
      <w:tr w:rsidR="00BC1998" w14:paraId="655365E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D6CA89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C8C2D8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BA6B6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2B646F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5CCA28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684158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43B630B" w14:textId="77777777" w:rsidR="00BC1998" w:rsidRDefault="00BC1998">
            <w:pPr>
              <w:spacing w:after="0"/>
              <w:ind w:left="135"/>
            </w:pPr>
          </w:p>
        </w:tc>
      </w:tr>
      <w:tr w:rsidR="00BC1998" w14:paraId="4F4F14E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B791EA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0995D9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6A8EFF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0A4C0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8131BC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1D1C5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D55C9E" w14:textId="77777777" w:rsidR="00BC1998" w:rsidRDefault="00BC1998">
            <w:pPr>
              <w:spacing w:after="0"/>
              <w:ind w:left="135"/>
            </w:pPr>
          </w:p>
        </w:tc>
      </w:tr>
      <w:tr w:rsidR="00BC1998" w14:paraId="6C73C99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7E0F12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B9030D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AEB9D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B1C522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889B03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538F67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554ACBF" w14:textId="77777777" w:rsidR="00BC1998" w:rsidRDefault="00BC1998">
            <w:pPr>
              <w:spacing w:after="0"/>
              <w:ind w:left="135"/>
            </w:pPr>
          </w:p>
        </w:tc>
      </w:tr>
      <w:tr w:rsidR="00BC1998" w14:paraId="47A7021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10A8F0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D1D2D0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355FFB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540387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BC237E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4E714F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1B7010" w14:textId="77777777" w:rsidR="00BC1998" w:rsidRDefault="00BC1998">
            <w:pPr>
              <w:spacing w:after="0"/>
              <w:ind w:left="135"/>
            </w:pPr>
          </w:p>
        </w:tc>
      </w:tr>
      <w:tr w:rsidR="00BC1998" w14:paraId="13F679A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D07CB8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F17C31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A473D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8FBFBA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F32B7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CD815C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8C7618E" w14:textId="77777777" w:rsidR="00BC1998" w:rsidRDefault="00BC1998">
            <w:pPr>
              <w:spacing w:after="0"/>
              <w:ind w:left="135"/>
            </w:pPr>
          </w:p>
        </w:tc>
      </w:tr>
      <w:tr w:rsidR="00BC1998" w14:paraId="1532D74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1A4BE7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82C0F82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D5BC94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54503C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3AECD7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0D6F2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26EF17C" w14:textId="77777777" w:rsidR="00BC1998" w:rsidRDefault="00BC1998">
            <w:pPr>
              <w:spacing w:after="0"/>
              <w:ind w:left="135"/>
            </w:pPr>
          </w:p>
        </w:tc>
      </w:tr>
      <w:tr w:rsidR="00BC1998" w14:paraId="3B640CC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78646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7AFA49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494BE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EF0E49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A7E0C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0C205F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6B7493" w14:textId="77777777" w:rsidR="00BC1998" w:rsidRDefault="00BC1998">
            <w:pPr>
              <w:spacing w:after="0"/>
              <w:ind w:left="135"/>
            </w:pPr>
          </w:p>
        </w:tc>
      </w:tr>
      <w:tr w:rsidR="00BC1998" w14:paraId="2433E15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84C402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045378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работа: «Программирование дополнительных механизмов»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6F6A4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F4D80A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B4D9C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B8624C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43E46EE" w14:textId="77777777" w:rsidR="00BC1998" w:rsidRDefault="00BC1998">
            <w:pPr>
              <w:spacing w:after="0"/>
              <w:ind w:left="135"/>
            </w:pPr>
          </w:p>
        </w:tc>
      </w:tr>
      <w:tr w:rsidR="00BC1998" w14:paraId="5D4F837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559A2D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CA290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95515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35ED90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8B92B5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BFEF1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842FF79" w14:textId="77777777" w:rsidR="00BC1998" w:rsidRDefault="00BC1998">
            <w:pPr>
              <w:spacing w:after="0"/>
              <w:ind w:left="135"/>
            </w:pPr>
          </w:p>
        </w:tc>
      </w:tr>
      <w:tr w:rsidR="00BC1998" w14:paraId="7B5E7DE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E72AFF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D65541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991580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7EA23D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6CA94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FA78E1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A020AA0" w14:textId="77777777" w:rsidR="00BC1998" w:rsidRDefault="00BC1998">
            <w:pPr>
              <w:spacing w:after="0"/>
              <w:ind w:left="135"/>
            </w:pPr>
          </w:p>
        </w:tc>
      </w:tr>
      <w:tr w:rsidR="00BC1998" w14:paraId="65E5718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31108B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F875F3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75CB6F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E50B6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FF38C8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D6287F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80794D4" w14:textId="77777777" w:rsidR="00BC1998" w:rsidRDefault="00BC1998">
            <w:pPr>
              <w:spacing w:after="0"/>
              <w:ind w:left="135"/>
            </w:pPr>
          </w:p>
        </w:tc>
      </w:tr>
      <w:tr w:rsidR="00BC1998" w14:paraId="75867C4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E41A3E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38EC65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работа: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DD1A99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6504C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76876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B35BE0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7C9030A" w14:textId="77777777" w:rsidR="00BC1998" w:rsidRDefault="00BC1998">
            <w:pPr>
              <w:spacing w:after="0"/>
              <w:ind w:left="135"/>
            </w:pPr>
          </w:p>
        </w:tc>
      </w:tr>
      <w:tr w:rsidR="00BC1998" w14:paraId="3F1E22E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5BCF4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42B6B8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робототехнический проект с использованием контроллера и электронных компонентов «Взаимодействие роботов»: обоснование проекта, анализ ресурсов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0C9BFC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CE76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9B363D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09123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10C4775" w14:textId="77777777" w:rsidR="00BC1998" w:rsidRDefault="00BC1998">
            <w:pPr>
              <w:spacing w:after="0"/>
              <w:ind w:left="135"/>
            </w:pPr>
          </w:p>
        </w:tc>
      </w:tr>
      <w:tr w:rsidR="00BC1998" w14:paraId="3E1D688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22EE3A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BDF187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разработка конструкции, сборка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8BA4E9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E65108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36FA0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623D91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84BC6FB" w14:textId="77777777" w:rsidR="00BC1998" w:rsidRDefault="00BC1998">
            <w:pPr>
              <w:spacing w:after="0"/>
              <w:ind w:left="135"/>
            </w:pPr>
          </w:p>
        </w:tc>
      </w:tr>
      <w:tr w:rsidR="00BC1998" w14:paraId="1DE88DC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4082C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E5BD7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программирование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AA19E4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540BCF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F9D2C2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B40D1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5671049" w14:textId="77777777" w:rsidR="00BC1998" w:rsidRDefault="00BC1998">
            <w:pPr>
              <w:spacing w:after="0"/>
              <w:ind w:left="135"/>
            </w:pPr>
          </w:p>
        </w:tc>
      </w:tr>
      <w:tr w:rsidR="00BC1998" w14:paraId="18FCED2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D93A2D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3DA2D7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учебного проекта «Взаимодействие роботов»: тестирование роботов, подготовка к защите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0F7D6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14AE1A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0C0ED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46F117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FE973E" w14:textId="77777777" w:rsidR="00BC1998" w:rsidRDefault="00BC1998">
            <w:pPr>
              <w:spacing w:after="0"/>
              <w:ind w:left="135"/>
            </w:pPr>
          </w:p>
        </w:tc>
      </w:tr>
      <w:tr w:rsidR="00BC1998" w14:paraId="06C4B5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22E3E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8D327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учебного проекта «Взаимодействие роботов»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D5BF2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12C5F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04127D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EA222C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D1DAEB8" w14:textId="77777777" w:rsidR="00BC1998" w:rsidRDefault="00BC1998">
            <w:pPr>
              <w:spacing w:after="0"/>
              <w:ind w:left="135"/>
            </w:pPr>
          </w:p>
        </w:tc>
      </w:tr>
      <w:tr w:rsidR="00BC1998" w14:paraId="29B7A8F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362259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747D27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в области робототехники: инженер–робототехник, инженер-электроник, инженер-</w:t>
            </w:r>
            <w:proofErr w:type="spellStart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мехатроник</w:t>
            </w:r>
            <w:proofErr w:type="spellEnd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. инженер-электротехник, программист- робототехник и др.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962E2B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9FA5F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AF1D1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CFC012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C604EC" w14:textId="77777777" w:rsidR="00BC1998" w:rsidRDefault="00BC1998">
            <w:pPr>
              <w:spacing w:after="0"/>
              <w:ind w:left="135"/>
            </w:pPr>
          </w:p>
        </w:tc>
      </w:tr>
      <w:tr w:rsidR="00BC1998" w14:paraId="5BFC3DF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05D95C9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EC2501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F88765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13214D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9577A50" w14:textId="77777777" w:rsidR="00BC1998" w:rsidRDefault="00BC1998"/>
        </w:tc>
      </w:tr>
    </w:tbl>
    <w:p w14:paraId="76E1B33F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A67085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B37893D" w14:textId="77777777" w:rsidR="00BC1998" w:rsidRDefault="00000000">
      <w:pPr>
        <w:spacing w:after="0"/>
        <w:ind w:left="120"/>
      </w:pPr>
      <w:bookmarkStart w:id="28" w:name="block-32870143"/>
      <w:bookmarkEnd w:id="27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2C98CAB8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7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2"/>
        <w:gridCol w:w="1170"/>
        <w:gridCol w:w="1841"/>
        <w:gridCol w:w="1910"/>
        <w:gridCol w:w="1347"/>
        <w:gridCol w:w="2221"/>
      </w:tblGrid>
      <w:tr w:rsidR="00BC1998" w14:paraId="19371EF9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CA5BB59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D11429C" w14:textId="77777777" w:rsidR="00BC1998" w:rsidRDefault="00BC199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A354F7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A3728C8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0124473E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7CDCD0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D400FB0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DA6BF6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10ADFC4" w14:textId="77777777" w:rsidR="00BC1998" w:rsidRDefault="00BC1998">
            <w:pPr>
              <w:spacing w:after="0"/>
              <w:ind w:left="135"/>
            </w:pPr>
          </w:p>
        </w:tc>
      </w:tr>
      <w:tr w:rsidR="00BC1998" w14:paraId="10D6D6AA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2ABF5D8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A035E6F" w14:textId="77777777" w:rsidR="00BC1998" w:rsidRDefault="00BC199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4AAD6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EB2389" w14:textId="77777777" w:rsidR="00BC1998" w:rsidRDefault="00BC199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BEED7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BA834D6" w14:textId="77777777" w:rsidR="00BC1998" w:rsidRDefault="00BC199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EFFCA5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60221DA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AD99583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849C352" w14:textId="77777777" w:rsidR="00BC1998" w:rsidRDefault="00BC1998"/>
        </w:tc>
      </w:tr>
      <w:tr w:rsidR="00BC1998" w14:paraId="5B805CB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F6023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C0A6C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Дизайн и технологии. Мир профессий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CA876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DB9E2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20C4F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3107D4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F063085" w14:textId="77777777" w:rsidR="00BC1998" w:rsidRDefault="00BC1998">
            <w:pPr>
              <w:spacing w:after="0"/>
              <w:ind w:left="135"/>
            </w:pPr>
          </w:p>
        </w:tc>
      </w:tr>
      <w:tr w:rsidR="00BC1998" w14:paraId="431D8FD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71E92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0AE6C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дизайн-проекта изделия на основе мотивов народных промыслов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C44E13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811BA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0DB3C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DB5926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BF8350" w14:textId="77777777" w:rsidR="00BC1998" w:rsidRDefault="00BC1998">
            <w:pPr>
              <w:spacing w:after="0"/>
              <w:ind w:left="135"/>
            </w:pPr>
          </w:p>
        </w:tc>
      </w:tr>
      <w:tr w:rsidR="00BC1998" w14:paraId="42F96D1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0242E0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05C2B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Цифровые технологии на производстве. Управление производством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30BC4F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590137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46BC7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B979C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17886" w14:textId="77777777" w:rsidR="00BC1998" w:rsidRDefault="00BC1998">
            <w:pPr>
              <w:spacing w:after="0"/>
              <w:ind w:left="135"/>
            </w:pPr>
          </w:p>
        </w:tc>
      </w:tr>
      <w:tr w:rsidR="00BC1998" w14:paraId="31C4384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DBF9D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0C235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«Применение цифровых технологий на производстве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3B58F9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5331E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AF64A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CB4675A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FEDD2FF" w14:textId="77777777" w:rsidR="00BC1998" w:rsidRDefault="00BC1998">
            <w:pPr>
              <w:spacing w:after="0"/>
              <w:ind w:left="135"/>
            </w:pPr>
          </w:p>
        </w:tc>
      </w:tr>
      <w:tr w:rsidR="00BC1998" w14:paraId="185C1B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B106F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650A8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Конструкторская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документация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Сборочный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051738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FC9A20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5A22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EEB7E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A10FA39" w14:textId="77777777" w:rsidR="00BC1998" w:rsidRDefault="00BC1998">
            <w:pPr>
              <w:spacing w:after="0"/>
              <w:ind w:left="135"/>
            </w:pPr>
          </w:p>
        </w:tc>
      </w:tr>
      <w:tr w:rsidR="00BC1998" w14:paraId="23EAA87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8959D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04958D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«Чтение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8E1022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B1B41F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D9CD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376362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FECA109" w14:textId="77777777" w:rsidR="00BC1998" w:rsidRDefault="00BC1998">
            <w:pPr>
              <w:spacing w:after="0"/>
              <w:ind w:left="135"/>
            </w:pPr>
          </w:p>
        </w:tc>
      </w:tr>
      <w:tr w:rsidR="00BC1998" w14:paraId="28A043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C4DC10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F34E03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автоматизированного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(САПР)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04978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D3669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85505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468BB8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0EE14C9" w14:textId="77777777" w:rsidR="00BC1998" w:rsidRDefault="00BC1998">
            <w:pPr>
              <w:spacing w:after="0"/>
              <w:ind w:left="135"/>
            </w:pPr>
          </w:p>
        </w:tc>
      </w:tr>
      <w:tr w:rsidR="00BC1998" w14:paraId="5DE1F93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7488A3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EB27F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чертежа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C69DDB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46C8AC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14DC8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25CA732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86EA95" w14:textId="77777777" w:rsidR="00BC1998" w:rsidRDefault="00BC1998">
            <w:pPr>
              <w:spacing w:after="0"/>
              <w:ind w:left="135"/>
            </w:pPr>
          </w:p>
        </w:tc>
      </w:tr>
      <w:tr w:rsidR="00BC1998" w14:paraId="75B801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121CD4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8CDF08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геометрических фигур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F90E73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03456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8B70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57A868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88DDF6" w14:textId="77777777" w:rsidR="00BC1998" w:rsidRDefault="00BC1998">
            <w:pPr>
              <w:spacing w:after="0"/>
              <w:ind w:left="135"/>
            </w:pPr>
          </w:p>
        </w:tc>
      </w:tr>
      <w:tr w:rsidR="00BC1998" w14:paraId="6C29094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F12213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92382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«Построение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геометрических фигур в чертежном редакторе»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80972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3326A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5EC80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92DB6CC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CA97A8" w14:textId="77777777" w:rsidR="00BC1998" w:rsidRDefault="00BC1998">
            <w:pPr>
              <w:spacing w:after="0"/>
              <w:ind w:left="135"/>
            </w:pPr>
          </w:p>
        </w:tc>
      </w:tr>
      <w:tr w:rsidR="00BC1998" w14:paraId="1746D351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55F5B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5C0FA6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чертежа детали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52F17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058CD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3F7DEB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2782B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CFADAF" w14:textId="77777777" w:rsidR="00BC1998" w:rsidRDefault="00BC1998">
            <w:pPr>
              <w:spacing w:after="0"/>
              <w:ind w:left="135"/>
            </w:pPr>
          </w:p>
        </w:tc>
      </w:tr>
      <w:tr w:rsidR="00BC1998" w14:paraId="04D7700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257B8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FFF3B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сборочного чертежа»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9362E0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911F0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0614BB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FA31149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DAFAE1" w14:textId="77777777" w:rsidR="00BC1998" w:rsidRDefault="00BC1998">
            <w:pPr>
              <w:spacing w:after="0"/>
              <w:ind w:left="135"/>
            </w:pPr>
          </w:p>
        </w:tc>
      </w:tr>
      <w:tr w:rsidR="00BC1998" w14:paraId="5745F3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7F1210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8D89C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 и макетирование. Типы макетов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EC390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551DF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6C0ED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982DE3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C94E5EF" w14:textId="77777777" w:rsidR="00BC1998" w:rsidRDefault="00BC1998">
            <w:pPr>
              <w:spacing w:after="0"/>
              <w:ind w:left="135"/>
            </w:pPr>
          </w:p>
        </w:tc>
      </w:tr>
      <w:tr w:rsidR="00BC1998" w14:paraId="73A14B0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950A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788220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объемной модели макета,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8E876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2EDC6A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EB94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6A00DBC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53BD683" w14:textId="77777777" w:rsidR="00BC1998" w:rsidRDefault="00BC1998">
            <w:pPr>
              <w:spacing w:after="0"/>
              <w:ind w:left="135"/>
            </w:pPr>
          </w:p>
        </w:tc>
      </w:tr>
      <w:tr w:rsidR="00BC1998" w14:paraId="507E653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DC8843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0860E9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Профессия макетчик. Основные приемы макетирования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EBCA4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BB91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BAA30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0E3FA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BACD544" w14:textId="77777777" w:rsidR="00BC1998" w:rsidRDefault="00BC1998">
            <w:pPr>
              <w:spacing w:after="0"/>
              <w:ind w:left="135"/>
            </w:pPr>
          </w:p>
        </w:tc>
      </w:tr>
      <w:tr w:rsidR="00BC1998" w14:paraId="722147D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F100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16DD3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«Редактирование чертежа развертки»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309C4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E85D2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B4BA48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FF46BD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DA2744" w14:textId="77777777" w:rsidR="00BC1998" w:rsidRDefault="00BC1998">
            <w:pPr>
              <w:spacing w:after="0"/>
              <w:ind w:left="135"/>
            </w:pPr>
          </w:p>
        </w:tc>
      </w:tr>
      <w:tr w:rsidR="00BC1998" w14:paraId="4E04862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CD479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41237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конструкционных материалов. Композиционные материалы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CFB108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6B622F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6978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D4303AD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F0FC1C" w14:textId="77777777" w:rsidR="00BC1998" w:rsidRDefault="00BC1998">
            <w:pPr>
              <w:spacing w:after="0"/>
              <w:ind w:left="135"/>
            </w:pPr>
          </w:p>
        </w:tc>
      </w:tr>
      <w:tr w:rsidR="00BC1998" w14:paraId="7C1FF12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9C5B8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F70AC4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8CFB6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95647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3C6F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2997F8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BF6F5B" w14:textId="77777777" w:rsidR="00BC1998" w:rsidRDefault="00BC1998">
            <w:pPr>
              <w:spacing w:after="0"/>
              <w:ind w:left="135"/>
            </w:pPr>
          </w:p>
        </w:tc>
      </w:tr>
      <w:tr w:rsidR="00BC1998" w14:paraId="7CB386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073C2C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4053E1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конструкционных материалов с помощью технологического оборудования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2AD4E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E37CEF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0B69D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E838F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5DE5018" w14:textId="77777777" w:rsidR="00BC1998" w:rsidRDefault="00BC1998">
            <w:pPr>
              <w:spacing w:after="0"/>
              <w:ind w:left="135"/>
            </w:pPr>
          </w:p>
        </w:tc>
      </w:tr>
      <w:tr w:rsidR="00BC1998" w14:paraId="69CD234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E28B3A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A81A91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B41E9B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AB0216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FEDD2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775F30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38B807E" w14:textId="77777777" w:rsidR="00BC1998" w:rsidRDefault="00BC1998">
            <w:pPr>
              <w:spacing w:after="0"/>
              <w:ind w:left="135"/>
            </w:pPr>
          </w:p>
        </w:tc>
      </w:tr>
      <w:tr w:rsidR="00BC1998" w14:paraId="77AFE2E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DCE91B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B9D5A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механической обработки металлов с помощью станков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C473BC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3CCBA0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0960A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CCE24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9114C7C" w14:textId="77777777" w:rsidR="00BC1998" w:rsidRDefault="00BC1998">
            <w:pPr>
              <w:spacing w:after="0"/>
              <w:ind w:left="135"/>
            </w:pPr>
          </w:p>
        </w:tc>
      </w:tr>
      <w:tr w:rsidR="00BC1998" w14:paraId="4E9056DD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1A0352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24691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Выполнение проекта «Изделие из конструкционных и поделочных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1E0999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70B72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F2E4A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E15ED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014A68" w14:textId="77777777" w:rsidR="00BC1998" w:rsidRDefault="00BC1998">
            <w:pPr>
              <w:spacing w:after="0"/>
              <w:ind w:left="135"/>
            </w:pPr>
          </w:p>
        </w:tc>
      </w:tr>
      <w:tr w:rsidR="00BC1998" w14:paraId="665A174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261496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948FA1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Резьба и резьбовые соединения. Способы нарезания резьбы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FADF9E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58CE5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F094A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D83BB95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1C03911" w14:textId="77777777" w:rsidR="00BC1998" w:rsidRDefault="00BC1998">
            <w:pPr>
              <w:spacing w:after="0"/>
              <w:ind w:left="135"/>
            </w:pPr>
          </w:p>
        </w:tc>
      </w:tr>
      <w:tr w:rsidR="00BC1998" w14:paraId="71C0400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93B809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AC1087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6F388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D8E88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5CD66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9963EB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9ADA95" w14:textId="77777777" w:rsidR="00BC1998" w:rsidRDefault="00BC1998">
            <w:pPr>
              <w:spacing w:after="0"/>
              <w:ind w:left="135"/>
            </w:pPr>
          </w:p>
        </w:tc>
      </w:tr>
      <w:tr w:rsidR="00BC1998" w14:paraId="6C083C6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65F5D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D95C92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Пластмассы. Способы обработки и отделки изделий из пластмассы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653652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5BECD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9A015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43275D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E0AAE0" w14:textId="77777777" w:rsidR="00BC1998" w:rsidRDefault="00BC1998">
            <w:pPr>
              <w:spacing w:after="0"/>
              <w:ind w:left="135"/>
            </w:pPr>
          </w:p>
        </w:tc>
      </w:tr>
      <w:tr w:rsidR="00BC1998" w14:paraId="7333A09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302EE6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809FE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«Изделие из конструкционных и поделочных материалов» по технологической карте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848EB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638B6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0E7932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04595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E43E36" w14:textId="77777777" w:rsidR="00BC1998" w:rsidRDefault="00BC1998">
            <w:pPr>
              <w:spacing w:after="0"/>
              <w:ind w:left="135"/>
            </w:pPr>
          </w:p>
        </w:tc>
      </w:tr>
      <w:tr w:rsidR="00BC1998" w14:paraId="3B310C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EA4AE2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BACECA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и оценка качества изделия из конструкционных материалов.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себестоимости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9BD81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BD2FB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DB442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2D2AED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8A2EC4" w14:textId="77777777" w:rsidR="00BC1998" w:rsidRDefault="00BC1998">
            <w:pPr>
              <w:spacing w:after="0"/>
              <w:ind w:left="135"/>
            </w:pPr>
          </w:p>
        </w:tc>
      </w:tr>
      <w:tr w:rsidR="00BC1998" w14:paraId="3CDD75B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3A7CF9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7D4E77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«Изделие из конструкционных и поделочных материалов»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DC1B9B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BFEA5B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328C15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D8DE83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81370DC" w14:textId="77777777" w:rsidR="00BC1998" w:rsidRDefault="00BC1998">
            <w:pPr>
              <w:spacing w:after="0"/>
              <w:ind w:left="135"/>
            </w:pPr>
          </w:p>
        </w:tc>
      </w:tr>
      <w:tr w:rsidR="00BC1998" w14:paraId="08D539F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F91C5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DC0CD9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 в области получения и применения современных материалов, наноматериалов: инженер по наноэлектронике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89BABC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719419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F5167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B6BB54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E178EFD" w14:textId="77777777" w:rsidR="00BC1998" w:rsidRDefault="00BC1998">
            <w:pPr>
              <w:spacing w:after="0"/>
              <w:ind w:left="135"/>
            </w:pPr>
          </w:p>
        </w:tc>
      </w:tr>
      <w:tr w:rsidR="00BC1998" w14:paraId="62419E8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1E234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3B62F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«Изделие из конструкционных и поделочных материалов»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51267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B3CFFD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E30A55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B42DAB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ECD3A47" w14:textId="77777777" w:rsidR="00BC1998" w:rsidRDefault="00BC1998">
            <w:pPr>
              <w:spacing w:after="0"/>
              <w:ind w:left="135"/>
            </w:pPr>
          </w:p>
        </w:tc>
      </w:tr>
      <w:tr w:rsidR="00BC1998" w14:paraId="0EA0597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A6C11C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EF33D4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Рыба, морепродукты в питании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83F21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EC2A7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325C83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7F77B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1FAF99" w14:textId="77777777" w:rsidR="00BC1998" w:rsidRDefault="00BC1998">
            <w:pPr>
              <w:spacing w:after="0"/>
              <w:ind w:left="135"/>
            </w:pPr>
          </w:p>
        </w:tc>
      </w:tr>
      <w:tr w:rsidR="00BC1998" w14:paraId="340316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894549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7DE71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проект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174D1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2F4A51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E6D953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01DAC9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B332444" w14:textId="77777777" w:rsidR="00BC1998" w:rsidRDefault="00BC1998">
            <w:pPr>
              <w:spacing w:after="0"/>
              <w:ind w:left="135"/>
            </w:pPr>
          </w:p>
        </w:tc>
      </w:tr>
      <w:tr w:rsidR="00BC1998" w14:paraId="23136FA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95393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8C1600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Мясо животных, мясо птицы в питании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D8EC7D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9532F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BD1CA0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A3F8E1C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33BAAC8" w14:textId="77777777" w:rsidR="00BC1998" w:rsidRDefault="00BC1998">
            <w:pPr>
              <w:spacing w:after="0"/>
              <w:ind w:left="135"/>
            </w:pPr>
          </w:p>
        </w:tc>
      </w:tr>
      <w:tr w:rsidR="00BC1998" w14:paraId="4B261B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AE5D7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B437C6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707AE9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C2B64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4D74AD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5FB2F0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C6072EF" w14:textId="77777777" w:rsidR="00BC1998" w:rsidRDefault="00BC1998">
            <w:pPr>
              <w:spacing w:after="0"/>
              <w:ind w:left="135"/>
            </w:pPr>
          </w:p>
        </w:tc>
      </w:tr>
      <w:tr w:rsidR="00BC1998" w14:paraId="637F0F7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FEDA45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AC6049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 повар, технолог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9AA885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E3D64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45859F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C81002D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BF079D7" w14:textId="77777777" w:rsidR="00BC1998" w:rsidRDefault="00BC1998">
            <w:pPr>
              <w:spacing w:after="0"/>
              <w:ind w:left="135"/>
            </w:pPr>
          </w:p>
        </w:tc>
      </w:tr>
      <w:tr w:rsidR="00BC1998" w14:paraId="404AA7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C81F4D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09AD26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теме «Технологии обработки пищевых продуктов»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E87257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1B4405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14E66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D6E77C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E7B6E7D" w14:textId="77777777" w:rsidR="00BC1998" w:rsidRDefault="00BC1998">
            <w:pPr>
              <w:spacing w:after="0"/>
              <w:ind w:left="135"/>
            </w:pPr>
          </w:p>
        </w:tc>
      </w:tr>
      <w:tr w:rsidR="00BC1998" w14:paraId="566B413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B0B770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1E27CC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одежды. Плечевая и поясная одежда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8DA607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CB4BF6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D20A9F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253BD4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74F86D" w14:textId="77777777" w:rsidR="00BC1998" w:rsidRDefault="00BC1998">
            <w:pPr>
              <w:spacing w:after="0"/>
              <w:ind w:left="135"/>
            </w:pPr>
          </w:p>
        </w:tc>
      </w:tr>
      <w:tr w:rsidR="00BC1998" w14:paraId="5C67367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BB1D01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88FEE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«Моделирование поясной и плечевой одежды»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5A7201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7879D4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A87A3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6655C5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AF537B6" w14:textId="77777777" w:rsidR="00BC1998" w:rsidRDefault="00BC1998">
            <w:pPr>
              <w:spacing w:after="0"/>
              <w:ind w:left="135"/>
            </w:pPr>
          </w:p>
        </w:tc>
      </w:tr>
      <w:tr w:rsidR="00BC1998" w14:paraId="31D4E78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0EB5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E7225D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Чертёж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выкроек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22F8B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4AD045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8D22F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82A2D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7ADCE6D" w14:textId="77777777" w:rsidR="00BC1998" w:rsidRDefault="00BC1998">
            <w:pPr>
              <w:spacing w:after="0"/>
              <w:ind w:left="135"/>
            </w:pPr>
          </w:p>
        </w:tc>
      </w:tr>
      <w:tr w:rsidR="00BC1998" w14:paraId="7CBF868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C37EF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EA777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технологических операций по раскрою и пошиву изделия, отделке изделия (по выбору обучающихся)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F4D5E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5BE22E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4DF6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BE4128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7A8AB46" w14:textId="77777777" w:rsidR="00BC1998" w:rsidRDefault="00BC1998">
            <w:pPr>
              <w:spacing w:after="0"/>
              <w:ind w:left="135"/>
            </w:pPr>
          </w:p>
        </w:tc>
      </w:tr>
      <w:tr w:rsidR="00BC1998" w14:paraId="090EE8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A98CAA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2A41C6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Оценка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качества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швейного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изделия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CE24ED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0F698F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5825C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3AE5DD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3540349" w14:textId="77777777" w:rsidR="00BC1998" w:rsidRDefault="00BC1998">
            <w:pPr>
              <w:spacing w:after="0"/>
              <w:ind w:left="135"/>
            </w:pPr>
          </w:p>
        </w:tc>
      </w:tr>
      <w:tr w:rsidR="00BC1998" w14:paraId="3C30E91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EB0C7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49A44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производством одежды: дизайнер одежды, конструктор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B2FB4A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32060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A1DACC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F79582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36D907" w14:textId="77777777" w:rsidR="00BC1998" w:rsidRDefault="00BC1998">
            <w:pPr>
              <w:spacing w:after="0"/>
              <w:ind w:left="135"/>
            </w:pPr>
          </w:p>
        </w:tc>
      </w:tr>
      <w:tr w:rsidR="00BC1998" w14:paraId="308EF48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B6AE17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E5837F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Промышленные роботы, их классификация, назначение, использование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68FA1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4F36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8FDAB0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971605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D347591" w14:textId="77777777" w:rsidR="00BC1998" w:rsidRDefault="00BC1998">
            <w:pPr>
              <w:spacing w:after="0"/>
              <w:ind w:left="135"/>
            </w:pPr>
          </w:p>
        </w:tc>
      </w:tr>
      <w:tr w:rsidR="00BC1998" w14:paraId="11CDF84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748738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184E5A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«Использование операторов ввода-вывода в визуальной среде программирования»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269EE0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4DDB0F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7DB3B4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7D6E62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004E6F" w14:textId="77777777" w:rsidR="00BC1998" w:rsidRDefault="00BC1998">
            <w:pPr>
              <w:spacing w:after="0"/>
              <w:ind w:left="135"/>
            </w:pPr>
          </w:p>
        </w:tc>
      </w:tr>
      <w:tr w:rsidR="00BC1998" w14:paraId="3D7F810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BB909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7A5E86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Конструирование моделей роботов. Управление роботами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2D1E6E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93EED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B3E1CB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E0B9A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F0A6A" w14:textId="77777777" w:rsidR="00BC1998" w:rsidRDefault="00BC1998">
            <w:pPr>
              <w:spacing w:after="0"/>
              <w:ind w:left="135"/>
            </w:pPr>
          </w:p>
        </w:tc>
      </w:tr>
      <w:tr w:rsidR="00BC1998" w14:paraId="4CD428A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F86324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A4398D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«Разработка конструкции робота»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4C7D0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64489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D4259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7C9C43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883A169" w14:textId="77777777" w:rsidR="00BC1998" w:rsidRDefault="00BC1998">
            <w:pPr>
              <w:spacing w:after="0"/>
              <w:ind w:left="135"/>
            </w:pPr>
          </w:p>
        </w:tc>
      </w:tr>
      <w:tr w:rsidR="00BC1998" w14:paraId="40CD06C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227D9D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DDD0B2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Цикл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401052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62E6B1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CE988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9BF8BED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467E51B" w14:textId="77777777" w:rsidR="00BC1998" w:rsidRDefault="00BC1998">
            <w:pPr>
              <w:spacing w:after="0"/>
              <w:ind w:left="135"/>
            </w:pPr>
          </w:p>
        </w:tc>
      </w:tr>
      <w:tr w:rsidR="00BC1998" w14:paraId="06E9C5B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4894B6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21E326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«Составление цепочки команд»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7FF1D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66E3B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006C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4FFDB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4C50F53" w14:textId="77777777" w:rsidR="00BC1998" w:rsidRDefault="00BC1998">
            <w:pPr>
              <w:spacing w:after="0"/>
              <w:ind w:left="135"/>
            </w:pPr>
          </w:p>
        </w:tc>
      </w:tr>
      <w:tr w:rsidR="00BC1998" w14:paraId="7EE710B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519EF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34B719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Алгоритмическая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структура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Ветвление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052B41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FD362D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B84C54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F91EEF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C896B53" w14:textId="77777777" w:rsidR="00BC1998" w:rsidRDefault="00BC1998">
            <w:pPr>
              <w:spacing w:after="0"/>
              <w:ind w:left="135"/>
            </w:pPr>
          </w:p>
        </w:tc>
      </w:tr>
      <w:tr w:rsidR="00BC1998" w14:paraId="294A218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17913D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FB3DE2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«Применение основных алгоритмических структур.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Контроль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движения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помощи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датчиков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D81B69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4743C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009F2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E5B3C3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62E4CEE" w14:textId="77777777" w:rsidR="00BC1998" w:rsidRDefault="00BC1998">
            <w:pPr>
              <w:spacing w:after="0"/>
              <w:ind w:left="135"/>
            </w:pPr>
          </w:p>
        </w:tc>
      </w:tr>
      <w:tr w:rsidR="00BC1998" w14:paraId="761023B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BF3F99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9BA609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Каналы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E18085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B051E7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E6E96D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9EA22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7C0AF41" w14:textId="77777777" w:rsidR="00BC1998" w:rsidRDefault="00BC1998">
            <w:pPr>
              <w:spacing w:after="0"/>
              <w:ind w:left="135"/>
            </w:pPr>
          </w:p>
        </w:tc>
      </w:tr>
      <w:tr w:rsidR="00BC1998" w14:paraId="0FB28D9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436C17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A84BC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«Программирование дополнительных механизмов»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707D9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88FEC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64ECD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EDDDFAD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DAA9D7" w14:textId="77777777" w:rsidR="00BC1998" w:rsidRDefault="00BC1998">
            <w:pPr>
              <w:spacing w:after="0"/>
              <w:ind w:left="135"/>
            </w:pPr>
          </w:p>
        </w:tc>
      </w:tr>
      <w:tr w:rsidR="00BC1998" w14:paraId="190D5DD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FEE0C9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A6665B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59A57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B2D29F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EB0700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C6A152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C27AC63" w14:textId="77777777" w:rsidR="00BC1998" w:rsidRDefault="00BC1998">
            <w:pPr>
              <w:spacing w:after="0"/>
              <w:ind w:left="135"/>
            </w:pPr>
          </w:p>
        </w:tc>
      </w:tr>
      <w:tr w:rsidR="00BC1998" w14:paraId="565E6ED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D6793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F43673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пульта дистанционного управления.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Дистанционное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роботами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D9B7F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0733E9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03437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455973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5855018" w14:textId="77777777" w:rsidR="00BC1998" w:rsidRDefault="00BC1998">
            <w:pPr>
              <w:spacing w:after="0"/>
              <w:ind w:left="135"/>
            </w:pPr>
          </w:p>
        </w:tc>
      </w:tr>
      <w:tr w:rsidR="00BC1998" w14:paraId="3BB6F958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FCF7BA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5C6D8E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нескольких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87C1B3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C2CEC2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26BEEC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1B42FF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A20C19" w14:textId="77777777" w:rsidR="00BC1998" w:rsidRDefault="00BC1998">
            <w:pPr>
              <w:spacing w:after="0"/>
              <w:ind w:left="135"/>
            </w:pPr>
          </w:p>
        </w:tc>
      </w:tr>
      <w:tr w:rsidR="00BC1998" w14:paraId="3236E2E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5886BC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D9B7DB9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«Программирование роботов для совместной работы.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задачи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132E02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7CEDA2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5936EF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414FC6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423F33A" w14:textId="77777777" w:rsidR="00BC1998" w:rsidRDefault="00BC1998">
            <w:pPr>
              <w:spacing w:after="0"/>
              <w:ind w:left="135"/>
            </w:pPr>
          </w:p>
        </w:tc>
      </w:tr>
      <w:tr w:rsidR="00BC1998" w14:paraId="2E3AA2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EAC2BF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E1F46F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выращивания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культур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F37B2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965A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4EB97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B2E468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55DE36" w14:textId="77777777" w:rsidR="00BC1998" w:rsidRDefault="00BC1998">
            <w:pPr>
              <w:spacing w:after="0"/>
              <w:ind w:left="135"/>
            </w:pPr>
          </w:p>
        </w:tc>
      </w:tr>
      <w:tr w:rsidR="00BC1998" w14:paraId="2856CB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74E24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1A3CC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«Технологии выращивания растений в регионе»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69A567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9F4DC1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1AC40A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839793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FEC53C6" w14:textId="77777777" w:rsidR="00BC1998" w:rsidRDefault="00BC1998">
            <w:pPr>
              <w:spacing w:after="0"/>
              <w:ind w:left="135"/>
            </w:pPr>
          </w:p>
        </w:tc>
      </w:tr>
      <w:tr w:rsidR="00BC1998" w14:paraId="2D1AD2A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4C95E4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C331B9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Полезные для человека дикорастущие растения и их классификация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FB6607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29FDC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9C8926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A4F9B9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0CEE33" w14:textId="77777777" w:rsidR="00BC1998" w:rsidRDefault="00BC1998">
            <w:pPr>
              <w:spacing w:after="0"/>
              <w:ind w:left="135"/>
            </w:pPr>
          </w:p>
        </w:tc>
      </w:tr>
      <w:tr w:rsidR="00BC1998" w14:paraId="5C96ECC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910060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6C3ADE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Практическая работа «Технология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заготовки дикорастущих растений»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BF2764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AFED5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B30E5E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F03A03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3EE6B4B" w14:textId="77777777" w:rsidR="00BC1998" w:rsidRDefault="00BC1998">
            <w:pPr>
              <w:spacing w:after="0"/>
              <w:ind w:left="135"/>
            </w:pPr>
          </w:p>
        </w:tc>
      </w:tr>
      <w:tr w:rsidR="00BC1998" w14:paraId="7344C95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5070BB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A58B7B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Сохранение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среды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88C60E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6DBE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94186F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1E3DD3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DAB64BF" w14:textId="77777777" w:rsidR="00BC1998" w:rsidRDefault="00BC1998">
            <w:pPr>
              <w:spacing w:after="0"/>
              <w:ind w:left="135"/>
            </w:pPr>
          </w:p>
        </w:tc>
      </w:tr>
      <w:tr w:rsidR="00BC1998" w14:paraId="692F47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EC827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C55FF3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Групповая практическая работа по составлению и описанию экологических проблем региона, связанных с деятельностью человека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A2E02E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3345C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0954B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503AD6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91FEF61" w14:textId="77777777" w:rsidR="00BC1998" w:rsidRDefault="00BC1998">
            <w:pPr>
              <w:spacing w:after="0"/>
              <w:ind w:left="135"/>
            </w:pPr>
          </w:p>
        </w:tc>
      </w:tr>
      <w:tr w:rsidR="00BC1998" w14:paraId="3780E81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5D550E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738EBD3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Традиции выращивания сельскохозяйственных животных регион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5FD990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E4AEA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C0C57D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091B40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B47F35" w14:textId="77777777" w:rsidR="00BC1998" w:rsidRDefault="00BC1998">
            <w:pPr>
              <w:spacing w:after="0"/>
              <w:ind w:left="135"/>
            </w:pPr>
          </w:p>
        </w:tc>
      </w:tr>
      <w:tr w:rsidR="00BC1998" w14:paraId="33A141E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754EAB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FBE1E7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«Сельскохозяйственные предприятия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A391D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D1F0AC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ED18C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4DC9C1B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E5D7D6C" w14:textId="77777777" w:rsidR="00BC1998" w:rsidRDefault="00BC1998">
            <w:pPr>
              <w:spacing w:after="0"/>
              <w:ind w:left="135"/>
            </w:pPr>
          </w:p>
        </w:tc>
      </w:tr>
      <w:tr w:rsidR="00BC1998" w14:paraId="63195A5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C69C7B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202D1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Технологии выращивания сельскохозяйственных животных региона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A6EDB9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9EB22F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CA877C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606F8C9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4831068" w14:textId="77777777" w:rsidR="00BC1998" w:rsidRDefault="00BC1998">
            <w:pPr>
              <w:spacing w:after="0"/>
              <w:ind w:left="135"/>
            </w:pPr>
          </w:p>
        </w:tc>
      </w:tr>
      <w:tr w:rsidR="00BC1998" w14:paraId="676D653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ACBA4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3728EA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CD88A1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A368F3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21ECC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8665EA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9009BFF" w14:textId="77777777" w:rsidR="00BC1998" w:rsidRDefault="00BC1998">
            <w:pPr>
              <w:spacing w:after="0"/>
              <w:ind w:left="135"/>
            </w:pPr>
          </w:p>
        </w:tc>
      </w:tr>
      <w:tr w:rsidR="00BC1998" w14:paraId="1E8A64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D1F30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3656F3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профессий: ветеринар, зоотехник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6988B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AFDE7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1F5E4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4CE77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E585A3A" w14:textId="77777777" w:rsidR="00BC1998" w:rsidRDefault="00BC1998">
            <w:pPr>
              <w:spacing w:after="0"/>
              <w:ind w:left="135"/>
            </w:pPr>
          </w:p>
        </w:tc>
      </w:tr>
      <w:tr w:rsidR="00BC1998" w14:paraId="790BC09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3A6FB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2DC0D4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Учебный групповой проект «Особенности сельского хозяйства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EF6422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3855629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EB4BF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7191BF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53A5C8" w14:textId="77777777" w:rsidR="00BC1998" w:rsidRDefault="00BC1998">
            <w:pPr>
              <w:spacing w:after="0"/>
              <w:ind w:left="135"/>
            </w:pPr>
          </w:p>
        </w:tc>
      </w:tr>
      <w:tr w:rsidR="00BC1998" w14:paraId="1845C0DE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2E795D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96CACE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32ED0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1BC9CE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DB5482" w14:textId="77777777" w:rsidR="00BC1998" w:rsidRDefault="00BC1998"/>
        </w:tc>
      </w:tr>
    </w:tbl>
    <w:p w14:paraId="4704BC9F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BC4ED8A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CD98F70" w14:textId="77777777" w:rsidR="00BC1998" w:rsidRDefault="00000000">
      <w:pPr>
        <w:spacing w:after="0"/>
        <w:ind w:left="120"/>
      </w:pPr>
      <w:bookmarkStart w:id="29" w:name="block-32870145"/>
      <w:bookmarkEnd w:id="28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7160A063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8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45"/>
        <w:gridCol w:w="4532"/>
        <w:gridCol w:w="1244"/>
        <w:gridCol w:w="1841"/>
        <w:gridCol w:w="1910"/>
        <w:gridCol w:w="1347"/>
        <w:gridCol w:w="2221"/>
      </w:tblGrid>
      <w:tr w:rsidR="00BC1998" w14:paraId="693056CD" w14:textId="77777777">
        <w:trPr>
          <w:trHeight w:val="144"/>
          <w:tblCellSpacing w:w="20" w:type="nil"/>
        </w:trPr>
        <w:tc>
          <w:tcPr>
            <w:tcW w:w="36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2F5FAF7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1A99917" w14:textId="77777777" w:rsidR="00BC1998" w:rsidRDefault="00BC1998">
            <w:pPr>
              <w:spacing w:after="0"/>
              <w:ind w:left="135"/>
            </w:pPr>
          </w:p>
        </w:tc>
        <w:tc>
          <w:tcPr>
            <w:tcW w:w="3344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262EC8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18194E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2F8FBCB3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37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846E01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20EB92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9E0EF5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54BD4D3" w14:textId="77777777" w:rsidR="00BC1998" w:rsidRDefault="00BC1998">
            <w:pPr>
              <w:spacing w:after="0"/>
              <w:ind w:left="135"/>
            </w:pPr>
          </w:p>
        </w:tc>
      </w:tr>
      <w:tr w:rsidR="00BC1998" w14:paraId="1E7C645B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E7EE07E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47742CC" w14:textId="77777777" w:rsidR="00BC1998" w:rsidRDefault="00BC1998"/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E4A843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BBF38B4" w14:textId="77777777" w:rsidR="00BC1998" w:rsidRDefault="00BC1998">
            <w:pPr>
              <w:spacing w:after="0"/>
              <w:ind w:left="135"/>
            </w:pP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1EF1B7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CFEA344" w14:textId="77777777" w:rsidR="00BC1998" w:rsidRDefault="00BC1998">
            <w:pPr>
              <w:spacing w:after="0"/>
              <w:ind w:left="135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FCA302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A6612C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BEAAB87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4C32C04" w14:textId="77777777" w:rsidR="00BC1998" w:rsidRDefault="00BC1998"/>
        </w:tc>
      </w:tr>
      <w:tr w:rsidR="00BC1998" w14:paraId="37BCF88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22B4C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F7EE9B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2D9427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3D7840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DF1E91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488570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D7F4D16" w14:textId="77777777" w:rsidR="00BC1998" w:rsidRDefault="00BC1998">
            <w:pPr>
              <w:spacing w:after="0"/>
              <w:ind w:left="135"/>
            </w:pPr>
          </w:p>
        </w:tc>
      </w:tr>
      <w:tr w:rsidR="00BC1998" w14:paraId="6F9D2DB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797C52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72A4F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D30262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B34480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FBC5F0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8958C1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C2D442B" w14:textId="77777777" w:rsidR="00BC1998" w:rsidRDefault="00BC1998">
            <w:pPr>
              <w:spacing w:after="0"/>
              <w:ind w:left="135"/>
            </w:pPr>
          </w:p>
        </w:tc>
      </w:tr>
      <w:tr w:rsidR="00BC1998" w14:paraId="2CB9D9F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BEEB3B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72752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50495F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F9B47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58D189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0F621A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D756BEA" w14:textId="77777777" w:rsidR="00BC1998" w:rsidRDefault="00BC1998">
            <w:pPr>
              <w:spacing w:after="0"/>
              <w:ind w:left="135"/>
            </w:pPr>
          </w:p>
        </w:tc>
      </w:tr>
      <w:tr w:rsidR="00BC1998" w14:paraId="28EE365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0EB5FB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C32BC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A72106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4ED483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DF75FC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6226FB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224CD8C" w14:textId="77777777" w:rsidR="00BC1998" w:rsidRDefault="00BC1998">
            <w:pPr>
              <w:spacing w:after="0"/>
              <w:ind w:left="135"/>
            </w:pPr>
          </w:p>
        </w:tc>
      </w:tr>
      <w:tr w:rsidR="00BC1998" w14:paraId="3C7B991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5A6C60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A08A78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построения трехмерных моделей в САПР. Современные компетенции, востребованные в сфере компьютерной графики и черчения, востребованные на рынке труда: рендер-артист (визуализатор), дизайнер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90FD8D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FFE47B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911CCE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AEEDE8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8DC0A15" w14:textId="77777777" w:rsidR="00BC1998" w:rsidRDefault="00BC1998">
            <w:pPr>
              <w:spacing w:after="0"/>
              <w:ind w:left="135"/>
            </w:pPr>
          </w:p>
        </w:tc>
      </w:tr>
      <w:tr w:rsidR="00BC1998" w14:paraId="12824A7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CAC58B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AD5985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 и моделирование в САПР. Практическая работа «Создание трехмерной модели в САПР»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F420C4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DF103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F7DB57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4A78BD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AADA43C" w14:textId="77777777" w:rsidR="00BC1998" w:rsidRDefault="00BC1998">
            <w:pPr>
              <w:spacing w:after="0"/>
              <w:ind w:left="135"/>
            </w:pPr>
          </w:p>
        </w:tc>
      </w:tr>
      <w:tr w:rsidR="00BC1998" w14:paraId="1CCB558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6EB72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176294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D1AE3F5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BA8134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9F9875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4CA76B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63A11D8" w14:textId="77777777" w:rsidR="00BC1998" w:rsidRDefault="00BC1998">
            <w:pPr>
              <w:spacing w:after="0"/>
              <w:ind w:left="135"/>
            </w:pPr>
          </w:p>
        </w:tc>
      </w:tr>
      <w:tr w:rsidR="00BC1998" w14:paraId="5C55BBC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F9BD4A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83A23F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982D35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AF34A5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2779DE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1F0BC5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B77571C" w14:textId="77777777" w:rsidR="00BC1998" w:rsidRDefault="00BC1998">
            <w:pPr>
              <w:spacing w:after="0"/>
              <w:ind w:left="135"/>
            </w:pPr>
          </w:p>
        </w:tc>
      </w:tr>
      <w:tr w:rsidR="00BC1998" w14:paraId="0E62FB5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0112BF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DCF78F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5F9ED3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E5CE65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FE2BD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DE5B25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FF6E95B" w14:textId="77777777" w:rsidR="00BC1998" w:rsidRDefault="00BC1998">
            <w:pPr>
              <w:spacing w:after="0"/>
              <w:ind w:left="135"/>
            </w:pPr>
          </w:p>
        </w:tc>
      </w:tr>
      <w:tr w:rsidR="00BC1998" w14:paraId="3F10DC3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4FE8D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2A3F2C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Технологии создания визуальных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моделей. Практическая работа «Инструменты программного обеспечения для создания и печати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-моделей»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6A53CA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C15427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6A2A61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8CBA82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7FF0FDF" w14:textId="77777777" w:rsidR="00BC1998" w:rsidRDefault="00BC1998">
            <w:pPr>
              <w:spacing w:after="0"/>
              <w:ind w:left="135"/>
            </w:pPr>
          </w:p>
        </w:tc>
      </w:tr>
      <w:tr w:rsidR="00BC1998" w14:paraId="2B77BBF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DC192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ABD760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165153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DEB23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C3037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468277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ABE23FF" w14:textId="77777777" w:rsidR="00BC1998" w:rsidRDefault="00BC1998">
            <w:pPr>
              <w:spacing w:after="0"/>
              <w:ind w:left="135"/>
            </w:pPr>
          </w:p>
        </w:tc>
      </w:tr>
      <w:tr w:rsidR="00BC1998" w14:paraId="4C35EB4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B71B8E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CF8A8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(по выбору)»: обоснование проекта, анализ ресурсов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90131C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DDEB07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324F95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C7F0B6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0E42A43" w14:textId="77777777" w:rsidR="00BC1998" w:rsidRDefault="00BC1998">
            <w:pPr>
              <w:spacing w:after="0"/>
              <w:ind w:left="135"/>
            </w:pPr>
          </w:p>
        </w:tc>
      </w:tr>
      <w:tr w:rsidR="00BC1998" w14:paraId="2D1E9922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B902A0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4A96A6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Индивидуальный творческий (учебный) проект «Прототип изделия из пластмассы (других материалов по выбору)»: выполнение эскиза проектного изделия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263775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CE6059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F70780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B94AA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72E096" w14:textId="77777777" w:rsidR="00BC1998" w:rsidRDefault="00BC1998">
            <w:pPr>
              <w:spacing w:after="0"/>
              <w:ind w:left="135"/>
            </w:pPr>
          </w:p>
        </w:tc>
      </w:tr>
      <w:tr w:rsidR="00BC1998" w14:paraId="27550D59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9E5818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4A5BE4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826FA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802582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CFC74A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C143C7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F61004A" w14:textId="77777777" w:rsidR="00BC1998" w:rsidRDefault="00BC1998">
            <w:pPr>
              <w:spacing w:after="0"/>
              <w:ind w:left="135"/>
            </w:pPr>
          </w:p>
        </w:tc>
      </w:tr>
      <w:tr w:rsidR="00BC1998" w14:paraId="4ACE77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4EDC97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157255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Основные ошибки в настройках </w:t>
            </w:r>
            <w:proofErr w:type="spellStart"/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слайсера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74124A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928A3B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71C829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BCB753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75B7619" w14:textId="77777777" w:rsidR="00BC1998" w:rsidRDefault="00BC1998">
            <w:pPr>
              <w:spacing w:after="0"/>
              <w:ind w:left="135"/>
            </w:pPr>
          </w:p>
        </w:tc>
      </w:tr>
      <w:tr w:rsidR="00BC1998" w14:paraId="27FDCAC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6DD4ABF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2D6B4F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(других материалов по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выбору)»: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E9607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1259A6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AA23D7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5D1CA6F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F3F3C6C" w14:textId="77777777" w:rsidR="00BC1998" w:rsidRDefault="00BC1998">
            <w:pPr>
              <w:spacing w:after="0"/>
              <w:ind w:left="135"/>
            </w:pPr>
          </w:p>
        </w:tc>
      </w:tr>
      <w:tr w:rsidR="00BC1998" w14:paraId="1DFAAA71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E5A3D4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76EE34C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выбору)»: подготовка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B6B513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4F16A6B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3073D4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7C6DBD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62EC4AB3" w14:textId="77777777" w:rsidR="00BC1998" w:rsidRDefault="00BC1998">
            <w:pPr>
              <w:spacing w:after="0"/>
              <w:ind w:left="135"/>
            </w:pPr>
          </w:p>
        </w:tc>
      </w:tr>
      <w:tr w:rsidR="00BC1998" w14:paraId="43E243A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34697CB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DE2D6F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5CC08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B53DBB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B216E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C8994C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1CFB53" w14:textId="77777777" w:rsidR="00BC1998" w:rsidRDefault="00BC1998">
            <w:pPr>
              <w:spacing w:after="0"/>
              <w:ind w:left="135"/>
            </w:pPr>
          </w:p>
        </w:tc>
      </w:tr>
      <w:tr w:rsidR="00BC1998" w14:paraId="457E0C1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A49D60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DA4902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D3AF83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2A50495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51A6AC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17ECB1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418AFE" w14:textId="77777777" w:rsidR="00BC1998" w:rsidRDefault="00BC1998">
            <w:pPr>
              <w:spacing w:after="0"/>
              <w:ind w:left="135"/>
            </w:pPr>
          </w:p>
        </w:tc>
      </w:tr>
      <w:tr w:rsidR="00BC1998" w14:paraId="740ED7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FA3863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F6078A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-печатью, прототипированием: специалист в области аддитивных технологий оператор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-печати, инженер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-печати и др. Защита проекта «Прототип изделия из пластмассы (других материалов (по выбору)»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301202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D3BDD5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CA877D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60ADE1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F69715" w14:textId="77777777" w:rsidR="00BC1998" w:rsidRDefault="00BC1998">
            <w:pPr>
              <w:spacing w:after="0"/>
              <w:ind w:left="135"/>
            </w:pPr>
          </w:p>
        </w:tc>
      </w:tr>
      <w:tr w:rsidR="00BC1998" w14:paraId="6A96080D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85EA51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1F01016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Автоматизация производства. Практическая работа «Робототехника. Автоматизация в промышленности и быту (по выбору).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1A606C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95E60D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B54D6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A673E9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D8D5FD" w14:textId="77777777" w:rsidR="00BC1998" w:rsidRDefault="00BC1998">
            <w:pPr>
              <w:spacing w:after="0"/>
              <w:ind w:left="135"/>
            </w:pPr>
          </w:p>
        </w:tc>
      </w:tr>
      <w:tr w:rsidR="00BC1998" w14:paraId="393E149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8BFBCF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EC0BB81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Подводные робототехнические системы. Практическая работа «Использование подводных роботов.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2E5F5B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B0F592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6DAE19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60D23D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124BB9C" w14:textId="77777777" w:rsidR="00BC1998" w:rsidRDefault="00BC1998">
            <w:pPr>
              <w:spacing w:after="0"/>
              <w:ind w:left="135"/>
            </w:pPr>
          </w:p>
        </w:tc>
      </w:tr>
      <w:tr w:rsidR="00BC1998" w14:paraId="1F75F63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DA95C5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0548743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79FFA9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F5D2FB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14FBAC6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111AF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29438C9C" w14:textId="77777777" w:rsidR="00BC1998" w:rsidRDefault="00BC1998">
            <w:pPr>
              <w:spacing w:after="0"/>
              <w:ind w:left="135"/>
            </w:pPr>
          </w:p>
        </w:tc>
      </w:tr>
      <w:tr w:rsidR="00BC1998" w14:paraId="067191F3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B73890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A5BA9D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598FFCC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E0CC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2165B9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EC5287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CAE514B" w14:textId="77777777" w:rsidR="00BC1998" w:rsidRDefault="00BC1998">
            <w:pPr>
              <w:spacing w:after="0"/>
              <w:ind w:left="135"/>
            </w:pPr>
          </w:p>
        </w:tc>
      </w:tr>
      <w:tr w:rsidR="00BC1998" w14:paraId="61EFE0B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DF8D9B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5EC605E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DDDF58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721A1E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04DBF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21A7AB0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859A3DB" w14:textId="77777777" w:rsidR="00BC1998" w:rsidRDefault="00BC1998">
            <w:pPr>
              <w:spacing w:after="0"/>
              <w:ind w:left="135"/>
            </w:pPr>
          </w:p>
        </w:tc>
      </w:tr>
      <w:tr w:rsidR="00BC1998" w14:paraId="6468772B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4A8DF79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435F835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423F732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730ABD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13DB57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776880C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7F225D76" w14:textId="77777777" w:rsidR="00BC1998" w:rsidRDefault="00BC1998">
            <w:pPr>
              <w:spacing w:after="0"/>
              <w:ind w:left="135"/>
            </w:pPr>
          </w:p>
        </w:tc>
      </w:tr>
      <w:tr w:rsidR="00BC1998" w14:paraId="4C045F18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16B09DD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0A4063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F8E4B6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10EFCB2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5A520A2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85CA30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4E839F6" w14:textId="77777777" w:rsidR="00BC1998" w:rsidRDefault="00BC1998">
            <w:pPr>
              <w:spacing w:after="0"/>
              <w:ind w:left="135"/>
            </w:pPr>
          </w:p>
        </w:tc>
      </w:tr>
      <w:tr w:rsidR="00BC1998" w14:paraId="5A0B80CA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EC0F58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2B99409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3150ED2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A6BF6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009517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0864E6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B7A3336" w14:textId="77777777" w:rsidR="00BC1998" w:rsidRDefault="00BC1998">
            <w:pPr>
              <w:spacing w:after="0"/>
              <w:ind w:left="135"/>
            </w:pPr>
          </w:p>
        </w:tc>
      </w:tr>
      <w:tr w:rsidR="00BC1998" w14:paraId="6384D9A0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0658B61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44DD7F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Теория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0961CE49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8336D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37FED2C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5E8EF3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42ED3ED" w14:textId="77777777" w:rsidR="00BC1998" w:rsidRDefault="00BC1998">
            <w:pPr>
              <w:spacing w:after="0"/>
              <w:ind w:left="135"/>
            </w:pPr>
          </w:p>
        </w:tc>
      </w:tr>
      <w:tr w:rsidR="00BC1998" w14:paraId="4EF4CB1F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7A9DC79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11FF888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Практика ручного управления беспилотным воздушным судном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324BF2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03C683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71A5212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66F5FA9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059C0EEA" w14:textId="77777777" w:rsidR="00BC1998" w:rsidRDefault="00BC1998">
            <w:pPr>
              <w:spacing w:after="0"/>
              <w:ind w:left="135"/>
            </w:pPr>
          </w:p>
        </w:tc>
      </w:tr>
      <w:tr w:rsidR="00BC1998" w14:paraId="19F7D227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021533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982D8A6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Практическая работа «БЛА в повседневной жизни.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Идеи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для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»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6BBE267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8D61B4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48E1B62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1614FE8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3E7497FE" w14:textId="77777777" w:rsidR="00BC1998" w:rsidRDefault="00BC1998">
            <w:pPr>
              <w:spacing w:after="0"/>
              <w:ind w:left="135"/>
            </w:pPr>
          </w:p>
        </w:tc>
      </w:tr>
      <w:tr w:rsidR="00BC1998" w14:paraId="5BFA1E94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345E4B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B63B29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Разработка учебного проекта по робототехнике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7AC8407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6F5D489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8B636A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315B52E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17881E2B" w14:textId="77777777" w:rsidR="00BC1998" w:rsidRDefault="00BC1998">
            <w:pPr>
              <w:spacing w:after="0"/>
              <w:ind w:left="135"/>
            </w:pPr>
          </w:p>
        </w:tc>
      </w:tr>
      <w:tr w:rsidR="00BC1998" w14:paraId="60B33A95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2573EE2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6B83441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Выполнение проекта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25D76FC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54E9290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0FD88AD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015295D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584B6D76" w14:textId="77777777" w:rsidR="00BC1998" w:rsidRDefault="00BC1998">
            <w:pPr>
              <w:spacing w:after="0"/>
              <w:ind w:left="135"/>
            </w:pPr>
          </w:p>
        </w:tc>
      </w:tr>
      <w:tr w:rsidR="00BC1998" w14:paraId="7AE90D5E" w14:textId="77777777">
        <w:trPr>
          <w:trHeight w:val="144"/>
          <w:tblCellSpacing w:w="20" w:type="nil"/>
        </w:trPr>
        <w:tc>
          <w:tcPr>
            <w:tcW w:w="366" w:type="dxa"/>
            <w:tcMar>
              <w:top w:w="50" w:type="dxa"/>
              <w:left w:w="100" w:type="dxa"/>
            </w:tcMar>
            <w:vAlign w:val="center"/>
          </w:tcPr>
          <w:p w14:paraId="56DB4EF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344" w:type="dxa"/>
            <w:tcMar>
              <w:top w:w="50" w:type="dxa"/>
              <w:left w:w="100" w:type="dxa"/>
            </w:tcMar>
            <w:vAlign w:val="center"/>
          </w:tcPr>
          <w:p w14:paraId="3670C4E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учебный проект по модулю «Робототехника». Защита проекта. Мир профессий в робототехнике: инженер-изобретатель, конструктор БЛА, оператор БЛА, сервисный инженер-робототехник и др.</w:t>
            </w:r>
          </w:p>
        </w:tc>
        <w:tc>
          <w:tcPr>
            <w:tcW w:w="812" w:type="dxa"/>
            <w:tcMar>
              <w:top w:w="50" w:type="dxa"/>
              <w:left w:w="100" w:type="dxa"/>
            </w:tcMar>
            <w:vAlign w:val="center"/>
          </w:tcPr>
          <w:p w14:paraId="1F3E98B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3F75E3F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28B891F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37" w:type="dxa"/>
            <w:tcMar>
              <w:top w:w="50" w:type="dxa"/>
              <w:left w:w="100" w:type="dxa"/>
            </w:tcMar>
            <w:vAlign w:val="center"/>
          </w:tcPr>
          <w:p w14:paraId="4BC492E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55" w:type="dxa"/>
            <w:tcMar>
              <w:top w:w="50" w:type="dxa"/>
              <w:left w:w="100" w:type="dxa"/>
            </w:tcMar>
            <w:vAlign w:val="center"/>
          </w:tcPr>
          <w:p w14:paraId="4F43E65B" w14:textId="77777777" w:rsidR="00BC1998" w:rsidRDefault="00BC1998">
            <w:pPr>
              <w:spacing w:after="0"/>
              <w:ind w:left="135"/>
            </w:pPr>
          </w:p>
        </w:tc>
      </w:tr>
      <w:tr w:rsidR="00BC1998" w14:paraId="5B3E750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B2C6F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77" w:type="dxa"/>
            <w:tcMar>
              <w:top w:w="50" w:type="dxa"/>
              <w:left w:w="100" w:type="dxa"/>
            </w:tcMar>
            <w:vAlign w:val="center"/>
          </w:tcPr>
          <w:p w14:paraId="3A878FE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507" w:type="dxa"/>
            <w:tcMar>
              <w:top w:w="50" w:type="dxa"/>
              <w:left w:w="100" w:type="dxa"/>
            </w:tcMar>
            <w:vAlign w:val="center"/>
          </w:tcPr>
          <w:p w14:paraId="7DA958A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607" w:type="dxa"/>
            <w:tcMar>
              <w:top w:w="50" w:type="dxa"/>
              <w:left w:w="100" w:type="dxa"/>
            </w:tcMar>
            <w:vAlign w:val="center"/>
          </w:tcPr>
          <w:p w14:paraId="64BAEB8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71EAE41F" w14:textId="77777777" w:rsidR="00BC1998" w:rsidRDefault="00BC1998"/>
        </w:tc>
      </w:tr>
    </w:tbl>
    <w:p w14:paraId="061D0389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21D5EC3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5BC916F6" w14:textId="77777777" w:rsidR="00BC1998" w:rsidRDefault="00000000">
      <w:pPr>
        <w:spacing w:after="0"/>
        <w:ind w:left="120"/>
      </w:pPr>
      <w:bookmarkStart w:id="30" w:name="block-32870146"/>
      <w:bookmarkEnd w:id="29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C82B714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ВАРИАТИВНЫЕ МОДУЛИ «РАСТЕНИЕВОДСТВО», «ЖИВОТНОВОДСТВО»)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49"/>
        <w:gridCol w:w="4701"/>
        <w:gridCol w:w="1171"/>
        <w:gridCol w:w="1841"/>
        <w:gridCol w:w="1910"/>
        <w:gridCol w:w="1347"/>
        <w:gridCol w:w="2221"/>
      </w:tblGrid>
      <w:tr w:rsidR="00BC1998" w14:paraId="1EBC9DBB" w14:textId="77777777">
        <w:trPr>
          <w:trHeight w:val="144"/>
          <w:tblCellSpacing w:w="20" w:type="nil"/>
        </w:trPr>
        <w:tc>
          <w:tcPr>
            <w:tcW w:w="3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DB660B1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68A84BC0" w14:textId="77777777" w:rsidR="00BC1998" w:rsidRDefault="00BC1998">
            <w:pPr>
              <w:spacing w:after="0"/>
              <w:ind w:left="135"/>
            </w:pPr>
          </w:p>
        </w:tc>
        <w:tc>
          <w:tcPr>
            <w:tcW w:w="387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B6F02B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CC79A32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60732BBB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085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D618E4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29C48D4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0A2E3B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4063F71" w14:textId="77777777" w:rsidR="00BC1998" w:rsidRDefault="00BC1998">
            <w:pPr>
              <w:spacing w:after="0"/>
              <w:ind w:left="135"/>
            </w:pPr>
          </w:p>
        </w:tc>
      </w:tr>
      <w:tr w:rsidR="00BC1998" w14:paraId="73B70E56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4FBD3F1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BFEA98F" w14:textId="77777777" w:rsidR="00BC1998" w:rsidRDefault="00BC1998"/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3BB80B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B465F1A" w14:textId="77777777" w:rsidR="00BC1998" w:rsidRDefault="00BC1998">
            <w:pPr>
              <w:spacing w:after="0"/>
              <w:ind w:left="135"/>
            </w:pP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BB21C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70B3452" w14:textId="77777777" w:rsidR="00BC1998" w:rsidRDefault="00BC1998">
            <w:pPr>
              <w:spacing w:after="0"/>
              <w:ind w:left="135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E2F8A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5699706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ED3AD27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A68131" w14:textId="77777777" w:rsidR="00BC1998" w:rsidRDefault="00BC1998"/>
        </w:tc>
      </w:tr>
      <w:tr w:rsidR="00BC1998" w14:paraId="303F42A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0ADFBC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DA0783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03123B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834B4E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90C879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0BB6462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006CEFB" w14:textId="77777777" w:rsidR="00BC1998" w:rsidRDefault="00BC1998">
            <w:pPr>
              <w:spacing w:after="0"/>
              <w:ind w:left="135"/>
            </w:pPr>
          </w:p>
        </w:tc>
      </w:tr>
      <w:tr w:rsidR="00BC1998" w14:paraId="0DD9651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5EE02B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6EA5FA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86530B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B81A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D7A9A7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384D884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A732182" w14:textId="77777777" w:rsidR="00BC1998" w:rsidRDefault="00BC1998">
            <w:pPr>
              <w:spacing w:after="0"/>
              <w:ind w:left="135"/>
            </w:pPr>
          </w:p>
        </w:tc>
      </w:tr>
      <w:tr w:rsidR="00BC1998" w14:paraId="440AB9C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80846F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098997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1943B17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4FAD54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5D5CCF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6258323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824BA45" w14:textId="77777777" w:rsidR="00BC1998" w:rsidRDefault="00BC1998">
            <w:pPr>
              <w:spacing w:after="0"/>
              <w:ind w:left="135"/>
            </w:pPr>
          </w:p>
        </w:tc>
      </w:tr>
      <w:tr w:rsidR="00BC1998" w14:paraId="0BA5950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855FB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9B6665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582116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9E2231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68E33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9E0FE10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77F59D2" w14:textId="77777777" w:rsidR="00BC1998" w:rsidRDefault="00BC1998">
            <w:pPr>
              <w:spacing w:after="0"/>
              <w:ind w:left="135"/>
            </w:pPr>
          </w:p>
        </w:tc>
      </w:tr>
      <w:tr w:rsidR="00BC1998" w14:paraId="17E47D1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A51CDF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57093E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Технология построения трехмерных моделей в САПР.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290A762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164705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536AB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D52851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1C89AB9" w14:textId="77777777" w:rsidR="00BC1998" w:rsidRDefault="00BC1998">
            <w:pPr>
              <w:spacing w:after="0"/>
              <w:ind w:left="135"/>
            </w:pPr>
          </w:p>
        </w:tc>
      </w:tr>
      <w:tr w:rsidR="00BC1998" w14:paraId="63B96A6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A03CB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54706E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трехмерной модели в САПР»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0DFFF5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C53946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D703D0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5E2360B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240318B" w14:textId="77777777" w:rsidR="00BC1998" w:rsidRDefault="00BC1998">
            <w:pPr>
              <w:spacing w:after="0"/>
              <w:ind w:left="135"/>
            </w:pPr>
          </w:p>
        </w:tc>
      </w:tr>
      <w:tr w:rsidR="00BC1998" w14:paraId="6D79702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33C12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B85661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Построение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чертежа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САПР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7AB067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72378A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6D8FA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12047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7421701" w14:textId="77777777" w:rsidR="00BC1998" w:rsidRDefault="00BC1998">
            <w:pPr>
              <w:spacing w:after="0"/>
              <w:ind w:left="135"/>
            </w:pPr>
          </w:p>
        </w:tc>
      </w:tr>
      <w:tr w:rsidR="00BC1998" w14:paraId="7DF942F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6D1875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425E3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«Построение чертежа на основе трехмерной модели»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0261C2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12134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D79625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4BF18B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23441F" w14:textId="77777777" w:rsidR="00BC1998" w:rsidRDefault="00BC1998">
            <w:pPr>
              <w:spacing w:after="0"/>
              <w:ind w:left="135"/>
            </w:pPr>
          </w:p>
        </w:tc>
      </w:tr>
      <w:tr w:rsidR="00BC1998" w14:paraId="7803A53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E8BA2B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DED8F4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D9DB5D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655AAE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F8B64A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1A0F545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6EE1E0E" w14:textId="77777777" w:rsidR="00BC1998" w:rsidRDefault="00BC1998">
            <w:pPr>
              <w:spacing w:after="0"/>
              <w:ind w:left="135"/>
            </w:pPr>
          </w:p>
        </w:tc>
      </w:tr>
      <w:tr w:rsidR="00BC1998" w14:paraId="1A7FC8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EE6670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0A6F6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360745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5B469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6AF7EF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5A6DCD0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7206E7" w14:textId="77777777" w:rsidR="00BC1998" w:rsidRDefault="00BC1998">
            <w:pPr>
              <w:spacing w:after="0"/>
              <w:ind w:left="135"/>
            </w:pPr>
          </w:p>
        </w:tc>
      </w:tr>
      <w:tr w:rsidR="00BC1998" w14:paraId="703D50F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4DD87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C7534A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772B19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1367B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17E8F0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F40E3B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76BDE56" w14:textId="77777777" w:rsidR="00BC1998" w:rsidRDefault="00BC1998">
            <w:pPr>
              <w:spacing w:after="0"/>
              <w:ind w:left="135"/>
            </w:pPr>
          </w:p>
        </w:tc>
      </w:tr>
      <w:tr w:rsidR="00BC1998" w14:paraId="0E21D47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B574D9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F48BFD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проект «Прототип изделия из пластмассы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(других материалов по выбору»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F3C20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666EE6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5D545F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1EA701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DC291A" w14:textId="77777777" w:rsidR="00BC1998" w:rsidRDefault="00BC1998">
            <w:pPr>
              <w:spacing w:after="0"/>
              <w:ind w:left="135"/>
            </w:pPr>
          </w:p>
        </w:tc>
      </w:tr>
      <w:tr w:rsidR="00BC1998" w14:paraId="6FA6382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2E0A32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EE126A1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Классификация 3D-принтеров.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E93BF2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51A5FF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FE0642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E6F8C8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386E0442" w14:textId="77777777" w:rsidR="00BC1998" w:rsidRDefault="00BC1998">
            <w:pPr>
              <w:spacing w:after="0"/>
              <w:ind w:left="135"/>
            </w:pPr>
          </w:p>
        </w:tc>
      </w:tr>
      <w:tr w:rsidR="00BC1998" w14:paraId="13E64A2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6C6459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F691FC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EF3FDC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15BFD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411C16B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6DA15A2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20C7B62" w14:textId="77777777" w:rsidR="00BC1998" w:rsidRDefault="00BC1998">
            <w:pPr>
              <w:spacing w:after="0"/>
              <w:ind w:left="135"/>
            </w:pPr>
          </w:p>
        </w:tc>
      </w:tr>
      <w:tr w:rsidR="00BC1998" w14:paraId="66F32DDF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4B67A3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77AE8CA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Индивидуальный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творческий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учебный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418DA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AE4650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704DF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1035FAF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97A6149" w14:textId="77777777" w:rsidR="00BC1998" w:rsidRDefault="00BC1998">
            <w:pPr>
              <w:spacing w:after="0"/>
              <w:ind w:left="135"/>
            </w:pPr>
          </w:p>
        </w:tc>
      </w:tr>
      <w:tr w:rsidR="00BC1998" w14:paraId="395D865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A33AF3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BD667DD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Контроль качества и постобработка распечатанных деталей.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Мир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профессий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B5B65A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C584FE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2FE114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7E9D232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031963D" w14:textId="77777777" w:rsidR="00BC1998" w:rsidRDefault="00BC1998">
            <w:pPr>
              <w:spacing w:after="0"/>
              <w:ind w:left="135"/>
            </w:pPr>
          </w:p>
        </w:tc>
      </w:tr>
      <w:tr w:rsidR="00BC1998" w14:paraId="6B994D72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3F78BE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ABEDDA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74A4D7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88AF3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5B8A97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849FC7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96750F3" w14:textId="77777777" w:rsidR="00BC1998" w:rsidRDefault="00BC1998">
            <w:pPr>
              <w:spacing w:after="0"/>
              <w:ind w:left="135"/>
            </w:pPr>
          </w:p>
        </w:tc>
      </w:tr>
      <w:tr w:rsidR="00BC1998" w14:paraId="240F1A59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33D001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638EE3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1184E1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C78771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47E54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D70F90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120D51FD" w14:textId="77777777" w:rsidR="00BC1998" w:rsidRDefault="00BC1998">
            <w:pPr>
              <w:spacing w:after="0"/>
              <w:ind w:left="135"/>
            </w:pPr>
          </w:p>
        </w:tc>
      </w:tr>
      <w:tr w:rsidR="00BC1998" w14:paraId="3BC68D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2728E1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FC1E65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AD82E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67828FD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6D5C58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206FD3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12D23E4" w14:textId="77777777" w:rsidR="00BC1998" w:rsidRDefault="00BC1998">
            <w:pPr>
              <w:spacing w:after="0"/>
              <w:ind w:left="135"/>
            </w:pPr>
          </w:p>
        </w:tc>
      </w:tr>
      <w:tr w:rsidR="00BC1998" w14:paraId="7F531156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4B2CD09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14AFA10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467FD0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6388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987F41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FAAE41B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9FD8E91" w14:textId="77777777" w:rsidR="00BC1998" w:rsidRDefault="00BC1998">
            <w:pPr>
              <w:spacing w:after="0"/>
              <w:ind w:left="135"/>
            </w:pPr>
          </w:p>
        </w:tc>
      </w:tr>
      <w:tr w:rsidR="00BC1998" w14:paraId="6D57C5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0CD071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4495676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2ACABC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547484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3AAC110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616E9F9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81AF5E2" w14:textId="77777777" w:rsidR="00BC1998" w:rsidRDefault="00BC1998">
            <w:pPr>
              <w:spacing w:after="0"/>
              <w:ind w:left="135"/>
            </w:pPr>
          </w:p>
        </w:tc>
      </w:tr>
      <w:tr w:rsidR="00BC1998" w14:paraId="08EAA1BC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B4D30F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5CD47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34EC2E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F98C9B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137EBC8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001290F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34FD6A7" w14:textId="77777777" w:rsidR="00BC1998" w:rsidRDefault="00BC1998">
            <w:pPr>
              <w:spacing w:after="0"/>
              <w:ind w:left="135"/>
            </w:pPr>
          </w:p>
        </w:tc>
      </w:tr>
      <w:tr w:rsidR="00BC1998" w14:paraId="4D47AD7E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C4B5AF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61EDECB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F9EA4F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42B369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8DA857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23FFA8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B7BF3E0" w14:textId="77777777" w:rsidR="00BC1998" w:rsidRDefault="00BC1998">
            <w:pPr>
              <w:spacing w:after="0"/>
              <w:ind w:left="135"/>
            </w:pPr>
          </w:p>
        </w:tc>
      </w:tr>
      <w:tr w:rsidR="00BC1998" w14:paraId="14091DA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51D7A1C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86705F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Области применения беспилотных авиационных систем. Основы проектной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деятельности. Разработка учебного проекта по робототехнике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35BF1E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795BEE5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56D3DED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917D5F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27816A2" w14:textId="77777777" w:rsidR="00BC1998" w:rsidRDefault="00BC1998">
            <w:pPr>
              <w:spacing w:after="0"/>
              <w:ind w:left="135"/>
            </w:pPr>
          </w:p>
        </w:tc>
      </w:tr>
      <w:tr w:rsidR="00BC1998" w14:paraId="7F23B870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CC2FFC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FDB886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40BBA3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0F3CD0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40DB22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C79555E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5CCDC13" w14:textId="77777777" w:rsidR="00BC1998" w:rsidRDefault="00BC1998">
            <w:pPr>
              <w:spacing w:after="0"/>
              <w:ind w:left="135"/>
            </w:pPr>
          </w:p>
        </w:tc>
      </w:tr>
      <w:tr w:rsidR="00BC1998" w14:paraId="42FC8EB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867A45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5B1856A0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Мир профессий в робототехнике. Основы проектной деятельности.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4FC01AB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7CE534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5D680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76C3526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6D3FC885" w14:textId="77777777" w:rsidR="00BC1998" w:rsidRDefault="00BC1998">
            <w:pPr>
              <w:spacing w:after="0"/>
              <w:ind w:left="135"/>
            </w:pPr>
          </w:p>
        </w:tc>
      </w:tr>
      <w:tr w:rsidR="00BC1998" w14:paraId="07C88C0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DFC4B8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2E9C78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Особенности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сельскохозяйственного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региона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D98E92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E3545D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CC58E0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71E616C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304BCB7" w14:textId="77777777" w:rsidR="00BC1998" w:rsidRDefault="00BC1998">
            <w:pPr>
              <w:spacing w:after="0"/>
              <w:ind w:left="135"/>
            </w:pPr>
          </w:p>
        </w:tc>
      </w:tr>
      <w:tr w:rsidR="00BC1998" w14:paraId="5CAA92FA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33B0B05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C693A7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Агропромышленные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комплексы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регионе</w:t>
            </w:r>
            <w:proofErr w:type="spellEnd"/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0BF3D62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46C16A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1ADAEC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5F16E547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C66BE98" w14:textId="77777777" w:rsidR="00BC1998" w:rsidRDefault="00BC1998">
            <w:pPr>
              <w:spacing w:after="0"/>
              <w:ind w:left="135"/>
            </w:pPr>
          </w:p>
        </w:tc>
      </w:tr>
      <w:tr w:rsidR="00BC1998" w14:paraId="1648EB0B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16D55EC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12A1EFF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Автоматизация и роботизация сельскохозяйственного производства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697F408D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1DC440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A2B96F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54B5F51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7947B3E" w14:textId="77777777" w:rsidR="00BC1998" w:rsidRDefault="00BC1998">
            <w:pPr>
              <w:spacing w:after="0"/>
              <w:ind w:left="135"/>
            </w:pPr>
          </w:p>
        </w:tc>
      </w:tr>
      <w:tr w:rsidR="00BC1998" w14:paraId="003E7EF4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066DBFA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3B5EBF3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Сельскохозяйственные профессии: агроном, агрохимик и др.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CDA6E6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2C9716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5115BE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5FFB00B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5D116AE3" w14:textId="77777777" w:rsidR="00BC1998" w:rsidRDefault="00BC1998">
            <w:pPr>
              <w:spacing w:after="0"/>
              <w:ind w:left="135"/>
            </w:pPr>
          </w:p>
        </w:tc>
      </w:tr>
      <w:tr w:rsidR="00BC1998" w14:paraId="5CC276D3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78990D1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298ED6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Животноводческие предприятия. Практическая работа «Анализ функционирования животноводческих комплексов региона»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5FD83E7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05E04D7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0908B4F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2E12F5F8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2872F234" w14:textId="77777777" w:rsidR="00BC1998" w:rsidRDefault="00BC1998">
            <w:pPr>
              <w:spacing w:after="0"/>
              <w:ind w:left="135"/>
            </w:pPr>
          </w:p>
        </w:tc>
      </w:tr>
      <w:tr w:rsidR="00BC1998" w14:paraId="5514F68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B5576D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8BDB99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цифровых технологий в животноводстве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71852C9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1D0BB3A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4F80CF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1B16773D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47E91D47" w14:textId="77777777" w:rsidR="00BC1998" w:rsidRDefault="00BC1998">
            <w:pPr>
              <w:spacing w:after="0"/>
              <w:ind w:left="135"/>
            </w:pPr>
          </w:p>
        </w:tc>
      </w:tr>
      <w:tr w:rsidR="00BC1998" w14:paraId="2429A1C7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2042425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28F76D9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«Искусственный интеллект и другие цифровые технологии в животноводстве»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733912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5055069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68EBE01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3C00ECDC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0A8B7C3B" w14:textId="77777777" w:rsidR="00BC1998" w:rsidRDefault="00BC1998">
            <w:pPr>
              <w:spacing w:after="0"/>
              <w:ind w:left="135"/>
            </w:pPr>
          </w:p>
        </w:tc>
      </w:tr>
      <w:tr w:rsidR="00BC1998" w14:paraId="4EF2F375" w14:textId="77777777">
        <w:trPr>
          <w:trHeight w:val="144"/>
          <w:tblCellSpacing w:w="20" w:type="nil"/>
        </w:trPr>
        <w:tc>
          <w:tcPr>
            <w:tcW w:w="333" w:type="dxa"/>
            <w:tcMar>
              <w:top w:w="50" w:type="dxa"/>
              <w:left w:w="100" w:type="dxa"/>
            </w:tcMar>
            <w:vAlign w:val="center"/>
          </w:tcPr>
          <w:p w14:paraId="6C30079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872" w:type="dxa"/>
            <w:tcMar>
              <w:top w:w="50" w:type="dxa"/>
              <w:left w:w="100" w:type="dxa"/>
            </w:tcMar>
            <w:vAlign w:val="center"/>
          </w:tcPr>
          <w:p w14:paraId="099F08F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Профессии, связанные с деятельностью животновода</w:t>
            </w:r>
          </w:p>
        </w:tc>
        <w:tc>
          <w:tcPr>
            <w:tcW w:w="756" w:type="dxa"/>
            <w:tcMar>
              <w:top w:w="50" w:type="dxa"/>
              <w:left w:w="100" w:type="dxa"/>
            </w:tcMar>
            <w:vAlign w:val="center"/>
          </w:tcPr>
          <w:p w14:paraId="3527A3B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4CBFFE2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7C867FE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085" w:type="dxa"/>
            <w:tcMar>
              <w:top w:w="50" w:type="dxa"/>
              <w:left w:w="100" w:type="dxa"/>
            </w:tcMar>
            <w:vAlign w:val="center"/>
          </w:tcPr>
          <w:p w14:paraId="4EE68BCD" w14:textId="77777777" w:rsidR="00BC1998" w:rsidRDefault="00BC1998">
            <w:pPr>
              <w:spacing w:after="0"/>
              <w:ind w:left="135"/>
            </w:pPr>
          </w:p>
        </w:tc>
        <w:tc>
          <w:tcPr>
            <w:tcW w:w="1889" w:type="dxa"/>
            <w:tcMar>
              <w:top w:w="50" w:type="dxa"/>
              <w:left w:w="100" w:type="dxa"/>
            </w:tcMar>
            <w:vAlign w:val="center"/>
          </w:tcPr>
          <w:p w14:paraId="7D8E161B" w14:textId="77777777" w:rsidR="00BC1998" w:rsidRDefault="00BC1998">
            <w:pPr>
              <w:spacing w:after="0"/>
              <w:ind w:left="135"/>
            </w:pPr>
          </w:p>
        </w:tc>
      </w:tr>
      <w:tr w:rsidR="00BC1998" w14:paraId="4AA709DC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5972ADD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188" w:type="dxa"/>
            <w:tcMar>
              <w:top w:w="50" w:type="dxa"/>
              <w:left w:w="100" w:type="dxa"/>
            </w:tcMar>
            <w:vAlign w:val="center"/>
          </w:tcPr>
          <w:p w14:paraId="1F83DEE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41" w:type="dxa"/>
            <w:tcMar>
              <w:top w:w="50" w:type="dxa"/>
              <w:left w:w="100" w:type="dxa"/>
            </w:tcMar>
            <w:vAlign w:val="center"/>
          </w:tcPr>
          <w:p w14:paraId="210A4C6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46" w:type="dxa"/>
            <w:tcMar>
              <w:top w:w="50" w:type="dxa"/>
              <w:left w:w="100" w:type="dxa"/>
            </w:tcMar>
            <w:vAlign w:val="center"/>
          </w:tcPr>
          <w:p w14:paraId="2322167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DC571AE" w14:textId="77777777" w:rsidR="00BC1998" w:rsidRDefault="00BC1998"/>
        </w:tc>
      </w:tr>
    </w:tbl>
    <w:p w14:paraId="05321B43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6E4C80C0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07F4346C" w14:textId="77777777" w:rsidR="00BC1998" w:rsidRDefault="00000000">
      <w:pPr>
        <w:spacing w:after="0"/>
        <w:ind w:left="120"/>
      </w:pPr>
      <w:bookmarkStart w:id="31" w:name="block-32870147"/>
      <w:bookmarkEnd w:id="30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3E8BD1A6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8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911"/>
        <w:gridCol w:w="4591"/>
        <w:gridCol w:w="1219"/>
        <w:gridCol w:w="1841"/>
        <w:gridCol w:w="1910"/>
        <w:gridCol w:w="1347"/>
        <w:gridCol w:w="2221"/>
      </w:tblGrid>
      <w:tr w:rsidR="00BC1998" w14:paraId="7542BADB" w14:textId="77777777">
        <w:trPr>
          <w:trHeight w:val="144"/>
          <w:tblCellSpacing w:w="20" w:type="nil"/>
        </w:trPr>
        <w:tc>
          <w:tcPr>
            <w:tcW w:w="356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14F6B2E9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573A53CF" w14:textId="77777777" w:rsidR="00BC1998" w:rsidRDefault="00BC1998">
            <w:pPr>
              <w:spacing w:after="0"/>
              <w:ind w:left="135"/>
            </w:pPr>
          </w:p>
        </w:tc>
        <w:tc>
          <w:tcPr>
            <w:tcW w:w="35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3AE0AC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6DF9727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7AB6BBE9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2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4F53C684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BF38CF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972F55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A3A9A6B" w14:textId="77777777" w:rsidR="00BC1998" w:rsidRDefault="00BC1998">
            <w:pPr>
              <w:spacing w:after="0"/>
              <w:ind w:left="135"/>
            </w:pPr>
          </w:p>
        </w:tc>
      </w:tr>
      <w:tr w:rsidR="00BC1998" w14:paraId="2270A9AD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C076869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33D3991" w14:textId="77777777" w:rsidR="00BC1998" w:rsidRDefault="00BC1998"/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ED65D1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0BD5CDF" w14:textId="77777777" w:rsidR="00BC1998" w:rsidRDefault="00BC1998">
            <w:pPr>
              <w:spacing w:after="0"/>
              <w:ind w:left="135"/>
            </w:pP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BA0AEF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E65901A" w14:textId="77777777" w:rsidR="00BC1998" w:rsidRDefault="00BC1998">
            <w:pPr>
              <w:spacing w:after="0"/>
              <w:ind w:left="135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95602C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33B52ACA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48375E73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0F2F3E2B" w14:textId="77777777" w:rsidR="00BC1998" w:rsidRDefault="00BC1998"/>
        </w:tc>
      </w:tr>
      <w:tr w:rsidR="00BC1998" w14:paraId="5B0F68F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72A123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4097C9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Управление в экономике и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FD273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CD7111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1B7BFE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14ACAC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D5117EA" w14:textId="77777777" w:rsidR="00BC1998" w:rsidRDefault="00BC1998">
            <w:pPr>
              <w:spacing w:after="0"/>
              <w:ind w:left="135"/>
            </w:pPr>
          </w:p>
        </w:tc>
      </w:tr>
      <w:tr w:rsidR="00BC1998" w14:paraId="5EA7062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93B8AD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C4A97F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Инновации на производстве. Инновационные предприятия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4B5101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136F3B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43141A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0B13D2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A84AB28" w14:textId="77777777" w:rsidR="00BC1998" w:rsidRDefault="00BC1998">
            <w:pPr>
              <w:spacing w:after="0"/>
              <w:ind w:left="135"/>
            </w:pPr>
          </w:p>
        </w:tc>
      </w:tr>
      <w:tr w:rsidR="00BC1998" w14:paraId="54B951C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8A30FB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29E65E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Рынок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Трудовые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ресурсы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1B9006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5137F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3DC388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27155F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0FB5359" w14:textId="77777777" w:rsidR="00BC1998" w:rsidRDefault="00BC1998">
            <w:pPr>
              <w:spacing w:after="0"/>
              <w:ind w:left="135"/>
            </w:pPr>
          </w:p>
        </w:tc>
      </w:tr>
      <w:tr w:rsidR="00BC1998" w14:paraId="641F750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48324F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62E2A9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Профориентационный групповой проект «Мир профессий»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24BD4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07EC94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AFD6DC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687CB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84B4F9" w14:textId="77777777" w:rsidR="00BC1998" w:rsidRDefault="00BC1998">
            <w:pPr>
              <w:spacing w:after="0"/>
              <w:ind w:left="135"/>
            </w:pPr>
          </w:p>
        </w:tc>
      </w:tr>
      <w:tr w:rsidR="00BC1998" w14:paraId="26B3408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5DA16D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AABFD65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324CEC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1C8B6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01C6E0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DB6795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C5A7E7D" w14:textId="77777777" w:rsidR="00BC1998" w:rsidRDefault="00BC1998">
            <w:pPr>
              <w:spacing w:after="0"/>
              <w:ind w:left="135"/>
            </w:pPr>
          </w:p>
        </w:tc>
      </w:tr>
      <w:tr w:rsidR="00BC1998" w14:paraId="1988B1E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5BE461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F93C72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34C2B7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C2C373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74F21A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CAFA5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2F3441C" w14:textId="77777777" w:rsidR="00BC1998" w:rsidRDefault="00BC1998">
            <w:pPr>
              <w:spacing w:after="0"/>
              <w:ind w:left="135"/>
            </w:pPr>
          </w:p>
        </w:tc>
      </w:tr>
      <w:tr w:rsidR="00BC1998" w14:paraId="18E04C5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C1E9D1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D7CC2C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496D8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9FC1CC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7E8C96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8821B8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265DD1D" w14:textId="77777777" w:rsidR="00BC1998" w:rsidRDefault="00BC1998">
            <w:pPr>
              <w:spacing w:after="0"/>
              <w:ind w:left="135"/>
            </w:pPr>
          </w:p>
        </w:tc>
      </w:tr>
      <w:tr w:rsidR="00BC1998" w14:paraId="4E4C0134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6FDCB4C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10F9EE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«Прототип изделия из пластмассы (других материалов по выбору»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F505D6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1D50C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4B0C55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8FC61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B03E1F" w14:textId="77777777" w:rsidR="00BC1998" w:rsidRDefault="00BC1998">
            <w:pPr>
              <w:spacing w:after="0"/>
              <w:ind w:left="135"/>
            </w:pPr>
          </w:p>
        </w:tc>
      </w:tr>
      <w:tr w:rsidR="00BC1998" w14:paraId="07C438C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4D70ED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9613DF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Прототипирование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Сферы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применения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935A9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A062FB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A622EF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3AFB6C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702F6D6" w14:textId="77777777" w:rsidR="00BC1998" w:rsidRDefault="00BC1998">
            <w:pPr>
              <w:spacing w:after="0"/>
              <w:ind w:left="135"/>
            </w:pPr>
          </w:p>
        </w:tc>
      </w:tr>
      <w:tr w:rsidR="00BC1998" w14:paraId="3D16B06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DC3C7C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AD3AC5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визуальных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87E618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992E1B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2E8F4E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E08253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987E2DB" w14:textId="77777777" w:rsidR="00BC1998" w:rsidRDefault="00BC1998">
            <w:pPr>
              <w:spacing w:after="0"/>
              <w:ind w:left="135"/>
            </w:pPr>
          </w:p>
        </w:tc>
      </w:tr>
      <w:tr w:rsidR="00BC1998" w14:paraId="64C5A22E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A7ACFF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488069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Виды прототипов. Технология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-печати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1710DD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92BF1A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5E26E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ABB03F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393B64E" w14:textId="77777777" w:rsidR="00BC1998" w:rsidRDefault="00BC1998">
            <w:pPr>
              <w:spacing w:after="0"/>
              <w:ind w:left="135"/>
            </w:pPr>
          </w:p>
        </w:tc>
      </w:tr>
      <w:tr w:rsidR="00BC1998" w14:paraId="61DF90C5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EBA25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6C0B9F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Индивидуальный творческий (учебный)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AAA9C4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3968E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B7ACA2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0A9F84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3A6D252" w14:textId="77777777" w:rsidR="00BC1998" w:rsidRDefault="00BC1998">
            <w:pPr>
              <w:spacing w:after="0"/>
              <w:ind w:left="135"/>
            </w:pPr>
          </w:p>
        </w:tc>
      </w:tr>
      <w:tr w:rsidR="00BC1998" w14:paraId="3E388DD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8C1AE8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507C0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Классификация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-принтеров. Выполнение проекта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FB216D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E23263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57D422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160956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150A78C" w14:textId="77777777" w:rsidR="00BC1998" w:rsidRDefault="00BC1998">
            <w:pPr>
              <w:spacing w:after="0"/>
              <w:ind w:left="135"/>
            </w:pPr>
          </w:p>
        </w:tc>
      </w:tr>
      <w:tr w:rsidR="00BC1998" w14:paraId="7190C9F1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A71AC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7BBD0D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-принтер, устройство, использование для создания прототипов. Индивидуальный творческий (учебный) проект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B477B9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205CD4C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45C95D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EEE0D8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892657" w14:textId="77777777" w:rsidR="00BC1998" w:rsidRDefault="00BC1998">
            <w:pPr>
              <w:spacing w:after="0"/>
              <w:ind w:left="135"/>
            </w:pPr>
          </w:p>
        </w:tc>
      </w:tr>
      <w:tr w:rsidR="00BC1998" w14:paraId="0822D52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AA029C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D704BB4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-принтер, устройство, использование для создания прототипов.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815150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BD38E5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E07BA2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97D464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5FD0E84" w14:textId="77777777" w:rsidR="00BC1998" w:rsidRDefault="00BC1998">
            <w:pPr>
              <w:spacing w:after="0"/>
              <w:ind w:left="135"/>
            </w:pPr>
          </w:p>
        </w:tc>
      </w:tr>
      <w:tr w:rsidR="00BC1998" w14:paraId="6AD630C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B5885C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E11BF45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9E3A3F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D15214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3EAA7AA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2F6A8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F167013" w14:textId="77777777" w:rsidR="00BC1998" w:rsidRDefault="00BC1998">
            <w:pPr>
              <w:spacing w:after="0"/>
              <w:ind w:left="135"/>
            </w:pPr>
          </w:p>
        </w:tc>
      </w:tr>
      <w:tr w:rsidR="00BC1998" w14:paraId="594A12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6199AF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F5A750F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Настройка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-принтера и печать прототипа.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Выполнение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C4981F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B0AA4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258E48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7433D2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98DA043" w14:textId="77777777" w:rsidR="00BC1998" w:rsidRDefault="00BC1998">
            <w:pPr>
              <w:spacing w:after="0"/>
              <w:ind w:left="135"/>
            </w:pPr>
          </w:p>
        </w:tc>
      </w:tr>
      <w:tr w:rsidR="00BC1998" w14:paraId="1DDF3FEF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BFB12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FC73A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Контроль качества и постобработка распечатанных деталей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4EE580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6B4473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D1C925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C272ED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63D6F30" w14:textId="77777777" w:rsidR="00BC1998" w:rsidRDefault="00BC1998">
            <w:pPr>
              <w:spacing w:after="0"/>
              <w:ind w:left="135"/>
            </w:pPr>
          </w:p>
        </w:tc>
      </w:tr>
      <w:tr w:rsidR="00BC1998" w14:paraId="66F6161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8A46FD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6377E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«Прототип изделия из пластмассы (других материалов (по выбору)»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DFBA8D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A8A1F4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FDF678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89258A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01605052" w14:textId="77777777" w:rsidR="00BC1998" w:rsidRDefault="00BC1998">
            <w:pPr>
              <w:spacing w:after="0"/>
              <w:ind w:left="135"/>
            </w:pPr>
          </w:p>
        </w:tc>
      </w:tr>
      <w:tr w:rsidR="00BC1998" w14:paraId="6CD74B6D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9BAEC1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30105D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Мир профессий. Защита проекта «Прототип изделия из пластмассы (других материалов (по выбору)»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949621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F440E0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0DAF2F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AA6DD9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8EF199" w14:textId="77777777" w:rsidR="00BC1998" w:rsidRDefault="00BC1998">
            <w:pPr>
              <w:spacing w:after="0"/>
              <w:ind w:left="135"/>
            </w:pPr>
          </w:p>
        </w:tc>
      </w:tr>
      <w:tr w:rsidR="00BC1998" w14:paraId="08DBC4EB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75946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BCBEEF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Автоматизация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99A691E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3BF8E5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6C5B0A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915A30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1E1AE54F" w14:textId="77777777" w:rsidR="00BC1998" w:rsidRDefault="00BC1998">
            <w:pPr>
              <w:spacing w:after="0"/>
              <w:ind w:left="135"/>
            </w:pPr>
          </w:p>
        </w:tc>
      </w:tr>
      <w:tr w:rsidR="00BC1998" w14:paraId="1361685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721E2E3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0ADF81FF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Подводные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робототехнические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системы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B8AC5E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5D7774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4607AD6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F93C3E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2D01278" w14:textId="77777777" w:rsidR="00BC1998" w:rsidRDefault="00BC1998">
            <w:pPr>
              <w:spacing w:after="0"/>
              <w:ind w:left="135"/>
            </w:pPr>
          </w:p>
        </w:tc>
      </w:tr>
      <w:tr w:rsidR="00BC1998" w14:paraId="38934340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AED079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249A70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Беспилотные воздушные суда. История развития беспилотного авиастроения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E9918E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5CFE3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491ECA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6D2FDC7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29A45C" w14:textId="77777777" w:rsidR="00BC1998" w:rsidRDefault="00BC1998">
            <w:pPr>
              <w:spacing w:after="0"/>
              <w:ind w:left="135"/>
            </w:pPr>
          </w:p>
        </w:tc>
      </w:tr>
      <w:tr w:rsidR="00BC1998" w14:paraId="4A0E258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487C25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73695F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Аэродинамика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Конструкция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3424C85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226FC7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CAF23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55E0F68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25D8D9A" w14:textId="77777777" w:rsidR="00BC1998" w:rsidRDefault="00BC1998">
            <w:pPr>
              <w:spacing w:after="0"/>
              <w:ind w:left="135"/>
            </w:pPr>
          </w:p>
        </w:tc>
      </w:tr>
      <w:tr w:rsidR="00BC1998" w14:paraId="59B8BBF7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BC1E0E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7DD5D8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Электронные компоненты и системы управления БЛА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25AB21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C6E8A9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7C7E78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B0AE03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B488F92" w14:textId="77777777" w:rsidR="00BC1998" w:rsidRDefault="00BC1998">
            <w:pPr>
              <w:spacing w:after="0"/>
              <w:ind w:left="135"/>
            </w:pPr>
          </w:p>
        </w:tc>
      </w:tr>
      <w:tr w:rsidR="00BC1998" w14:paraId="0F6765D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F0FCA2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BCBD2D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Конструирование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мультикоптерных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аппаратов</w:t>
            </w:r>
            <w:proofErr w:type="spellEnd"/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564B90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41A43F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0EAE241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9AB332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D69D90" w14:textId="77777777" w:rsidR="00BC1998" w:rsidRDefault="00BC1998">
            <w:pPr>
              <w:spacing w:after="0"/>
              <w:ind w:left="135"/>
            </w:pPr>
          </w:p>
        </w:tc>
      </w:tr>
      <w:tr w:rsidR="00BC1998" w14:paraId="1B021806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0CBAE2B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789858C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Глобальные и локальные системы позиционирования. Теория ручного управления беспилотным воздушным судном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791A88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79FAF05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2AE4689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178D614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25D94393" w14:textId="77777777" w:rsidR="00BC1998" w:rsidRDefault="00BC1998">
            <w:pPr>
              <w:spacing w:after="0"/>
              <w:ind w:left="135"/>
            </w:pPr>
          </w:p>
        </w:tc>
      </w:tr>
      <w:tr w:rsidR="00BC1998" w14:paraId="6D687659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A606BC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20149E9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Автоматизированные системы, используемые на промышленных предприятиях региона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52140D9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665B6AA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C172CA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001823E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925778F" w14:textId="77777777" w:rsidR="00BC1998" w:rsidRDefault="00BC1998">
            <w:pPr>
              <w:spacing w:after="0"/>
              <w:ind w:left="135"/>
            </w:pPr>
          </w:p>
        </w:tc>
      </w:tr>
      <w:tr w:rsidR="00BC1998" w14:paraId="6DAC9213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5B91342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6C8ADE3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Виды автоматизированных систем, их применение на производстве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267C9FB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6088D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11D7CD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434B67D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3EDADF12" w14:textId="77777777" w:rsidR="00BC1998" w:rsidRDefault="00BC1998">
            <w:pPr>
              <w:spacing w:after="0"/>
              <w:ind w:left="135"/>
            </w:pPr>
          </w:p>
        </w:tc>
      </w:tr>
      <w:tr w:rsidR="00BC1998" w14:paraId="7EC9E9A8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106CC94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871A14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Создание электрических цепей, соединение проводников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7A43D78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17B080F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94FF6E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BC06CE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601E204C" w14:textId="77777777" w:rsidR="00BC1998" w:rsidRDefault="00BC1998">
            <w:pPr>
              <w:spacing w:after="0"/>
              <w:ind w:left="135"/>
            </w:pPr>
          </w:p>
        </w:tc>
      </w:tr>
      <w:tr w:rsidR="00BC1998" w14:paraId="660E22F2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2315E15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1973BF6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Основные электрические устройства и системы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088357C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1CAE99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071566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70D490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3B73236" w14:textId="77777777" w:rsidR="00BC1998" w:rsidRDefault="00BC1998">
            <w:pPr>
              <w:spacing w:after="0"/>
              <w:ind w:left="135"/>
            </w:pPr>
          </w:p>
        </w:tc>
      </w:tr>
      <w:tr w:rsidR="00BC1998" w14:paraId="3F0B84C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75F9C3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39F9D9C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Реализация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4125812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56D8ED1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5B0D6EF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2D66D61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5D311550" w14:textId="77777777" w:rsidR="00BC1998" w:rsidRDefault="00BC1998">
            <w:pPr>
              <w:spacing w:after="0"/>
              <w:ind w:left="135"/>
            </w:pPr>
          </w:p>
        </w:tc>
      </w:tr>
      <w:tr w:rsidR="00BC1998" w14:paraId="482859CC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37F2145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5D03617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Подготовка проекта по модулю «Автоматизированные системы» к защите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65BDEDF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425FD6C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71BE8DC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3651885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70E97B33" w14:textId="77777777" w:rsidR="00BC1998" w:rsidRDefault="00BC1998">
            <w:pPr>
              <w:spacing w:after="0"/>
              <w:ind w:left="135"/>
            </w:pPr>
          </w:p>
        </w:tc>
      </w:tr>
      <w:tr w:rsidR="00BC1998" w14:paraId="4C74EABA" w14:textId="77777777">
        <w:trPr>
          <w:trHeight w:val="144"/>
          <w:tblCellSpacing w:w="20" w:type="nil"/>
        </w:trPr>
        <w:tc>
          <w:tcPr>
            <w:tcW w:w="356" w:type="dxa"/>
            <w:tcMar>
              <w:top w:w="50" w:type="dxa"/>
              <w:left w:w="100" w:type="dxa"/>
            </w:tcMar>
            <w:vAlign w:val="center"/>
          </w:tcPr>
          <w:p w14:paraId="4F09D42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520" w:type="dxa"/>
            <w:tcMar>
              <w:top w:w="50" w:type="dxa"/>
              <w:left w:w="100" w:type="dxa"/>
            </w:tcMar>
            <w:vAlign w:val="center"/>
          </w:tcPr>
          <w:p w14:paraId="471BDAD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Защита проекта по модулю «Автоматизированные системы»</w:t>
            </w:r>
          </w:p>
        </w:tc>
        <w:tc>
          <w:tcPr>
            <w:tcW w:w="793" w:type="dxa"/>
            <w:tcMar>
              <w:top w:w="50" w:type="dxa"/>
              <w:left w:w="100" w:type="dxa"/>
            </w:tcMar>
            <w:vAlign w:val="center"/>
          </w:tcPr>
          <w:p w14:paraId="12A756A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38B50C4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14A3F88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20" w:type="dxa"/>
            <w:tcMar>
              <w:top w:w="50" w:type="dxa"/>
              <w:left w:w="100" w:type="dxa"/>
            </w:tcMar>
            <w:vAlign w:val="center"/>
          </w:tcPr>
          <w:p w14:paraId="7182F20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33" w:type="dxa"/>
            <w:tcMar>
              <w:top w:w="50" w:type="dxa"/>
              <w:left w:w="100" w:type="dxa"/>
            </w:tcMar>
            <w:vAlign w:val="center"/>
          </w:tcPr>
          <w:p w14:paraId="478B7784" w14:textId="77777777" w:rsidR="00BC1998" w:rsidRDefault="00BC1998">
            <w:pPr>
              <w:spacing w:after="0"/>
              <w:ind w:left="135"/>
            </w:pPr>
          </w:p>
        </w:tc>
      </w:tr>
      <w:tr w:rsidR="00BC1998" w14:paraId="59B8F894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C5DD15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246" w:type="dxa"/>
            <w:tcMar>
              <w:top w:w="50" w:type="dxa"/>
              <w:left w:w="100" w:type="dxa"/>
            </w:tcMar>
            <w:vAlign w:val="center"/>
          </w:tcPr>
          <w:p w14:paraId="7635B6E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85" w:type="dxa"/>
            <w:tcMar>
              <w:top w:w="50" w:type="dxa"/>
              <w:left w:w="100" w:type="dxa"/>
            </w:tcMar>
            <w:vAlign w:val="center"/>
          </w:tcPr>
          <w:p w14:paraId="05B7694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87" w:type="dxa"/>
            <w:tcMar>
              <w:top w:w="50" w:type="dxa"/>
              <w:left w:w="100" w:type="dxa"/>
            </w:tcMar>
            <w:vAlign w:val="center"/>
          </w:tcPr>
          <w:p w14:paraId="684EB83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EFDCD47" w14:textId="77777777" w:rsidR="00BC1998" w:rsidRDefault="00BC1998"/>
        </w:tc>
      </w:tr>
    </w:tbl>
    <w:p w14:paraId="2825332A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6288D3A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CBEC209" w14:textId="77777777" w:rsidR="00BC1998" w:rsidRDefault="00000000">
      <w:pPr>
        <w:spacing w:after="0"/>
        <w:ind w:left="120"/>
      </w:pPr>
      <w:bookmarkStart w:id="32" w:name="block-32870148"/>
      <w:bookmarkEnd w:id="31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D26B68D" w14:textId="77777777" w:rsidR="00BC1998" w:rsidRDefault="00000000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 9 КЛАСС (ИНВАРИАНТНЫЕ МОДУЛИ)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BC1998" w14:paraId="45E12E67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1360C8C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718C4214" w14:textId="77777777" w:rsidR="00BC1998" w:rsidRDefault="00BC199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CFF6B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4137E733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8AD75E2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5190173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FD7C16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33240C4D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8F8A511" w14:textId="77777777" w:rsidR="00BC1998" w:rsidRDefault="00BC1998">
            <w:pPr>
              <w:spacing w:after="0"/>
              <w:ind w:left="135"/>
            </w:pPr>
          </w:p>
        </w:tc>
      </w:tr>
      <w:tr w:rsidR="00BC1998" w14:paraId="3F60A057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ABE0C38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17E7A247" w14:textId="77777777" w:rsidR="00BC1998" w:rsidRDefault="00BC199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C4940C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146FAF9" w14:textId="77777777" w:rsidR="00BC1998" w:rsidRDefault="00BC199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B16CC6A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4ACF3EB" w14:textId="77777777" w:rsidR="00BC1998" w:rsidRDefault="00BC199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16707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29E63764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FE7B1D8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69EA659" w14:textId="77777777" w:rsidR="00BC1998" w:rsidRDefault="00BC1998"/>
        </w:tc>
      </w:tr>
      <w:tr w:rsidR="00BC1998" w14:paraId="15172E8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8F3F4C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201976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21B58F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E30B4D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D95EC3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94445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0F6EB7" w14:textId="77777777" w:rsidR="00BC1998" w:rsidRDefault="00BC1998">
            <w:pPr>
              <w:spacing w:after="0"/>
              <w:ind w:left="135"/>
            </w:pPr>
          </w:p>
        </w:tc>
      </w:tr>
      <w:tr w:rsidR="00BC1998" w14:paraId="3049B93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560FF4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52D575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7DD3E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136BFB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C66EE2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3CA6FD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8312449" w14:textId="77777777" w:rsidR="00BC1998" w:rsidRDefault="00BC1998">
            <w:pPr>
              <w:spacing w:after="0"/>
              <w:ind w:left="135"/>
            </w:pPr>
          </w:p>
        </w:tc>
      </w:tr>
      <w:tr w:rsidR="00BC1998" w14:paraId="5E1C008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52813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34E55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F4F0ED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6F894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970BE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54C329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3EC519" w14:textId="77777777" w:rsidR="00BC1998" w:rsidRDefault="00BC1998">
            <w:pPr>
              <w:spacing w:after="0"/>
              <w:ind w:left="135"/>
            </w:pPr>
          </w:p>
        </w:tc>
      </w:tr>
      <w:tr w:rsidR="00BC1998" w14:paraId="4843045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34E5BC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245F8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E717D5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2E2F88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8663A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4CCDB3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036B95" w14:textId="77777777" w:rsidR="00BC1998" w:rsidRDefault="00BC1998">
            <w:pPr>
              <w:spacing w:after="0"/>
              <w:ind w:left="135"/>
            </w:pPr>
          </w:p>
        </w:tc>
      </w:tr>
      <w:tr w:rsidR="00BC1998" w14:paraId="79EA5B8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E0AC6A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73422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BE351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A08EDB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95085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76E7AC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468F776" w14:textId="77777777" w:rsidR="00BC1998" w:rsidRDefault="00BC1998">
            <w:pPr>
              <w:spacing w:after="0"/>
              <w:ind w:left="135"/>
            </w:pPr>
          </w:p>
        </w:tc>
      </w:tr>
      <w:tr w:rsidR="00BC1998" w14:paraId="41F6F20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EC65F6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45C02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DE9E06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51A9E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7EFD36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68D805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D8066DC" w14:textId="77777777" w:rsidR="00BC1998" w:rsidRDefault="00BC1998">
            <w:pPr>
              <w:spacing w:after="0"/>
              <w:ind w:left="135"/>
            </w:pPr>
          </w:p>
        </w:tc>
      </w:tr>
      <w:tr w:rsidR="00BC1998" w14:paraId="227FB9B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B06E0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07A012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разрезов и сечений в САПР. Практическая работа «Выполнение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чертежа с использованием разрезов и сечений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8BCDC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62082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CDEED1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F39BAE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C346CC" w14:textId="77777777" w:rsidR="00BC1998" w:rsidRDefault="00BC1998">
            <w:pPr>
              <w:spacing w:after="0"/>
              <w:ind w:left="135"/>
            </w:pPr>
          </w:p>
        </w:tc>
      </w:tr>
      <w:tr w:rsidR="00BC1998" w14:paraId="540D6FC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905089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12636AE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Профессии, связанные с изучаемыми технологиями, проектированием с использованием САПР, их востребованность на рынке труда: архитектурный визуализатор, урбанист, </w:t>
            </w:r>
            <w:r>
              <w:rPr>
                <w:rFonts w:ascii="Times New Roman" w:hAnsi="Times New Roman"/>
                <w:color w:val="000000"/>
                <w:sz w:val="24"/>
              </w:rPr>
              <w:t>UX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20C9E2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91C429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328CF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55D25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7336E2" w14:textId="77777777" w:rsidR="00BC1998" w:rsidRDefault="00BC1998">
            <w:pPr>
              <w:spacing w:after="0"/>
              <w:ind w:left="135"/>
            </w:pPr>
          </w:p>
        </w:tc>
      </w:tr>
      <w:tr w:rsidR="00BC1998" w14:paraId="6FEBD93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86839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D73A86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Современные технологии обработки материалов и прототипирование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90F474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A2DADC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56FABD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820321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62DA3A6" w14:textId="77777777" w:rsidR="00BC1998" w:rsidRDefault="00BC1998">
            <w:pPr>
              <w:spacing w:after="0"/>
              <w:ind w:left="135"/>
            </w:pPr>
          </w:p>
        </w:tc>
      </w:tr>
      <w:tr w:rsidR="00BC1998" w14:paraId="55140B5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5F9F35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0FA40E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B97C88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8F41C1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E6514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CA0AF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1328E1" w14:textId="77777777" w:rsidR="00BC1998" w:rsidRDefault="00BC1998">
            <w:pPr>
              <w:spacing w:after="0"/>
              <w:ind w:left="135"/>
            </w:pPr>
          </w:p>
        </w:tc>
      </w:tr>
      <w:tr w:rsidR="00BC1998" w14:paraId="692B6FD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03ED0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AA84ED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обратного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проектирования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5E5D50A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D2AC44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B914B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35B7A8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7797286" w14:textId="77777777" w:rsidR="00BC1998" w:rsidRDefault="00BC1998">
            <w:pPr>
              <w:spacing w:after="0"/>
              <w:ind w:left="135"/>
            </w:pPr>
          </w:p>
        </w:tc>
      </w:tr>
      <w:tr w:rsidR="00BC1998" w14:paraId="25B4335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26DAFC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4FCE24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технологических узлов манипулятора робота в программе компьютерного трехмерного проектирования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4824D4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DABA0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31FDC2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84EED0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E76254" w14:textId="77777777" w:rsidR="00BC1998" w:rsidRDefault="00BC1998">
            <w:pPr>
              <w:spacing w:after="0"/>
              <w:ind w:left="135"/>
            </w:pPr>
          </w:p>
        </w:tc>
      </w:tr>
      <w:tr w:rsidR="00BC1998" w14:paraId="5A30947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D22702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D34DF4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Моделирование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065BA1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9A02F5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143E3C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4855F3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A1D337" w14:textId="77777777" w:rsidR="00BC1998" w:rsidRDefault="00BC1998">
            <w:pPr>
              <w:spacing w:after="0"/>
              <w:ind w:left="135"/>
            </w:pPr>
          </w:p>
        </w:tc>
      </w:tr>
      <w:tr w:rsidR="00BC1998" w14:paraId="47AECAC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BD390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41B58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Этапы аддитивного производства. Основные настройки для выполнения печати на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5DE0324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2B42A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A92B4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EE337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C39FD15" w14:textId="77777777" w:rsidR="00BC1998" w:rsidRDefault="00BC1998">
            <w:pPr>
              <w:spacing w:after="0"/>
              <w:ind w:left="135"/>
            </w:pPr>
          </w:p>
        </w:tc>
      </w:tr>
      <w:tr w:rsidR="00BC1998" w14:paraId="7FA5BC6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7A6C87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65DE63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1175A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FDB3A8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61CD2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B0815C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0394200" w14:textId="77777777" w:rsidR="00BC1998" w:rsidRDefault="00BC1998">
            <w:pPr>
              <w:spacing w:after="0"/>
              <w:ind w:left="135"/>
            </w:pPr>
          </w:p>
        </w:tc>
      </w:tr>
      <w:tr w:rsidR="00BC1998" w14:paraId="5CDE03D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38F94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8BF23F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обоснование проекта,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7D4273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0F0D99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2D9798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184F6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BAB7CC2" w14:textId="77777777" w:rsidR="00BC1998" w:rsidRDefault="00BC1998">
            <w:pPr>
              <w:spacing w:after="0"/>
              <w:ind w:left="135"/>
            </w:pPr>
          </w:p>
        </w:tc>
      </w:tr>
      <w:tr w:rsidR="00BC1998" w14:paraId="1ADA9F7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C46B92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3B04A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32D9C6A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7D62EA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EC893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FD2C6F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26AD7E" w14:textId="77777777" w:rsidR="00BC1998" w:rsidRDefault="00BC1998">
            <w:pPr>
              <w:spacing w:after="0"/>
              <w:ind w:left="135"/>
            </w:pPr>
          </w:p>
        </w:tc>
      </w:tr>
      <w:tr w:rsidR="00BC1998" w14:paraId="3919DBE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24E9F4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3301F4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82D381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9CCCA6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7CBBC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3CF1F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91BC322" w14:textId="77777777" w:rsidR="00BC1998" w:rsidRDefault="00BC1998">
            <w:pPr>
              <w:spacing w:after="0"/>
              <w:ind w:left="135"/>
            </w:pPr>
          </w:p>
        </w:tc>
      </w:tr>
      <w:tr w:rsidR="00BC1998" w14:paraId="730265C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16CE3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5F1F9E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макетирование»: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F0C2E2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52E93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4CA413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E34D19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B597C4D" w14:textId="77777777" w:rsidR="00BC1998" w:rsidRDefault="00BC1998">
            <w:pPr>
              <w:spacing w:after="0"/>
              <w:ind w:left="135"/>
            </w:pPr>
          </w:p>
        </w:tc>
      </w:tr>
      <w:tr w:rsidR="00BC1998" w14:paraId="1F9A4D5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E07219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29F79D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производстве: их востребованность на рынке труда: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-дизайнер оператор (инженер) строительного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-принтера,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-кондитер,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-повар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B11EF7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A1D8C1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A9333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C1C5ED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77005C5" w14:textId="77777777" w:rsidR="00BC1998" w:rsidRDefault="00BC1998">
            <w:pPr>
              <w:spacing w:after="0"/>
              <w:ind w:left="135"/>
            </w:pPr>
          </w:p>
        </w:tc>
      </w:tr>
      <w:tr w:rsidR="00BC1998" w14:paraId="486B8A9B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D95659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767E03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интеллекту. Практическая работа. «Анализ направлений применения искусственного интеллекта»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10C5C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980B83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A28DE8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CEE410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B409A49" w14:textId="77777777" w:rsidR="00BC1998" w:rsidRDefault="00BC1998">
            <w:pPr>
              <w:spacing w:after="0"/>
              <w:ind w:left="135"/>
            </w:pPr>
          </w:p>
        </w:tc>
      </w:tr>
      <w:tr w:rsidR="00BC1998" w14:paraId="530E20B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B13CF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7CB5B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D53C2C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1637CC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0B75C6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5FA68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184E9E7" w14:textId="77777777" w:rsidR="00BC1998" w:rsidRDefault="00BC1998">
            <w:pPr>
              <w:spacing w:after="0"/>
              <w:ind w:left="135"/>
            </w:pPr>
          </w:p>
        </w:tc>
      </w:tr>
      <w:tr w:rsidR="00BC1998" w14:paraId="1ADC1DB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00A694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76476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69DF62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F86DA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992E6A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A73F6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2373440" w14:textId="77777777" w:rsidR="00BC1998" w:rsidRDefault="00BC1998">
            <w:pPr>
              <w:spacing w:after="0"/>
              <w:ind w:left="135"/>
            </w:pPr>
          </w:p>
        </w:tc>
      </w:tr>
      <w:tr w:rsidR="00BC1998" w14:paraId="5E1DC2B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6CE49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18AC0BD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310CF81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6F54E3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BC6A9B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689BA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B274F65" w14:textId="77777777" w:rsidR="00BC1998" w:rsidRDefault="00BC1998">
            <w:pPr>
              <w:spacing w:after="0"/>
              <w:ind w:left="135"/>
            </w:pPr>
          </w:p>
        </w:tc>
      </w:tr>
      <w:tr w:rsidR="00BC1998" w14:paraId="52C79E4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6C3A50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9F8A8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Компьютерное зрение в робототехнических системах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92870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54036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F13155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A2616F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4C4388" w14:textId="77777777" w:rsidR="00BC1998" w:rsidRDefault="00BC1998">
            <w:pPr>
              <w:spacing w:after="0"/>
              <w:ind w:left="135"/>
            </w:pPr>
          </w:p>
        </w:tc>
      </w:tr>
      <w:tr w:rsidR="00BC1998" w14:paraId="1A8FB55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1117B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C87BBC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F3FBF79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BA17F8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DA6B1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EEB595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5CF3E24" w14:textId="77777777" w:rsidR="00BC1998" w:rsidRDefault="00BC1998">
            <w:pPr>
              <w:spacing w:after="0"/>
              <w:ind w:left="135"/>
            </w:pPr>
          </w:p>
        </w:tc>
      </w:tr>
      <w:tr w:rsidR="00BC1998" w14:paraId="0FD42E4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62C57F2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E369F2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Практическая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работа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«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0838204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01FA2C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B57A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517131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4359AF" w14:textId="77777777" w:rsidR="00BC1998" w:rsidRDefault="00BC1998">
            <w:pPr>
              <w:spacing w:after="0"/>
              <w:ind w:left="135"/>
            </w:pPr>
          </w:p>
        </w:tc>
      </w:tr>
      <w:tr w:rsidR="00BC1998" w14:paraId="551FA52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9FFE08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855DA7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0AA348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CAD4B0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F24F3C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7AA2DF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6B2D199" w14:textId="77777777" w:rsidR="00BC1998" w:rsidRDefault="00BC1998">
            <w:pPr>
              <w:spacing w:after="0"/>
              <w:ind w:left="135"/>
            </w:pPr>
          </w:p>
        </w:tc>
      </w:tr>
      <w:tr w:rsidR="00BC1998" w14:paraId="7748118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A0EFF4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C648FF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F4385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C226F9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01FFC1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616476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FBF41B1" w14:textId="77777777" w:rsidR="00BC1998" w:rsidRDefault="00BC1998">
            <w:pPr>
              <w:spacing w:after="0"/>
              <w:ind w:left="135"/>
            </w:pPr>
          </w:p>
        </w:tc>
      </w:tr>
      <w:tr w:rsidR="00BC1998" w14:paraId="6649016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2D4FC9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FEA648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E20443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E51D3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E9F764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689D98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6A4E43" w14:textId="77777777" w:rsidR="00BC1998" w:rsidRDefault="00BC1998">
            <w:pPr>
              <w:spacing w:after="0"/>
              <w:ind w:left="135"/>
            </w:pPr>
          </w:p>
        </w:tc>
      </w:tr>
      <w:tr w:rsidR="00BC1998" w14:paraId="4A246F9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9C6EA6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1BB35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4BBA10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1CE7E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8F94D6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F1B430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3E66E5B" w14:textId="77777777" w:rsidR="00BC1998" w:rsidRDefault="00BC1998">
            <w:pPr>
              <w:spacing w:after="0"/>
              <w:ind w:left="135"/>
            </w:pPr>
          </w:p>
        </w:tc>
      </w:tr>
      <w:tr w:rsidR="00BC1998" w14:paraId="344DDAE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DA38E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C65E4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D1B613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6E821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8225F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BF66A1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751B307" w14:textId="77777777" w:rsidR="00BC1998" w:rsidRDefault="00BC1998">
            <w:pPr>
              <w:spacing w:after="0"/>
              <w:ind w:left="135"/>
            </w:pPr>
          </w:p>
        </w:tc>
      </w:tr>
      <w:tr w:rsidR="00BC1998" w14:paraId="76C806F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9D29A3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F731DD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Групповой учебно-технический проект по теме «Интернет вещей»: презентация и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E4C0C6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685BD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C622D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33370AA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7760C71" w14:textId="77777777" w:rsidR="00BC1998" w:rsidRDefault="00BC1998">
            <w:pPr>
              <w:spacing w:after="0"/>
              <w:ind w:left="135"/>
            </w:pPr>
          </w:p>
        </w:tc>
      </w:tr>
      <w:tr w:rsidR="00BC1998" w14:paraId="44EC591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2C1241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692CD96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Современные профессии в области робототехники, искусственного интеллекта, Интернета вещей: инженер-разработчик в области Интернета вещей,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аналитик Интернета вещей, проектировщик инфраструктуры умного дома и др.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8E5F31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8ABC67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0E8DE7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0AAD63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4E8E02A" w14:textId="77777777" w:rsidR="00BC1998" w:rsidRDefault="00BC1998">
            <w:pPr>
              <w:spacing w:after="0"/>
              <w:ind w:left="135"/>
            </w:pPr>
          </w:p>
        </w:tc>
      </w:tr>
      <w:tr w:rsidR="00BC1998" w14:paraId="6E30893B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3A238DA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00FEB4B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66761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3CC318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B942A89" w14:textId="77777777" w:rsidR="00BC1998" w:rsidRDefault="00BC1998"/>
        </w:tc>
      </w:tr>
    </w:tbl>
    <w:p w14:paraId="570D96DE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3F6194FF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1D9DC604" w14:textId="77777777" w:rsidR="00BC1998" w:rsidRDefault="00000000">
      <w:pPr>
        <w:spacing w:after="0"/>
        <w:ind w:left="120"/>
      </w:pPr>
      <w:bookmarkStart w:id="33" w:name="block-32870161"/>
      <w:bookmarkEnd w:id="32"/>
      <w:r>
        <w:rPr>
          <w:rFonts w:ascii="Times New Roman" w:hAnsi="Times New Roman"/>
          <w:b/>
          <w:color w:val="000000"/>
          <w:sz w:val="28"/>
        </w:rPr>
        <w:lastRenderedPageBreak/>
        <w:t xml:space="preserve"> ПОУРОЧНОЕ ПЛАНИРОВАНИЕ </w:t>
      </w:r>
    </w:p>
    <w:p w14:paraId="48C256F4" w14:textId="77777777" w:rsidR="00BC1998" w:rsidRPr="00052430" w:rsidRDefault="00000000">
      <w:pPr>
        <w:spacing w:after="0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 xml:space="preserve"> 9 КЛАСС (ИНВАРИАНТНЫЕ + ВАРИАТИВНЫЙ МОДУЛЬ «АВТОМАТИЗИРОВАННЫЕ СИСТЕМЫ»)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 w:firstRow="1" w:lastRow="0" w:firstColumn="1" w:lastColumn="0" w:noHBand="0" w:noVBand="1"/>
      </w:tblPr>
      <w:tblGrid>
        <w:gridCol w:w="893"/>
        <w:gridCol w:w="4620"/>
        <w:gridCol w:w="1208"/>
        <w:gridCol w:w="1841"/>
        <w:gridCol w:w="1910"/>
        <w:gridCol w:w="1347"/>
        <w:gridCol w:w="2221"/>
      </w:tblGrid>
      <w:tr w:rsidR="00BC1998" w14:paraId="6FD06FA0" w14:textId="77777777">
        <w:trPr>
          <w:trHeight w:val="144"/>
          <w:tblCellSpacing w:w="20" w:type="nil"/>
        </w:trPr>
        <w:tc>
          <w:tcPr>
            <w:tcW w:w="35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628E9DC3" w14:textId="77777777" w:rsidR="00BC1998" w:rsidRDefault="00000000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14:paraId="14473ADA" w14:textId="77777777" w:rsidR="00BC1998" w:rsidRDefault="00BC1998">
            <w:pPr>
              <w:spacing w:after="0"/>
              <w:ind w:left="135"/>
            </w:pPr>
          </w:p>
        </w:tc>
        <w:tc>
          <w:tcPr>
            <w:tcW w:w="3608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0BA97E16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урока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0056D103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14:paraId="1D9D0A5A" w14:textId="77777777" w:rsidR="00BC1998" w:rsidRDefault="00000000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часов</w:t>
            </w:r>
            <w:proofErr w:type="spellEnd"/>
          </w:p>
        </w:tc>
        <w:tc>
          <w:tcPr>
            <w:tcW w:w="1110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2CA2E34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изучения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7FF5248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vMerge w:val="restart"/>
            <w:tcMar>
              <w:top w:w="50" w:type="dxa"/>
              <w:left w:w="100" w:type="dxa"/>
            </w:tcMar>
            <w:vAlign w:val="center"/>
          </w:tcPr>
          <w:p w14:paraId="7A8843A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ресурсы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58988FC5" w14:textId="77777777" w:rsidR="00BC1998" w:rsidRDefault="00BC1998">
            <w:pPr>
              <w:spacing w:after="0"/>
              <w:ind w:left="135"/>
            </w:pPr>
          </w:p>
        </w:tc>
      </w:tr>
      <w:tr w:rsidR="00BC1998" w14:paraId="658E6FB4" w14:textId="77777777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A573F05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701959E3" w14:textId="77777777" w:rsidR="00BC1998" w:rsidRDefault="00BC1998"/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79A46B7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149787AA" w14:textId="77777777" w:rsidR="00BC1998" w:rsidRDefault="00BC1998">
            <w:pPr>
              <w:spacing w:after="0"/>
              <w:ind w:left="135"/>
            </w:pP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43C4C8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851246B" w14:textId="77777777" w:rsidR="00BC1998" w:rsidRDefault="00BC1998">
            <w:pPr>
              <w:spacing w:after="0"/>
              <w:ind w:left="135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EF185B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работы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</w:t>
            </w:r>
          </w:p>
          <w:p w14:paraId="6E861BB8" w14:textId="77777777" w:rsidR="00BC1998" w:rsidRDefault="00BC1998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29E258AF" w14:textId="77777777" w:rsidR="00BC1998" w:rsidRDefault="00BC1998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14:paraId="6B70E858" w14:textId="77777777" w:rsidR="00BC1998" w:rsidRDefault="00BC1998"/>
        </w:tc>
      </w:tr>
      <w:tr w:rsidR="00BC1998" w14:paraId="7279228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460306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92E658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 и предпринимательство. Практическая работа «Мозговой штурм» на тему: открытие собственного предприятия (дела)»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3F9615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117AE5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487AC0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3E038E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BF3C92A" w14:textId="77777777" w:rsidR="00BC1998" w:rsidRDefault="00BC1998">
            <w:pPr>
              <w:spacing w:after="0"/>
              <w:ind w:left="135"/>
            </w:pPr>
          </w:p>
        </w:tc>
      </w:tr>
      <w:tr w:rsidR="00BC1998" w14:paraId="2FE26CB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C2E7FD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EA48A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Предпринимательская деятельность. Практическая работа «Анализ предпринимательской среды»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CF0D17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A12DB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B6434C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E4A7C7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A956221" w14:textId="77777777" w:rsidR="00BC1998" w:rsidRDefault="00BC1998">
            <w:pPr>
              <w:spacing w:after="0"/>
              <w:ind w:left="135"/>
            </w:pPr>
          </w:p>
        </w:tc>
      </w:tr>
      <w:tr w:rsidR="00BC1998" w14:paraId="656E4427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C71BBCB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3E1244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Бизнес-планирование. Практическая работа «Разработка бизнес-плана»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24FAB65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6F22B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393F5A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E44482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C9118B8" w14:textId="77777777" w:rsidR="00BC1998" w:rsidRDefault="00BC1998">
            <w:pPr>
              <w:spacing w:after="0"/>
              <w:ind w:left="135"/>
            </w:pPr>
          </w:p>
        </w:tc>
      </w:tr>
      <w:tr w:rsidR="00BC1998" w14:paraId="633405D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239690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F7E273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Технологическое предпринимательство. Практическая работа «Идеи для технологического предпринимательства»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5B3AA1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89051D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9FEAF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05BB01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E3F4D3" w14:textId="77777777" w:rsidR="00BC1998" w:rsidRDefault="00BC1998">
            <w:pPr>
              <w:spacing w:after="0"/>
              <w:ind w:left="135"/>
            </w:pPr>
          </w:p>
        </w:tc>
      </w:tr>
      <w:tr w:rsidR="00BC1998" w14:paraId="395E38E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DD1C68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3B906D3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Технология создания объемных моделей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C479CD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58322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C87EFF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60E61C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0C9D0DB" w14:textId="77777777" w:rsidR="00BC1998" w:rsidRDefault="00BC1998">
            <w:pPr>
              <w:spacing w:after="0"/>
              <w:ind w:left="135"/>
            </w:pPr>
          </w:p>
        </w:tc>
      </w:tr>
      <w:tr w:rsidR="00BC1998" w14:paraId="60E8903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EBAADF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AB1D79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«Выполнение трехмерной объемной модели изделия в САПР»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3A7BDE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52D13C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D5D3A8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C9AF01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EFA3C4F" w14:textId="77777777" w:rsidR="00BC1998" w:rsidRDefault="00BC1998">
            <w:pPr>
              <w:spacing w:after="0"/>
              <w:ind w:left="135"/>
            </w:pPr>
          </w:p>
        </w:tc>
      </w:tr>
      <w:tr w:rsidR="00BC1998" w14:paraId="2F82AD2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4F289F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7A2C035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Построение чертежей с использованием 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9B4B36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45363E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E2BE3C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4CDAA0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1017218" w14:textId="77777777" w:rsidR="00BC1998" w:rsidRDefault="00BC1998">
            <w:pPr>
              <w:spacing w:after="0"/>
              <w:ind w:left="135"/>
            </w:pPr>
          </w:p>
        </w:tc>
      </w:tr>
      <w:tr w:rsidR="00BC1998" w14:paraId="3072B15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3389D7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FE82D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Построение чертежей с использованием 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разрезов и сечений в САПР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7EF2E27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DCA6E4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29F65B8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B226F4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31324AC" w14:textId="77777777" w:rsidR="00BC1998" w:rsidRDefault="00BC1998">
            <w:pPr>
              <w:spacing w:after="0"/>
              <w:ind w:left="135"/>
            </w:pPr>
          </w:p>
        </w:tc>
      </w:tr>
      <w:tr w:rsidR="00BC1998" w14:paraId="1DAB4CB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09AAF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F1DD6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Аддитивные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технологии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5C8111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74544B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769659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16B0E2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30B904A" w14:textId="77777777" w:rsidR="00BC1998" w:rsidRDefault="00BC1998">
            <w:pPr>
              <w:spacing w:after="0"/>
              <w:ind w:left="135"/>
            </w:pPr>
          </w:p>
        </w:tc>
      </w:tr>
      <w:tr w:rsidR="00BC1998" w14:paraId="01CADD6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FAAB64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31F0181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Аддитивные технологии. Области применения трёхмерного сканирования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789918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3A17FF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B764A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9E05EE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4566770" w14:textId="77777777" w:rsidR="00BC1998" w:rsidRDefault="00BC1998">
            <w:pPr>
              <w:spacing w:after="0"/>
              <w:ind w:left="135"/>
            </w:pPr>
          </w:p>
        </w:tc>
      </w:tr>
      <w:tr w:rsidR="00BC1998" w14:paraId="28C12066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E9D58BE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5624911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699EC11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02085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05D17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42558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0D79021" w14:textId="77777777" w:rsidR="00BC1998" w:rsidRDefault="00BC1998">
            <w:pPr>
              <w:spacing w:after="0"/>
              <w:ind w:left="135"/>
            </w:pPr>
          </w:p>
        </w:tc>
      </w:tr>
      <w:tr w:rsidR="00BC1998" w14:paraId="14155050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404BDC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4F225A9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89B831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101A44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708599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660C97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A1CF5FB" w14:textId="77777777" w:rsidR="00BC1998" w:rsidRDefault="00BC1998">
            <w:pPr>
              <w:spacing w:after="0"/>
              <w:ind w:left="135"/>
            </w:pPr>
          </w:p>
        </w:tc>
      </w:tr>
      <w:tr w:rsidR="00BC1998" w14:paraId="30956F3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B6D46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0FEFD88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Создание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моделей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сложных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объектов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1513840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3E7D40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FBDF62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98CEF8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248DEBB" w14:textId="77777777" w:rsidR="00BC1998" w:rsidRDefault="00BC1998">
            <w:pPr>
              <w:spacing w:after="0"/>
              <w:ind w:left="135"/>
            </w:pPr>
          </w:p>
        </w:tc>
      </w:tr>
      <w:tr w:rsidR="00BC1998" w14:paraId="7B8EC4D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FD8958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2ED423E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Этапы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аддитивного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производства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3133B6F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3DBF547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85D8A7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7960A16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20DEECB" w14:textId="77777777" w:rsidR="00BC1998" w:rsidRDefault="00BC1998">
            <w:pPr>
              <w:spacing w:after="0"/>
              <w:ind w:left="135"/>
            </w:pPr>
          </w:p>
        </w:tc>
      </w:tr>
      <w:tr w:rsidR="00BC1998" w14:paraId="6A33880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F23AB21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668DE3E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Этапы аддитивного производства. Подготовка к печати.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Печать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3D-модели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022AE6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D89F3B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056CFA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D6A0A2B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8150A28" w14:textId="77777777" w:rsidR="00BC1998" w:rsidRDefault="00BC1998">
            <w:pPr>
              <w:spacing w:after="0"/>
              <w:ind w:left="135"/>
            </w:pPr>
          </w:p>
        </w:tc>
      </w:tr>
      <w:tr w:rsidR="00BC1998" w14:paraId="05BD416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5F588A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7880C9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Индивидуальный творческий (учебный) проект по модулю «3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-моделирование, прототипирование, макетирование». Разработка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956DC5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508C6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12793E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662C7A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917834" w14:textId="77777777" w:rsidR="00BC1998" w:rsidRDefault="00BC1998">
            <w:pPr>
              <w:spacing w:after="0"/>
              <w:ind w:left="135"/>
            </w:pPr>
          </w:p>
        </w:tc>
      </w:tr>
      <w:tr w:rsidR="00BC1998" w14:paraId="5DD1455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881DB96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8D1EFE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Выполнение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8EDEFD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B16493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104B65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CD37015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367FBF0E" w14:textId="77777777" w:rsidR="00BC1998" w:rsidRDefault="00BC1998">
            <w:pPr>
              <w:spacing w:after="0"/>
              <w:ind w:left="135"/>
            </w:pPr>
          </w:p>
        </w:tc>
      </w:tr>
      <w:tr w:rsidR="00BC1998" w14:paraId="1964652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05EF35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5AA931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BDAD46B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513E3A4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710CB1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2A4C1A42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49814D7" w14:textId="77777777" w:rsidR="00BC1998" w:rsidRDefault="00BC1998">
            <w:pPr>
              <w:spacing w:after="0"/>
              <w:ind w:left="135"/>
            </w:pPr>
          </w:p>
        </w:tc>
      </w:tr>
      <w:tr w:rsidR="00BC1998" w14:paraId="0F753A9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B897C5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473A9B0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Защита проекта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441927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29D9F2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F04C0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44A26C3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61F07A6" w14:textId="77777777" w:rsidR="00BC1998" w:rsidRDefault="00BC1998">
            <w:pPr>
              <w:spacing w:after="0"/>
              <w:ind w:left="135"/>
            </w:pPr>
          </w:p>
        </w:tc>
      </w:tr>
      <w:tr w:rsidR="00BC1998" w14:paraId="211B5118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F55205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1FC6D55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Профессии, связанные с 3</w:t>
            </w:r>
            <w:r>
              <w:rPr>
                <w:rFonts w:ascii="Times New Roman" w:hAnsi="Times New Roman"/>
                <w:color w:val="000000"/>
                <w:sz w:val="24"/>
              </w:rPr>
              <w:t>D</w:t>
            </w: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-технологиями в современном производстве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29F350BC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6D05E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F874A7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440032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C5E627" w14:textId="77777777" w:rsidR="00BC1998" w:rsidRDefault="00BC1998">
            <w:pPr>
              <w:spacing w:after="0"/>
              <w:ind w:left="135"/>
            </w:pPr>
          </w:p>
        </w:tc>
      </w:tr>
      <w:tr w:rsidR="00BC1998" w14:paraId="449B341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002C0F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4B2776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От робототехники к искусственному интеллекту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9AE3C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3A207EB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BAAFCD8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9B2985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138A884A" w14:textId="77777777" w:rsidR="00BC1998" w:rsidRDefault="00BC1998">
            <w:pPr>
              <w:spacing w:after="0"/>
              <w:ind w:left="135"/>
            </w:pPr>
          </w:p>
        </w:tc>
      </w:tr>
      <w:tr w:rsidR="00BC1998" w14:paraId="5C77B5A2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129E21F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ED4869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Моделирование и конструирование автоматизированных и роботизированных систем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A3C4C10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63EC94B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1BD27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08EF6C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79E3C30" w14:textId="77777777" w:rsidR="00BC1998" w:rsidRDefault="00BC1998">
            <w:pPr>
              <w:spacing w:after="0"/>
              <w:ind w:left="135"/>
            </w:pPr>
          </w:p>
        </w:tc>
      </w:tr>
      <w:tr w:rsidR="00BC1998" w14:paraId="5CC1C2DF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77FF608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30E81E7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Системы управления от третьего и первого лица. Практическая работа «Визуальное ручное управление БЛА»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E9A2B18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5B74300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3646EF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0F02BAF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CACA59" w14:textId="77777777" w:rsidR="00BC1998" w:rsidRDefault="00BC1998">
            <w:pPr>
              <w:spacing w:after="0"/>
              <w:ind w:left="135"/>
            </w:pPr>
          </w:p>
        </w:tc>
      </w:tr>
      <w:tr w:rsidR="00BC1998" w14:paraId="69F8CEFA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105DDFA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C5A8A38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Компьютерное зрение в робототехнических системах.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групповым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взаимодействием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роботов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38758426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F5B7EB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41A302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BB69FBD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81ADF63" w14:textId="77777777" w:rsidR="00BC1998" w:rsidRDefault="00BC1998">
            <w:pPr>
              <w:spacing w:after="0"/>
              <w:ind w:left="135"/>
            </w:pPr>
          </w:p>
        </w:tc>
      </w:tr>
      <w:tr w:rsidR="00BC1998" w14:paraId="5018582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092929E3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0B388D8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Система «Интернет вещей». Практическая работа «Создание системы умного освещения»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39975DE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14B7DA0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81F0A8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9E4187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6E8A70DA" w14:textId="77777777" w:rsidR="00BC1998" w:rsidRDefault="00BC1998">
            <w:pPr>
              <w:spacing w:after="0"/>
              <w:ind w:left="135"/>
            </w:pPr>
          </w:p>
        </w:tc>
      </w:tr>
      <w:tr w:rsidR="00BC1998" w14:paraId="6355B64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0FB8F4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DB4D4A9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Промышленный Интернет вещей. Практическая работа «Система умного полива»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D4F3BD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3B8CA1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32E3D7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5FF88E90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5D821B14" w14:textId="77777777" w:rsidR="00BC1998" w:rsidRDefault="00BC1998">
            <w:pPr>
              <w:spacing w:after="0"/>
              <w:ind w:left="135"/>
            </w:pPr>
          </w:p>
        </w:tc>
      </w:tr>
      <w:tr w:rsidR="00BC1998" w14:paraId="69A614C4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A3E2D09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E52A668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Потребительский Интернет вещей. Практическая работа «Модель системы безопасности в Умном доме»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3C6D27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D846A8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4BF8AF43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1E6889D7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B7CB12F" w14:textId="77777777" w:rsidR="00BC1998" w:rsidRDefault="00BC1998">
            <w:pPr>
              <w:spacing w:after="0"/>
              <w:ind w:left="135"/>
            </w:pPr>
          </w:p>
        </w:tc>
      </w:tr>
      <w:tr w:rsidR="00BC1998" w14:paraId="44DE693C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7781FD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3AC2982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Управление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техническими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системами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5653264B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EF0F2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0C885809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5A60C03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2E27B884" w14:textId="77777777" w:rsidR="00BC1998" w:rsidRDefault="00BC1998">
            <w:pPr>
              <w:spacing w:after="0"/>
              <w:ind w:left="135"/>
            </w:pPr>
          </w:p>
        </w:tc>
      </w:tr>
      <w:tr w:rsidR="00BC1998" w14:paraId="591943D9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2377EF00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B18A26C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Использование программируемого логического реле в автоматизации процессов.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0B1BF7C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AFC7DE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376079D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0EFAE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3BD880D" w14:textId="77777777" w:rsidR="00BC1998" w:rsidRDefault="00BC1998">
            <w:pPr>
              <w:spacing w:after="0"/>
              <w:ind w:left="135"/>
            </w:pPr>
          </w:p>
        </w:tc>
      </w:tr>
      <w:tr w:rsidR="00BC1998" w14:paraId="5EA1C205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394CAF9A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4DF983A2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Практическая работа «Создание простых алгоритмов и программ для управления технологическим процессом».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783BABC6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2439C78A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7A8AF4E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D5A29AF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6FE236D" w14:textId="77777777" w:rsidR="00BC1998" w:rsidRDefault="00BC1998">
            <w:pPr>
              <w:spacing w:after="0"/>
              <w:ind w:left="135"/>
            </w:pPr>
          </w:p>
        </w:tc>
      </w:tr>
      <w:tr w:rsidR="00BC1998" w14:paraId="2472DD2D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7E9D2735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6DF623F2" w14:textId="77777777" w:rsidR="00BC1998" w:rsidRDefault="00000000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Основы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проектной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деятельности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>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6CDF952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76E282BF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6ABECFEC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353B785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45854347" w14:textId="77777777" w:rsidR="00BC1998" w:rsidRDefault="00BC1998">
            <w:pPr>
              <w:spacing w:after="0"/>
              <w:ind w:left="135"/>
            </w:pPr>
          </w:p>
        </w:tc>
      </w:tr>
      <w:tr w:rsidR="00BC1998" w14:paraId="215B8343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659BCDC7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2532419B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Выполнение проекта по модулю «Автоматизированные системы».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140BA9E2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1E80FD06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55779251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6734FDAC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76F49DED" w14:textId="77777777" w:rsidR="00BC1998" w:rsidRDefault="00BC1998">
            <w:pPr>
              <w:spacing w:after="0"/>
              <w:ind w:left="135"/>
            </w:pPr>
          </w:p>
        </w:tc>
      </w:tr>
      <w:tr w:rsidR="00BC1998" w14:paraId="250BFDF1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4EC7660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52A2C9DA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Основы проектной деятельности. Подготовка проекта к защите</w:t>
            </w:r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4A2694D3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45283A5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3352233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11D12F9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36DC42F" w14:textId="77777777" w:rsidR="00BC1998" w:rsidRDefault="00BC1998">
            <w:pPr>
              <w:spacing w:after="0"/>
              <w:ind w:left="135"/>
            </w:pPr>
          </w:p>
        </w:tc>
      </w:tr>
      <w:tr w:rsidR="00BC1998" w14:paraId="08EF8C4E" w14:textId="77777777">
        <w:trPr>
          <w:trHeight w:val="144"/>
          <w:tblCellSpacing w:w="20" w:type="nil"/>
        </w:trPr>
        <w:tc>
          <w:tcPr>
            <w:tcW w:w="350" w:type="dxa"/>
            <w:tcMar>
              <w:top w:w="50" w:type="dxa"/>
              <w:left w:w="100" w:type="dxa"/>
            </w:tcMar>
            <w:vAlign w:val="center"/>
          </w:tcPr>
          <w:p w14:paraId="5819C93C" w14:textId="77777777" w:rsidR="00BC1998" w:rsidRDefault="00000000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34</w:t>
            </w:r>
          </w:p>
        </w:tc>
        <w:tc>
          <w:tcPr>
            <w:tcW w:w="3608" w:type="dxa"/>
            <w:tcMar>
              <w:top w:w="50" w:type="dxa"/>
              <w:left w:w="100" w:type="dxa"/>
            </w:tcMar>
            <w:vAlign w:val="center"/>
          </w:tcPr>
          <w:p w14:paraId="7049F5F6" w14:textId="77777777" w:rsidR="00BC1998" w:rsidRDefault="00000000">
            <w:pPr>
              <w:spacing w:after="0"/>
              <w:ind w:left="135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Основы проектной деятельности. Автоматизированные системы на предприятиях региона.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Защита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проекта</w:t>
            </w:r>
            <w:proofErr w:type="spellEnd"/>
          </w:p>
        </w:tc>
        <w:tc>
          <w:tcPr>
            <w:tcW w:w="784" w:type="dxa"/>
            <w:tcMar>
              <w:top w:w="50" w:type="dxa"/>
              <w:left w:w="100" w:type="dxa"/>
            </w:tcMar>
            <w:vAlign w:val="center"/>
          </w:tcPr>
          <w:p w14:paraId="606DBF2C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6D4BEEE5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1518C752" w14:textId="77777777" w:rsidR="00BC1998" w:rsidRDefault="00BC1998">
            <w:pPr>
              <w:spacing w:after="0"/>
              <w:ind w:left="135"/>
              <w:jc w:val="center"/>
            </w:pPr>
          </w:p>
        </w:tc>
        <w:tc>
          <w:tcPr>
            <w:tcW w:w="1110" w:type="dxa"/>
            <w:tcMar>
              <w:top w:w="50" w:type="dxa"/>
              <w:left w:w="100" w:type="dxa"/>
            </w:tcMar>
            <w:vAlign w:val="center"/>
          </w:tcPr>
          <w:p w14:paraId="72A35FA4" w14:textId="77777777" w:rsidR="00BC1998" w:rsidRDefault="00BC1998">
            <w:pPr>
              <w:spacing w:after="0"/>
              <w:ind w:left="135"/>
            </w:pPr>
          </w:p>
        </w:tc>
        <w:tc>
          <w:tcPr>
            <w:tcW w:w="1922" w:type="dxa"/>
            <w:tcMar>
              <w:top w:w="50" w:type="dxa"/>
              <w:left w:w="100" w:type="dxa"/>
            </w:tcMar>
            <w:vAlign w:val="center"/>
          </w:tcPr>
          <w:p w14:paraId="00990208" w14:textId="77777777" w:rsidR="00BC1998" w:rsidRDefault="00BC1998">
            <w:pPr>
              <w:spacing w:after="0"/>
              <w:ind w:left="135"/>
            </w:pPr>
          </w:p>
        </w:tc>
      </w:tr>
      <w:tr w:rsidR="00BC1998" w14:paraId="09D173D1" w14:textId="77777777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68E643EF" w14:textId="77777777" w:rsidR="00BC1998" w:rsidRPr="00052430" w:rsidRDefault="00000000">
            <w:pPr>
              <w:spacing w:after="0"/>
              <w:ind w:left="135"/>
              <w:rPr>
                <w:lang w:val="ru-RU"/>
              </w:rPr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232" w:type="dxa"/>
            <w:tcMar>
              <w:top w:w="50" w:type="dxa"/>
              <w:left w:w="100" w:type="dxa"/>
            </w:tcMar>
            <w:vAlign w:val="center"/>
          </w:tcPr>
          <w:p w14:paraId="64C9049F" w14:textId="77777777" w:rsidR="00BC1998" w:rsidRDefault="00000000">
            <w:pPr>
              <w:spacing w:after="0"/>
              <w:ind w:left="135"/>
              <w:jc w:val="center"/>
            </w:pPr>
            <w:r w:rsidRPr="00052430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34 </w:t>
            </w:r>
          </w:p>
        </w:tc>
        <w:tc>
          <w:tcPr>
            <w:tcW w:w="1474" w:type="dxa"/>
            <w:tcMar>
              <w:top w:w="50" w:type="dxa"/>
              <w:left w:w="100" w:type="dxa"/>
            </w:tcMar>
            <w:vAlign w:val="center"/>
          </w:tcPr>
          <w:p w14:paraId="0EC3335D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1577" w:type="dxa"/>
            <w:tcMar>
              <w:top w:w="50" w:type="dxa"/>
              <w:left w:w="100" w:type="dxa"/>
            </w:tcMar>
            <w:vAlign w:val="center"/>
          </w:tcPr>
          <w:p w14:paraId="719623F7" w14:textId="77777777" w:rsidR="00BC1998" w:rsidRDefault="00000000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14:paraId="27EEA8E0" w14:textId="77777777" w:rsidR="00BC1998" w:rsidRDefault="00BC1998"/>
        </w:tc>
      </w:tr>
    </w:tbl>
    <w:p w14:paraId="4354D59E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2893ED2F" w14:textId="77777777" w:rsidR="00BC1998" w:rsidRDefault="00BC1998">
      <w:pPr>
        <w:sectPr w:rsidR="00BC199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14:paraId="4DFEF54C" w14:textId="77777777" w:rsidR="00BC1998" w:rsidRDefault="00000000">
      <w:pPr>
        <w:spacing w:after="0"/>
        <w:ind w:left="120"/>
      </w:pPr>
      <w:bookmarkStart w:id="34" w:name="block-32870160"/>
      <w:bookmarkEnd w:id="33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14:paraId="49153A8D" w14:textId="77777777" w:rsidR="00BC199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14:paraId="4E741A2C" w14:textId="77777777" w:rsidR="00BC1998" w:rsidRDefault="00BC1998">
      <w:pPr>
        <w:spacing w:after="0" w:line="480" w:lineRule="auto"/>
        <w:ind w:left="120"/>
      </w:pPr>
    </w:p>
    <w:p w14:paraId="571CF9DA" w14:textId="77777777" w:rsidR="00BC1998" w:rsidRDefault="00BC1998">
      <w:pPr>
        <w:spacing w:after="0" w:line="480" w:lineRule="auto"/>
        <w:ind w:left="120"/>
      </w:pPr>
    </w:p>
    <w:p w14:paraId="0DAA014E" w14:textId="77777777" w:rsidR="00BC1998" w:rsidRDefault="00BC1998">
      <w:pPr>
        <w:spacing w:after="0"/>
        <w:ind w:left="120"/>
      </w:pPr>
    </w:p>
    <w:p w14:paraId="4E00D065" w14:textId="77777777" w:rsidR="00BC1998" w:rsidRDefault="00000000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МЕТОДИЧЕСКИЕ МАТЕРИАЛЫ ДЛЯ УЧИТЕЛЯ</w:t>
      </w:r>
    </w:p>
    <w:p w14:paraId="1047A256" w14:textId="77777777" w:rsidR="00BC1998" w:rsidRDefault="00BC1998">
      <w:pPr>
        <w:spacing w:after="0" w:line="480" w:lineRule="auto"/>
        <w:ind w:left="120"/>
      </w:pPr>
    </w:p>
    <w:p w14:paraId="272B8972" w14:textId="77777777" w:rsidR="00BC1998" w:rsidRDefault="00BC1998">
      <w:pPr>
        <w:spacing w:after="0"/>
        <w:ind w:left="120"/>
      </w:pPr>
    </w:p>
    <w:p w14:paraId="4C44A9D6" w14:textId="77777777" w:rsidR="00BC1998" w:rsidRPr="00052430" w:rsidRDefault="00000000">
      <w:pPr>
        <w:spacing w:after="0" w:line="480" w:lineRule="auto"/>
        <w:ind w:left="120"/>
        <w:rPr>
          <w:lang w:val="ru-RU"/>
        </w:rPr>
      </w:pPr>
      <w:r w:rsidRPr="00052430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14:paraId="01346544" w14:textId="77777777" w:rsidR="00BC1998" w:rsidRPr="00052430" w:rsidRDefault="00BC1998">
      <w:pPr>
        <w:spacing w:after="0" w:line="480" w:lineRule="auto"/>
        <w:ind w:left="120"/>
        <w:rPr>
          <w:lang w:val="ru-RU"/>
        </w:rPr>
      </w:pPr>
    </w:p>
    <w:p w14:paraId="521D921B" w14:textId="77777777" w:rsidR="00BC1998" w:rsidRPr="00052430" w:rsidRDefault="00BC1998">
      <w:pPr>
        <w:rPr>
          <w:lang w:val="ru-RU"/>
        </w:rPr>
        <w:sectPr w:rsidR="00BC1998" w:rsidRPr="00052430">
          <w:pgSz w:w="11906" w:h="16383"/>
          <w:pgMar w:top="1134" w:right="850" w:bottom="1134" w:left="1701" w:header="720" w:footer="720" w:gutter="0"/>
          <w:cols w:space="720"/>
        </w:sectPr>
      </w:pPr>
    </w:p>
    <w:bookmarkEnd w:id="34"/>
    <w:p w14:paraId="537AFCAF" w14:textId="77777777" w:rsidR="007B0E64" w:rsidRPr="00052430" w:rsidRDefault="007B0E64">
      <w:pPr>
        <w:rPr>
          <w:lang w:val="ru-RU"/>
        </w:rPr>
      </w:pPr>
    </w:p>
    <w:sectPr w:rsidR="007B0E64" w:rsidRPr="00052430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useWord2013TrackBottomHyphenation" w:uri="http://schemas.microsoft.com/office/word" w:val="1"/>
  </w:compat>
  <w:rsids>
    <w:rsidRoot w:val="00BC1998"/>
    <w:rsid w:val="00052430"/>
    <w:rsid w:val="00587DFF"/>
    <w:rsid w:val="007B0E64"/>
    <w:rsid w:val="00BC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36664"/>
  <w15:docId w15:val="{1BB8583B-2B34-478A-B9BF-F59C2DB8D8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semiHidden="1" w:unhideWhenUsed="1"/>
    <w:lsdException w:name="Intense Emphasis" w:semiHidden="1" w:unhideWhenUsed="1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156082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0F476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156082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156082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156082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156082" w:themeColor="accent1"/>
      </w:pBdr>
      <w:spacing w:after="300"/>
      <w:contextualSpacing/>
    </w:pPr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0A1D30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Pr>
      <w:color w:val="467886" w:themeColor="hyperlink"/>
      <w:u w:val="single"/>
    </w:rPr>
  </w:style>
  <w:style w:type="table" w:styleId="ac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156082" w:themeColor="accent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17273</Words>
  <Characters>98461</Characters>
  <Application>Microsoft Office Word</Application>
  <DocSecurity>0</DocSecurity>
  <Lines>820</Lines>
  <Paragraphs>231</Paragraphs>
  <ScaleCrop>false</ScaleCrop>
  <Company/>
  <LinksUpToDate>false</LinksUpToDate>
  <CharactersWithSpaces>115503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ivanherlach0604@gmail.com</cp:lastModifiedBy>
  <cp:revision>3</cp:revision>
  <dcterms:created xsi:type="dcterms:W3CDTF">2024-10-29T11:20:00Z</dcterms:created>
  <dcterms:modified xsi:type="dcterms:W3CDTF">2024-10-29T11:26:00Z</dcterms:modified>
</cp:coreProperties>
</file>