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AC8D" w14:textId="7F6F8C5D" w:rsidR="003B50D0" w:rsidRPr="008E0076" w:rsidRDefault="00180F70" w:rsidP="00104AF7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490EE2" wp14:editId="511645BB">
            <wp:simplePos x="0" y="0"/>
            <wp:positionH relativeFrom="column">
              <wp:posOffset>-271858</wp:posOffset>
            </wp:positionH>
            <wp:positionV relativeFrom="paragraph">
              <wp:posOffset>-1905</wp:posOffset>
            </wp:positionV>
            <wp:extent cx="6800095" cy="9349274"/>
            <wp:effectExtent l="0" t="0" r="0" b="0"/>
            <wp:wrapNone/>
            <wp:docPr id="1999444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095" cy="934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0D0" w:rsidRPr="008E0076">
        <w:rPr>
          <w:sz w:val="28"/>
          <w:szCs w:val="28"/>
        </w:rPr>
        <w:t>Муниципальное бюджетное общеобразовательное учреждение                                 «Гоноховская средняя общеобразовательная школа Завьяловского района»</w:t>
      </w:r>
    </w:p>
    <w:p w14:paraId="73C05724" w14:textId="77777777" w:rsidR="003B50D0" w:rsidRPr="008E0076" w:rsidRDefault="003B50D0" w:rsidP="003B50D0">
      <w:pPr>
        <w:pStyle w:val="ac"/>
        <w:tabs>
          <w:tab w:val="left" w:pos="5542"/>
        </w:tabs>
        <w:rPr>
          <w:sz w:val="28"/>
          <w:szCs w:val="28"/>
        </w:rPr>
      </w:pPr>
      <w:r w:rsidRPr="008E0076">
        <w:rPr>
          <w:sz w:val="28"/>
          <w:szCs w:val="28"/>
        </w:rPr>
        <w:tab/>
      </w:r>
    </w:p>
    <w:p w14:paraId="34DBE994" w14:textId="77777777" w:rsidR="003B50D0" w:rsidRPr="008E0076" w:rsidRDefault="003B50D0" w:rsidP="003B50D0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14:paraId="739CA303" w14:textId="77777777" w:rsidR="003B50D0" w:rsidRPr="008E0076" w:rsidRDefault="003B50D0" w:rsidP="003B50D0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3B50D0" w:rsidRPr="008E0076" w14:paraId="7483DB20" w14:textId="77777777" w:rsidTr="004D3575">
        <w:trPr>
          <w:trHeight w:val="2115"/>
        </w:trPr>
        <w:tc>
          <w:tcPr>
            <w:tcW w:w="4786" w:type="dxa"/>
          </w:tcPr>
          <w:p w14:paraId="5B269888" w14:textId="77777777" w:rsidR="003B50D0" w:rsidRPr="008E0076" w:rsidRDefault="003B50D0" w:rsidP="004D3575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Принято на педагогическом совете МБОУ «Гоноховская СОШ Завьяловского района»</w:t>
            </w:r>
          </w:p>
          <w:p w14:paraId="72B68FB7" w14:textId="77777777" w:rsidR="003B50D0" w:rsidRPr="008E0076" w:rsidRDefault="003B50D0" w:rsidP="003B50D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0076">
              <w:rPr>
                <w:rFonts w:ascii="Times New Roman" w:hAnsi="Times New Roman" w:cs="Times New Roman"/>
                <w:sz w:val="28"/>
                <w:szCs w:val="32"/>
              </w:rPr>
              <w:t>Протокол № ___ </w:t>
            </w:r>
            <w:r w:rsidRPr="008E0076">
              <w:rPr>
                <w:rFonts w:ascii="Times New Roman" w:hAnsi="Times New Roman" w:cs="Times New Roman"/>
                <w:sz w:val="28"/>
                <w:szCs w:val="32"/>
              </w:rPr>
              <w:br/>
              <w:t>от «__»___________202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Pr="008E0076">
              <w:rPr>
                <w:rFonts w:ascii="Times New Roman" w:hAnsi="Times New Roman" w:cs="Times New Roman"/>
                <w:sz w:val="28"/>
                <w:szCs w:val="32"/>
              </w:rPr>
              <w:t>г.</w:t>
            </w:r>
          </w:p>
        </w:tc>
        <w:tc>
          <w:tcPr>
            <w:tcW w:w="5670" w:type="dxa"/>
          </w:tcPr>
          <w:p w14:paraId="60B4586A" w14:textId="77777777" w:rsidR="003B50D0" w:rsidRPr="008E0076" w:rsidRDefault="00104AF7" w:rsidP="004D3575">
            <w:pPr>
              <w:pStyle w:val="ac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Утверждено</w:t>
            </w:r>
          </w:p>
          <w:p w14:paraId="01B0BAF2" w14:textId="77777777" w:rsidR="003B50D0" w:rsidRPr="008E0076" w:rsidRDefault="003B50D0" w:rsidP="004D3575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Директор ______________ М.А. Павлова</w:t>
            </w:r>
          </w:p>
          <w:p w14:paraId="7400809F" w14:textId="77777777" w:rsidR="00104AF7" w:rsidRDefault="00104AF7" w:rsidP="004D3575">
            <w:pPr>
              <w:pStyle w:val="ac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="003B50D0" w:rsidRPr="008E0076">
              <w:rPr>
                <w:sz w:val="28"/>
                <w:szCs w:val="32"/>
              </w:rPr>
              <w:t>риказ № ____</w:t>
            </w:r>
          </w:p>
          <w:p w14:paraId="52534222" w14:textId="77777777" w:rsidR="003B50D0" w:rsidRPr="008E0076" w:rsidRDefault="003B50D0" w:rsidP="004D3575">
            <w:pPr>
              <w:pStyle w:val="ac"/>
              <w:rPr>
                <w:sz w:val="28"/>
                <w:szCs w:val="32"/>
              </w:rPr>
            </w:pPr>
            <w:r w:rsidRPr="008E0076">
              <w:rPr>
                <w:sz w:val="28"/>
                <w:szCs w:val="32"/>
              </w:rPr>
              <w:t>от « ___» _____ 202</w:t>
            </w:r>
            <w:r>
              <w:rPr>
                <w:sz w:val="28"/>
                <w:szCs w:val="32"/>
              </w:rPr>
              <w:t>4</w:t>
            </w:r>
            <w:r w:rsidRPr="008E0076">
              <w:rPr>
                <w:sz w:val="28"/>
                <w:szCs w:val="32"/>
              </w:rPr>
              <w:t xml:space="preserve">г.   </w:t>
            </w:r>
          </w:p>
          <w:p w14:paraId="5F1CF22F" w14:textId="77777777" w:rsidR="003B50D0" w:rsidRPr="008E0076" w:rsidRDefault="003B50D0" w:rsidP="004D357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017A439B" w14:textId="77777777" w:rsidR="003B50D0" w:rsidRPr="008E0076" w:rsidRDefault="003B50D0" w:rsidP="003B50D0">
      <w:pPr>
        <w:pStyle w:val="ac"/>
        <w:jc w:val="center"/>
        <w:rPr>
          <w:sz w:val="28"/>
          <w:szCs w:val="28"/>
        </w:rPr>
      </w:pPr>
    </w:p>
    <w:p w14:paraId="4A8030DA" w14:textId="77777777" w:rsidR="003B50D0" w:rsidRPr="008E0076" w:rsidRDefault="003B50D0" w:rsidP="003B50D0">
      <w:pPr>
        <w:pStyle w:val="ac"/>
        <w:jc w:val="center"/>
        <w:rPr>
          <w:sz w:val="28"/>
          <w:szCs w:val="28"/>
        </w:rPr>
      </w:pPr>
    </w:p>
    <w:p w14:paraId="32DF0718" w14:textId="77777777" w:rsidR="003B50D0" w:rsidRPr="008E0076" w:rsidRDefault="003B50D0" w:rsidP="003B50D0">
      <w:pPr>
        <w:pStyle w:val="ac"/>
        <w:ind w:firstLine="426"/>
        <w:jc w:val="center"/>
        <w:rPr>
          <w:b/>
          <w:sz w:val="28"/>
          <w:szCs w:val="28"/>
        </w:rPr>
      </w:pPr>
    </w:p>
    <w:p w14:paraId="311FF83D" w14:textId="77777777" w:rsidR="003B50D0" w:rsidRPr="008E0076" w:rsidRDefault="003B50D0" w:rsidP="003B50D0">
      <w:pPr>
        <w:pStyle w:val="ac"/>
        <w:ind w:firstLine="426"/>
        <w:jc w:val="center"/>
        <w:rPr>
          <w:b/>
          <w:sz w:val="28"/>
          <w:szCs w:val="28"/>
        </w:rPr>
      </w:pPr>
    </w:p>
    <w:p w14:paraId="328311CE" w14:textId="77777777" w:rsidR="003B50D0" w:rsidRPr="008E0076" w:rsidRDefault="003B50D0" w:rsidP="003B50D0">
      <w:pPr>
        <w:pStyle w:val="ac"/>
        <w:ind w:firstLine="426"/>
        <w:jc w:val="center"/>
        <w:rPr>
          <w:b/>
          <w:sz w:val="28"/>
          <w:szCs w:val="28"/>
        </w:rPr>
      </w:pPr>
    </w:p>
    <w:p w14:paraId="694ED6E9" w14:textId="77777777" w:rsidR="003B50D0" w:rsidRPr="008E0076" w:rsidRDefault="003B50D0" w:rsidP="003B50D0">
      <w:pPr>
        <w:pStyle w:val="ac"/>
        <w:ind w:firstLine="426"/>
        <w:jc w:val="center"/>
        <w:rPr>
          <w:b/>
          <w:sz w:val="28"/>
          <w:szCs w:val="28"/>
        </w:rPr>
      </w:pPr>
    </w:p>
    <w:p w14:paraId="1097A900" w14:textId="77777777" w:rsidR="003B50D0" w:rsidRPr="008E0076" w:rsidRDefault="003B50D0" w:rsidP="003B50D0">
      <w:pPr>
        <w:pStyle w:val="ac"/>
        <w:ind w:firstLine="426"/>
        <w:jc w:val="center"/>
        <w:rPr>
          <w:b/>
          <w:sz w:val="28"/>
          <w:szCs w:val="28"/>
        </w:rPr>
      </w:pPr>
    </w:p>
    <w:p w14:paraId="253B1E3F" w14:textId="77777777" w:rsidR="003B50D0" w:rsidRPr="003B50D0" w:rsidRDefault="003B50D0" w:rsidP="003B50D0">
      <w:pPr>
        <w:pStyle w:val="ac"/>
        <w:ind w:firstLine="426"/>
        <w:jc w:val="center"/>
        <w:rPr>
          <w:b/>
          <w:sz w:val="44"/>
          <w:szCs w:val="44"/>
        </w:rPr>
      </w:pPr>
      <w:r w:rsidRPr="003B50D0">
        <w:rPr>
          <w:b/>
          <w:sz w:val="44"/>
          <w:szCs w:val="44"/>
        </w:rPr>
        <w:t>УЧЕБНЫЙ ПЛАН</w:t>
      </w:r>
    </w:p>
    <w:p w14:paraId="68042808" w14:textId="77777777" w:rsidR="003B50D0" w:rsidRPr="003B50D0" w:rsidRDefault="003B50D0" w:rsidP="003B50D0">
      <w:pPr>
        <w:pStyle w:val="ac"/>
        <w:ind w:firstLine="426"/>
        <w:jc w:val="center"/>
        <w:rPr>
          <w:b/>
          <w:sz w:val="48"/>
          <w:szCs w:val="48"/>
        </w:rPr>
      </w:pPr>
      <w:r w:rsidRPr="003B50D0">
        <w:rPr>
          <w:b/>
          <w:sz w:val="44"/>
          <w:szCs w:val="44"/>
        </w:rPr>
        <w:t>начального общего образования</w:t>
      </w:r>
    </w:p>
    <w:p w14:paraId="0280B03F" w14:textId="77777777" w:rsidR="003B50D0" w:rsidRDefault="003B50D0" w:rsidP="003B50D0">
      <w:pPr>
        <w:pStyle w:val="ac"/>
        <w:jc w:val="center"/>
        <w:rPr>
          <w:sz w:val="28"/>
          <w:szCs w:val="28"/>
        </w:rPr>
      </w:pPr>
    </w:p>
    <w:p w14:paraId="1DF62599" w14:textId="77777777" w:rsidR="003B50D0" w:rsidRPr="008E0076" w:rsidRDefault="003B50D0" w:rsidP="003B50D0">
      <w:pPr>
        <w:pStyle w:val="ac"/>
        <w:jc w:val="center"/>
        <w:rPr>
          <w:sz w:val="28"/>
          <w:szCs w:val="28"/>
        </w:rPr>
      </w:pPr>
      <w:r w:rsidRPr="008E0076">
        <w:rPr>
          <w:sz w:val="28"/>
          <w:szCs w:val="28"/>
        </w:rPr>
        <w:t>МБОУ «Гоноховская СОШ Завьяловского района»</w:t>
      </w:r>
    </w:p>
    <w:p w14:paraId="070D27B8" w14:textId="77777777" w:rsidR="003B50D0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96CC0" w14:textId="77777777" w:rsidR="003B50D0" w:rsidRPr="003B50D0" w:rsidRDefault="003B50D0" w:rsidP="003B5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D0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4A8DD059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7ED4ED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B65D5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E7F22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024A1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9EFD5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292D4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77754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9A0B7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sz w:val="28"/>
          <w:szCs w:val="28"/>
        </w:rPr>
        <w:t>Завьяловский муниципальный район, Алтайский край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CB77190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C560F" w14:textId="77777777" w:rsidR="003B50D0" w:rsidRPr="008E0076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076">
        <w:rPr>
          <w:rFonts w:ascii="Times New Roman" w:hAnsi="Times New Roman" w:cs="Times New Roman"/>
          <w:sz w:val="28"/>
          <w:szCs w:val="28"/>
        </w:rPr>
        <w:br w:type="page"/>
      </w:r>
      <w:r w:rsidRPr="008E00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6CE78DB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 МБОУ «Гоноховская СОШ Завьяловского района»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9FF49B0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МБОУ «Гоноховская СОШ Завьяловского района»,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1BAE6DD" w14:textId="77777777" w:rsidR="003B50D0" w:rsidRPr="008E0076" w:rsidRDefault="003B50D0" w:rsidP="003B50D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МБОУ «Гоноховская СОШ Завьяловского района» начинается </w:t>
      </w:r>
      <w:r w:rsidRPr="008E00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0076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137A14">
        <w:rPr>
          <w:rFonts w:ascii="Times New Roman" w:hAnsi="Times New Roman" w:cs="Times New Roman"/>
          <w:sz w:val="28"/>
          <w:szCs w:val="28"/>
        </w:rPr>
        <w:t>2</w:t>
      </w:r>
      <w:r w:rsidR="00091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.05.2025</w:t>
      </w:r>
      <w:r w:rsidRPr="008E0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784EE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EF34D5F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r w:rsidR="00AE40FE" w:rsidRPr="008E0076">
        <w:rPr>
          <w:rStyle w:val="markedcontent"/>
          <w:rFonts w:ascii="Times New Roman" w:hAnsi="Times New Roman" w:cs="Times New Roman"/>
          <w:sz w:val="28"/>
          <w:szCs w:val="28"/>
        </w:rPr>
        <w:t>составляет в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 1 классе - 21 час, во </w:t>
      </w:r>
      <w:r w:rsidR="00091E13" w:rsidRPr="008E0076">
        <w:rPr>
          <w:rStyle w:val="markedcontent"/>
          <w:rFonts w:ascii="Times New Roman" w:hAnsi="Times New Roman" w:cs="Times New Roman"/>
          <w:sz w:val="28"/>
          <w:szCs w:val="28"/>
        </w:rPr>
        <w:t>2–4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– 23 часа.</w:t>
      </w:r>
    </w:p>
    <w:p w14:paraId="26EBDDC0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1A6D6FB" w14:textId="77777777" w:rsidR="003B50D0" w:rsidRPr="008E0076" w:rsidRDefault="003B50D0" w:rsidP="003B50D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389238EB" w14:textId="77777777" w:rsidR="003B50D0" w:rsidRPr="008E0076" w:rsidRDefault="003B50D0" w:rsidP="003B50D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14:paraId="5C9E7220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58D1EE6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E0076">
        <w:rPr>
          <w:rFonts w:ascii="Times New Roman" w:hAnsi="Times New Roman" w:cs="Times New Roman"/>
          <w:sz w:val="28"/>
          <w:szCs w:val="28"/>
        </w:rPr>
        <w:t>40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14:paraId="51E73F43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F72C1C9" w14:textId="77777777" w:rsidR="003B50D0" w:rsidRPr="008E0076" w:rsidRDefault="003B50D0" w:rsidP="003B50D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14:paraId="60810AB1" w14:textId="77777777" w:rsidR="003B50D0" w:rsidRPr="008E0076" w:rsidRDefault="003B50D0" w:rsidP="003B50D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1841DDD" w14:textId="77777777" w:rsidR="003B50D0" w:rsidRPr="008E0076" w:rsidRDefault="003B50D0" w:rsidP="003B50D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547A80E6" w14:textId="77777777" w:rsidR="003B50D0" w:rsidRPr="008E0076" w:rsidRDefault="003B50D0" w:rsidP="003B50D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AAFDAAE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47655154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EDD0C5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26ED376" w14:textId="77777777" w:rsidR="003B50D0" w:rsidRPr="008E0076" w:rsidRDefault="003B50D0" w:rsidP="003B5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В МБОУ «Гоноховская СОШ Завьяловского района»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8E0076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70B30AB0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1FAE0451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</w:t>
      </w:r>
      <w:r w:rsidR="00091E13">
        <w:rPr>
          <w:rStyle w:val="markedcontent"/>
          <w:rFonts w:ascii="Times New Roman" w:hAnsi="Times New Roman" w:cs="Times New Roman"/>
          <w:sz w:val="28"/>
          <w:szCs w:val="28"/>
        </w:rPr>
        <w:t>а иностранный (англ.) язык в 4 классе о</w:t>
      </w: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существляется деление учащихся на подгруппы.</w:t>
      </w:r>
    </w:p>
    <w:p w14:paraId="71E86413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B542622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647E2A8" w14:textId="77777777" w:rsidR="003B50D0" w:rsidRPr="008E0076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8E0076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6ECF2E0E" w14:textId="77777777" w:rsidR="00091E13" w:rsidRPr="00FD5C01" w:rsidRDefault="00091E13" w:rsidP="00091E1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МБОУ «Гоноховская СОШ Завьяловского района».</w:t>
      </w:r>
    </w:p>
    <w:p w14:paraId="1D26C5ED" w14:textId="77777777" w:rsidR="00091E13" w:rsidRPr="00FD5C01" w:rsidRDefault="00091E13" w:rsidP="00091E1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383CBDE" w14:textId="77777777" w:rsidR="00091E13" w:rsidRPr="00FD5C01" w:rsidRDefault="00091E13" w:rsidP="00091E1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104AF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5C01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года.</w:t>
      </w:r>
    </w:p>
    <w:p w14:paraId="2230FB63" w14:textId="77777777" w:rsidR="00091E13" w:rsidRDefault="00091E13" w:rsidP="00684D3E">
      <w:pPr>
        <w:pStyle w:val="ae"/>
        <w:spacing w:before="272"/>
        <w:ind w:left="0" w:right="-20" w:firstLine="566"/>
        <w:rPr>
          <w:sz w:val="28"/>
          <w:szCs w:val="28"/>
        </w:rPr>
      </w:pPr>
    </w:p>
    <w:p w14:paraId="4C28C2A1" w14:textId="77777777" w:rsidR="003B50D0" w:rsidRPr="008E0076" w:rsidRDefault="003B50D0" w:rsidP="00684D3E">
      <w:pPr>
        <w:pStyle w:val="ae"/>
        <w:ind w:left="0" w:right="-20" w:firstLine="566"/>
        <w:rPr>
          <w:rStyle w:val="markedcontent"/>
          <w:sz w:val="28"/>
          <w:szCs w:val="28"/>
        </w:rPr>
        <w:sectPr w:rsidR="003B50D0" w:rsidRPr="008E0076" w:rsidSect="008E0076">
          <w:pgSz w:w="11906" w:h="16838"/>
          <w:pgMar w:top="709" w:right="850" w:bottom="284" w:left="1134" w:header="708" w:footer="708" w:gutter="0"/>
          <w:cols w:space="708"/>
          <w:docGrid w:linePitch="360"/>
        </w:sectPr>
      </w:pPr>
    </w:p>
    <w:p w14:paraId="52BF8722" w14:textId="77777777" w:rsidR="003B50D0" w:rsidRPr="006875D9" w:rsidRDefault="003B50D0" w:rsidP="003B50D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875D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3"/>
        <w:gridCol w:w="4065"/>
        <w:gridCol w:w="1606"/>
        <w:gridCol w:w="1606"/>
        <w:gridCol w:w="1606"/>
        <w:gridCol w:w="1606"/>
      </w:tblGrid>
      <w:tr w:rsidR="003B50D0" w:rsidRPr="006875D9" w14:paraId="4AA33CE5" w14:textId="77777777" w:rsidTr="004D3575">
        <w:tc>
          <w:tcPr>
            <w:tcW w:w="4053" w:type="dxa"/>
            <w:vMerge w:val="restart"/>
            <w:shd w:val="clear" w:color="auto" w:fill="D9D9D9"/>
          </w:tcPr>
          <w:p w14:paraId="18B00BBB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065" w:type="dxa"/>
            <w:vMerge w:val="restart"/>
            <w:shd w:val="clear" w:color="auto" w:fill="D9D9D9"/>
          </w:tcPr>
          <w:p w14:paraId="34BEB962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424" w:type="dxa"/>
            <w:gridSpan w:val="4"/>
            <w:shd w:val="clear" w:color="auto" w:fill="D9D9D9"/>
          </w:tcPr>
          <w:p w14:paraId="13DAC42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B50D0" w:rsidRPr="006875D9" w14:paraId="77B604E8" w14:textId="77777777" w:rsidTr="004D3575">
        <w:tc>
          <w:tcPr>
            <w:tcW w:w="4053" w:type="dxa"/>
            <w:vMerge/>
          </w:tcPr>
          <w:p w14:paraId="7363F049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vMerge/>
          </w:tcPr>
          <w:p w14:paraId="5C060B37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D9D9D9"/>
          </w:tcPr>
          <w:p w14:paraId="6EE92FFE" w14:textId="77777777" w:rsidR="003B50D0" w:rsidRPr="006875D9" w:rsidRDefault="003B50D0" w:rsidP="0013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6" w:type="dxa"/>
            <w:shd w:val="clear" w:color="auto" w:fill="D9D9D9"/>
          </w:tcPr>
          <w:p w14:paraId="02E31C83" w14:textId="77777777" w:rsidR="003B50D0" w:rsidRPr="006875D9" w:rsidRDefault="003B50D0" w:rsidP="0013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6" w:type="dxa"/>
            <w:shd w:val="clear" w:color="auto" w:fill="D9D9D9"/>
          </w:tcPr>
          <w:p w14:paraId="5DC97D2B" w14:textId="77777777" w:rsidR="003B50D0" w:rsidRPr="006875D9" w:rsidRDefault="003B50D0" w:rsidP="0013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6" w:type="dxa"/>
            <w:shd w:val="clear" w:color="auto" w:fill="D9D9D9"/>
          </w:tcPr>
          <w:p w14:paraId="15D3C194" w14:textId="77777777" w:rsidR="003B50D0" w:rsidRPr="006875D9" w:rsidRDefault="003B50D0" w:rsidP="0013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50D0" w:rsidRPr="006875D9" w14:paraId="6D29C1E5" w14:textId="77777777" w:rsidTr="004D3575">
        <w:tc>
          <w:tcPr>
            <w:tcW w:w="14542" w:type="dxa"/>
            <w:gridSpan w:val="6"/>
            <w:shd w:val="clear" w:color="auto" w:fill="FFFFB3"/>
          </w:tcPr>
          <w:p w14:paraId="1CE736B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B50D0" w:rsidRPr="006875D9" w14:paraId="7401695D" w14:textId="77777777" w:rsidTr="004D3575">
        <w:tc>
          <w:tcPr>
            <w:tcW w:w="4053" w:type="dxa"/>
            <w:vMerge w:val="restart"/>
          </w:tcPr>
          <w:p w14:paraId="760064BA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065" w:type="dxa"/>
          </w:tcPr>
          <w:p w14:paraId="08251B33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06" w:type="dxa"/>
          </w:tcPr>
          <w:p w14:paraId="12912F19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14:paraId="66C89511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14:paraId="380B95D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</w:tcPr>
          <w:p w14:paraId="2F809C85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0D0" w:rsidRPr="006875D9" w14:paraId="080FF8BA" w14:textId="77777777" w:rsidTr="004D3575">
        <w:tc>
          <w:tcPr>
            <w:tcW w:w="4053" w:type="dxa"/>
            <w:vMerge/>
          </w:tcPr>
          <w:p w14:paraId="753406D3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67F6B82C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06" w:type="dxa"/>
          </w:tcPr>
          <w:p w14:paraId="7F0462F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6656C9DE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2A8B45F5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3C078898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0D0" w:rsidRPr="006875D9" w14:paraId="79334B79" w14:textId="77777777" w:rsidTr="004D3575">
        <w:tc>
          <w:tcPr>
            <w:tcW w:w="4053" w:type="dxa"/>
          </w:tcPr>
          <w:p w14:paraId="67C5B250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065" w:type="dxa"/>
          </w:tcPr>
          <w:p w14:paraId="2656907D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06" w:type="dxa"/>
          </w:tcPr>
          <w:p w14:paraId="61F1D4B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15795681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6AF86249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55DF790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0D0" w:rsidRPr="006875D9" w14:paraId="14367539" w14:textId="77777777" w:rsidTr="004D3575">
        <w:tc>
          <w:tcPr>
            <w:tcW w:w="4053" w:type="dxa"/>
          </w:tcPr>
          <w:p w14:paraId="3FE34ECD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65" w:type="dxa"/>
          </w:tcPr>
          <w:p w14:paraId="0E52F368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06" w:type="dxa"/>
          </w:tcPr>
          <w:p w14:paraId="1F508399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6ED53B8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0558A32D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14:paraId="3478AA9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0D0" w:rsidRPr="006875D9" w14:paraId="35023E5E" w14:textId="77777777" w:rsidTr="004D3575">
        <w:tc>
          <w:tcPr>
            <w:tcW w:w="4053" w:type="dxa"/>
          </w:tcPr>
          <w:p w14:paraId="083BCEEC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4065" w:type="dxa"/>
          </w:tcPr>
          <w:p w14:paraId="797DE496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06" w:type="dxa"/>
          </w:tcPr>
          <w:p w14:paraId="6DB738D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290B7A2D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385AD881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1030A3A2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0D0" w:rsidRPr="006875D9" w14:paraId="77E09815" w14:textId="77777777" w:rsidTr="004D3575">
        <w:tc>
          <w:tcPr>
            <w:tcW w:w="4053" w:type="dxa"/>
          </w:tcPr>
          <w:p w14:paraId="321F5EB0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65" w:type="dxa"/>
          </w:tcPr>
          <w:p w14:paraId="788044CD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06" w:type="dxa"/>
          </w:tcPr>
          <w:p w14:paraId="6BDC5585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7EC9C2A1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1D3C894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366C680D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D0" w:rsidRPr="006875D9" w14:paraId="6C1CA6E1" w14:textId="77777777" w:rsidTr="004D3575">
        <w:tc>
          <w:tcPr>
            <w:tcW w:w="4053" w:type="dxa"/>
            <w:vMerge w:val="restart"/>
          </w:tcPr>
          <w:p w14:paraId="7E3743E7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065" w:type="dxa"/>
          </w:tcPr>
          <w:p w14:paraId="2934F2E0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06" w:type="dxa"/>
          </w:tcPr>
          <w:p w14:paraId="6F563BE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5A445C5D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0B984104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6B02F92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D0" w:rsidRPr="006875D9" w14:paraId="6B23EF1F" w14:textId="77777777" w:rsidTr="004D3575">
        <w:tc>
          <w:tcPr>
            <w:tcW w:w="4053" w:type="dxa"/>
            <w:vMerge/>
          </w:tcPr>
          <w:p w14:paraId="223AE69F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14:paraId="48AE365B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06" w:type="dxa"/>
          </w:tcPr>
          <w:p w14:paraId="5E681DAB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5B471671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5134C76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70D30998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D0" w:rsidRPr="006875D9" w14:paraId="692FAC3C" w14:textId="77777777" w:rsidTr="004D3575">
        <w:tc>
          <w:tcPr>
            <w:tcW w:w="4053" w:type="dxa"/>
          </w:tcPr>
          <w:p w14:paraId="5C996F79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65" w:type="dxa"/>
          </w:tcPr>
          <w:p w14:paraId="05564E80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06" w:type="dxa"/>
          </w:tcPr>
          <w:p w14:paraId="5B0E3A4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4BDF5F7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535EE4C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7A7B59C4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D0" w:rsidRPr="006875D9" w14:paraId="1002F1A2" w14:textId="77777777" w:rsidTr="004D3575">
        <w:tc>
          <w:tcPr>
            <w:tcW w:w="4053" w:type="dxa"/>
          </w:tcPr>
          <w:p w14:paraId="64EF79B3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65" w:type="dxa"/>
          </w:tcPr>
          <w:p w14:paraId="521CA430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6" w:type="dxa"/>
          </w:tcPr>
          <w:p w14:paraId="2FD3AF5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66F95CC9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07698B3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14:paraId="770EDB6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0D0" w:rsidRPr="006875D9" w14:paraId="3D429559" w14:textId="77777777" w:rsidTr="004D3575">
        <w:tc>
          <w:tcPr>
            <w:tcW w:w="8118" w:type="dxa"/>
            <w:gridSpan w:val="2"/>
            <w:shd w:val="clear" w:color="auto" w:fill="00FF00"/>
          </w:tcPr>
          <w:p w14:paraId="5BFC7BC9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6" w:type="dxa"/>
            <w:shd w:val="clear" w:color="auto" w:fill="00FF00"/>
          </w:tcPr>
          <w:p w14:paraId="0025C71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6" w:type="dxa"/>
            <w:shd w:val="clear" w:color="auto" w:fill="00FF00"/>
          </w:tcPr>
          <w:p w14:paraId="44541EA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6" w:type="dxa"/>
            <w:shd w:val="clear" w:color="auto" w:fill="00FF00"/>
          </w:tcPr>
          <w:p w14:paraId="6A294104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6" w:type="dxa"/>
            <w:shd w:val="clear" w:color="auto" w:fill="00FF00"/>
          </w:tcPr>
          <w:p w14:paraId="4BB015D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50D0" w:rsidRPr="006875D9" w14:paraId="43385412" w14:textId="77777777" w:rsidTr="004D3575">
        <w:tc>
          <w:tcPr>
            <w:tcW w:w="14542" w:type="dxa"/>
            <w:gridSpan w:val="6"/>
            <w:shd w:val="clear" w:color="auto" w:fill="FFFFB3"/>
          </w:tcPr>
          <w:p w14:paraId="3E6852A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B50D0" w:rsidRPr="006875D9" w14:paraId="28CAAC38" w14:textId="77777777" w:rsidTr="004D3575">
        <w:tc>
          <w:tcPr>
            <w:tcW w:w="8118" w:type="dxa"/>
            <w:gridSpan w:val="2"/>
            <w:shd w:val="clear" w:color="auto" w:fill="D9D9D9"/>
          </w:tcPr>
          <w:p w14:paraId="62FE0A3B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606" w:type="dxa"/>
            <w:shd w:val="clear" w:color="auto" w:fill="D9D9D9"/>
          </w:tcPr>
          <w:p w14:paraId="46DB7584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D9D9D9"/>
          </w:tcPr>
          <w:p w14:paraId="6C381AFF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D9D9D9"/>
          </w:tcPr>
          <w:p w14:paraId="3F70A4DE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D9D9D9"/>
          </w:tcPr>
          <w:p w14:paraId="5F71B8C8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0D0" w:rsidRPr="006875D9" w14:paraId="676E1EA2" w14:textId="77777777" w:rsidTr="004D3575">
        <w:tc>
          <w:tcPr>
            <w:tcW w:w="8118" w:type="dxa"/>
            <w:gridSpan w:val="2"/>
          </w:tcPr>
          <w:p w14:paraId="023DB8D7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1606" w:type="dxa"/>
          </w:tcPr>
          <w:p w14:paraId="14E8B114" w14:textId="77777777" w:rsidR="003B50D0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3DDDFCB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083609E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1C258BB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507" w:rsidRPr="006875D9" w14:paraId="6A19853C" w14:textId="77777777" w:rsidTr="004D3575">
        <w:tc>
          <w:tcPr>
            <w:tcW w:w="8118" w:type="dxa"/>
            <w:gridSpan w:val="2"/>
          </w:tcPr>
          <w:p w14:paraId="069A124F" w14:textId="77777777" w:rsidR="00586507" w:rsidRPr="006875D9" w:rsidRDefault="00586507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вместе</w:t>
            </w:r>
          </w:p>
        </w:tc>
        <w:tc>
          <w:tcPr>
            <w:tcW w:w="1606" w:type="dxa"/>
          </w:tcPr>
          <w:p w14:paraId="5FBD11ED" w14:textId="77777777" w:rsidR="00586507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14:paraId="736597E5" w14:textId="77777777" w:rsidR="00586507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1B81347D" w14:textId="77777777" w:rsidR="00586507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6" w:type="dxa"/>
          </w:tcPr>
          <w:p w14:paraId="46C76279" w14:textId="77777777" w:rsidR="00586507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50D0" w:rsidRPr="006875D9" w14:paraId="741A8708" w14:textId="77777777" w:rsidTr="004D3575">
        <w:tc>
          <w:tcPr>
            <w:tcW w:w="8118" w:type="dxa"/>
            <w:gridSpan w:val="2"/>
            <w:shd w:val="clear" w:color="auto" w:fill="00FF00"/>
          </w:tcPr>
          <w:p w14:paraId="7019415C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6" w:type="dxa"/>
            <w:shd w:val="clear" w:color="auto" w:fill="00FF00"/>
          </w:tcPr>
          <w:p w14:paraId="13ED5C3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shd w:val="clear" w:color="auto" w:fill="00FF00"/>
          </w:tcPr>
          <w:p w14:paraId="13F74BC7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shd w:val="clear" w:color="auto" w:fill="00FF00"/>
          </w:tcPr>
          <w:p w14:paraId="1122C1B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shd w:val="clear" w:color="auto" w:fill="00FF00"/>
          </w:tcPr>
          <w:p w14:paraId="7D6DB08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50D0" w:rsidRPr="006875D9" w14:paraId="4ABB79A1" w14:textId="77777777" w:rsidTr="004D3575">
        <w:tc>
          <w:tcPr>
            <w:tcW w:w="8118" w:type="dxa"/>
            <w:gridSpan w:val="2"/>
            <w:shd w:val="clear" w:color="auto" w:fill="00FF00"/>
          </w:tcPr>
          <w:p w14:paraId="38BB2323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06" w:type="dxa"/>
            <w:shd w:val="clear" w:color="auto" w:fill="00FF00"/>
          </w:tcPr>
          <w:p w14:paraId="7E3FB879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6" w:type="dxa"/>
            <w:shd w:val="clear" w:color="auto" w:fill="00FF00"/>
          </w:tcPr>
          <w:p w14:paraId="6D94F41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14:paraId="0664F332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14:paraId="69D27AB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50D0" w:rsidRPr="006875D9" w14:paraId="472598C8" w14:textId="77777777" w:rsidTr="004D3575">
        <w:tc>
          <w:tcPr>
            <w:tcW w:w="8118" w:type="dxa"/>
            <w:gridSpan w:val="2"/>
            <w:shd w:val="clear" w:color="auto" w:fill="FCE3FC"/>
          </w:tcPr>
          <w:p w14:paraId="1535EE95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6" w:type="dxa"/>
            <w:shd w:val="clear" w:color="auto" w:fill="FCE3FC"/>
          </w:tcPr>
          <w:p w14:paraId="510E7C7B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6" w:type="dxa"/>
            <w:shd w:val="clear" w:color="auto" w:fill="FCE3FC"/>
          </w:tcPr>
          <w:p w14:paraId="33CA56EC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shd w:val="clear" w:color="auto" w:fill="FCE3FC"/>
          </w:tcPr>
          <w:p w14:paraId="7475663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6" w:type="dxa"/>
            <w:shd w:val="clear" w:color="auto" w:fill="FCE3FC"/>
          </w:tcPr>
          <w:p w14:paraId="56DF149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0D0" w:rsidRPr="006875D9" w14:paraId="6CE97978" w14:textId="77777777" w:rsidTr="004D3575">
        <w:tc>
          <w:tcPr>
            <w:tcW w:w="8118" w:type="dxa"/>
            <w:gridSpan w:val="2"/>
            <w:shd w:val="clear" w:color="auto" w:fill="FCE3FC"/>
          </w:tcPr>
          <w:p w14:paraId="086305C7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606" w:type="dxa"/>
            <w:shd w:val="clear" w:color="auto" w:fill="FCE3FC"/>
          </w:tcPr>
          <w:p w14:paraId="59E163F4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606" w:type="dxa"/>
            <w:shd w:val="clear" w:color="auto" w:fill="FCE3FC"/>
          </w:tcPr>
          <w:p w14:paraId="36C47E7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606" w:type="dxa"/>
            <w:shd w:val="clear" w:color="auto" w:fill="FCE3FC"/>
          </w:tcPr>
          <w:p w14:paraId="2B34EB4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606" w:type="dxa"/>
            <w:shd w:val="clear" w:color="auto" w:fill="FCE3FC"/>
          </w:tcPr>
          <w:p w14:paraId="2833F92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14:paraId="53E5F4EB" w14:textId="77777777" w:rsidR="003B50D0" w:rsidRPr="006875D9" w:rsidRDefault="003B50D0" w:rsidP="003B50D0">
      <w:pPr>
        <w:rPr>
          <w:rFonts w:ascii="Times New Roman" w:hAnsi="Times New Roman" w:cs="Times New Roman"/>
          <w:sz w:val="28"/>
          <w:szCs w:val="28"/>
        </w:rPr>
      </w:pPr>
    </w:p>
    <w:p w14:paraId="37F1ACD2" w14:textId="77777777" w:rsidR="003B50D0" w:rsidRDefault="003B50D0" w:rsidP="003B50D0">
      <w:pPr>
        <w:rPr>
          <w:rFonts w:ascii="Times New Roman" w:hAnsi="Times New Roman" w:cs="Times New Roman"/>
          <w:b/>
          <w:sz w:val="24"/>
          <w:szCs w:val="24"/>
        </w:rPr>
      </w:pPr>
    </w:p>
    <w:p w14:paraId="4D7FB8C6" w14:textId="77777777" w:rsidR="003B50D0" w:rsidRDefault="003B50D0" w:rsidP="003B50D0">
      <w:pPr>
        <w:rPr>
          <w:rFonts w:ascii="Times New Roman" w:hAnsi="Times New Roman" w:cs="Times New Roman"/>
          <w:b/>
          <w:sz w:val="24"/>
          <w:szCs w:val="24"/>
        </w:rPr>
      </w:pPr>
    </w:p>
    <w:p w14:paraId="37E05E85" w14:textId="77777777" w:rsidR="003B50D0" w:rsidRDefault="003B50D0" w:rsidP="003B50D0">
      <w:pPr>
        <w:rPr>
          <w:rFonts w:ascii="Times New Roman" w:hAnsi="Times New Roman" w:cs="Times New Roman"/>
          <w:b/>
          <w:sz w:val="24"/>
          <w:szCs w:val="24"/>
        </w:rPr>
      </w:pPr>
    </w:p>
    <w:p w14:paraId="3596DEF2" w14:textId="77777777" w:rsidR="003B50D0" w:rsidRPr="006875D9" w:rsidRDefault="003B50D0" w:rsidP="003B5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5D9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6"/>
        <w:gridCol w:w="2424"/>
        <w:gridCol w:w="2424"/>
        <w:gridCol w:w="2424"/>
        <w:gridCol w:w="2424"/>
      </w:tblGrid>
      <w:tr w:rsidR="003B50D0" w:rsidRPr="006875D9" w14:paraId="71D9CD30" w14:textId="77777777" w:rsidTr="004D3575">
        <w:tc>
          <w:tcPr>
            <w:tcW w:w="4846" w:type="dxa"/>
            <w:vMerge w:val="restart"/>
            <w:shd w:val="clear" w:color="auto" w:fill="D9D9D9"/>
          </w:tcPr>
          <w:p w14:paraId="77F3C074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5D2B1A79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6" w:type="dxa"/>
            <w:gridSpan w:val="4"/>
            <w:shd w:val="clear" w:color="auto" w:fill="D9D9D9"/>
          </w:tcPr>
          <w:p w14:paraId="59A3895E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B50D0" w:rsidRPr="006875D9" w14:paraId="22638E37" w14:textId="77777777" w:rsidTr="004D3575">
        <w:tc>
          <w:tcPr>
            <w:tcW w:w="4846" w:type="dxa"/>
            <w:vMerge/>
          </w:tcPr>
          <w:p w14:paraId="4BA195CF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D9D9D9"/>
          </w:tcPr>
          <w:p w14:paraId="10FD0B48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650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424" w:type="dxa"/>
            <w:shd w:val="clear" w:color="auto" w:fill="D9D9D9"/>
          </w:tcPr>
          <w:p w14:paraId="56A67DE8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650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424" w:type="dxa"/>
            <w:shd w:val="clear" w:color="auto" w:fill="D9D9D9"/>
          </w:tcPr>
          <w:p w14:paraId="4C39025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650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424" w:type="dxa"/>
            <w:shd w:val="clear" w:color="auto" w:fill="D9D9D9"/>
          </w:tcPr>
          <w:p w14:paraId="421B0A36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8650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</w:tr>
      <w:tr w:rsidR="003B50D0" w:rsidRPr="006875D9" w14:paraId="7C07A782" w14:textId="77777777" w:rsidTr="004D3575">
        <w:tc>
          <w:tcPr>
            <w:tcW w:w="4846" w:type="dxa"/>
          </w:tcPr>
          <w:p w14:paraId="60538A3A" w14:textId="77777777" w:rsidR="003B50D0" w:rsidRPr="006875D9" w:rsidRDefault="003B50D0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24" w:type="dxa"/>
          </w:tcPr>
          <w:p w14:paraId="7FEAC063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6BE396B0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1518E08A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766AD8AF" w14:textId="77777777" w:rsidR="003B50D0" w:rsidRPr="006875D9" w:rsidRDefault="003B50D0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0D0" w:rsidRPr="006875D9" w14:paraId="32BA9CB4" w14:textId="77777777" w:rsidTr="004D3575">
        <w:tc>
          <w:tcPr>
            <w:tcW w:w="4846" w:type="dxa"/>
          </w:tcPr>
          <w:p w14:paraId="4CB222D5" w14:textId="77777777" w:rsidR="003B50D0" w:rsidRPr="006875D9" w:rsidRDefault="00586507" w:rsidP="004D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24" w:type="dxa"/>
          </w:tcPr>
          <w:p w14:paraId="68EF21EA" w14:textId="77777777" w:rsidR="003B50D0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38F4F45C" w14:textId="77777777" w:rsidR="003B50D0" w:rsidRPr="006875D9" w:rsidRDefault="00586507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284F4BE9" w14:textId="77777777" w:rsidR="003B50D0" w:rsidRPr="006875D9" w:rsidRDefault="00C41211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051FDEFF" w14:textId="77777777" w:rsidR="003B50D0" w:rsidRPr="006875D9" w:rsidRDefault="00C41211" w:rsidP="004D3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6C" w:rsidRPr="006875D9" w14:paraId="75D1C506" w14:textId="77777777" w:rsidTr="004D3575">
        <w:tc>
          <w:tcPr>
            <w:tcW w:w="4846" w:type="dxa"/>
          </w:tcPr>
          <w:p w14:paraId="3C1A647B" w14:textId="77777777" w:rsidR="001A356C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 в профессию</w:t>
            </w:r>
          </w:p>
        </w:tc>
        <w:tc>
          <w:tcPr>
            <w:tcW w:w="2424" w:type="dxa"/>
          </w:tcPr>
          <w:p w14:paraId="5B8D9A46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6264563B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3E4CF75E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29BA9423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6C" w:rsidRPr="006875D9" w14:paraId="76DA217B" w14:textId="77777777" w:rsidTr="004D3575">
        <w:tc>
          <w:tcPr>
            <w:tcW w:w="4846" w:type="dxa"/>
          </w:tcPr>
          <w:p w14:paraId="0B806DDF" w14:textId="77777777" w:rsidR="001A356C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24" w:type="dxa"/>
          </w:tcPr>
          <w:p w14:paraId="5903ACB2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7D051AB4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47DE56C3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37B35BEB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6C" w:rsidRPr="006875D9" w14:paraId="785BA783" w14:textId="77777777" w:rsidTr="004D3575">
        <w:trPr>
          <w:trHeight w:val="114"/>
        </w:trPr>
        <w:tc>
          <w:tcPr>
            <w:tcW w:w="4846" w:type="dxa"/>
          </w:tcPr>
          <w:p w14:paraId="29436718" w14:textId="77777777" w:rsidR="001A356C" w:rsidRPr="001B6C9A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вместе</w:t>
            </w:r>
          </w:p>
        </w:tc>
        <w:tc>
          <w:tcPr>
            <w:tcW w:w="2424" w:type="dxa"/>
          </w:tcPr>
          <w:p w14:paraId="19D6BD7E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5E303FF9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7C130BF2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01BE309D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56C" w:rsidRPr="006875D9" w14:paraId="22F186B7" w14:textId="77777777" w:rsidTr="004D3575">
        <w:tc>
          <w:tcPr>
            <w:tcW w:w="4846" w:type="dxa"/>
          </w:tcPr>
          <w:p w14:paraId="6F363A6F" w14:textId="77777777" w:rsidR="001A356C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2424" w:type="dxa"/>
          </w:tcPr>
          <w:p w14:paraId="0E6CB02F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7AAFB84A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423DD815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5997785E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6C" w:rsidRPr="006875D9" w14:paraId="69FCDD11" w14:textId="77777777" w:rsidTr="004D3575">
        <w:tc>
          <w:tcPr>
            <w:tcW w:w="4846" w:type="dxa"/>
          </w:tcPr>
          <w:p w14:paraId="26C9E8C8" w14:textId="77777777" w:rsidR="001A356C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Грамотейка</w:t>
            </w:r>
          </w:p>
        </w:tc>
        <w:tc>
          <w:tcPr>
            <w:tcW w:w="2424" w:type="dxa"/>
          </w:tcPr>
          <w:p w14:paraId="2AF41361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14:paraId="70983818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1AACD1FA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4" w:type="dxa"/>
          </w:tcPr>
          <w:p w14:paraId="730034F7" w14:textId="77777777" w:rsidR="001A356C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56C" w:rsidRPr="006875D9" w14:paraId="4F2E8E00" w14:textId="77777777" w:rsidTr="004D3575">
        <w:tc>
          <w:tcPr>
            <w:tcW w:w="4846" w:type="dxa"/>
            <w:shd w:val="clear" w:color="auto" w:fill="00FF00"/>
          </w:tcPr>
          <w:p w14:paraId="24B9C066" w14:textId="77777777" w:rsidR="001A356C" w:rsidRPr="006875D9" w:rsidRDefault="001A356C" w:rsidP="001A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14:paraId="0516E020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shd w:val="clear" w:color="auto" w:fill="00FF00"/>
          </w:tcPr>
          <w:p w14:paraId="59A0E1A6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shd w:val="clear" w:color="auto" w:fill="00FF00"/>
          </w:tcPr>
          <w:p w14:paraId="0BFD75B9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  <w:shd w:val="clear" w:color="auto" w:fill="00FF00"/>
          </w:tcPr>
          <w:p w14:paraId="1599FA93" w14:textId="77777777" w:rsidR="001A356C" w:rsidRPr="006875D9" w:rsidRDefault="001A356C" w:rsidP="001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80A8378" w14:textId="77777777" w:rsidR="00823D83" w:rsidRPr="003B50D0" w:rsidRDefault="00823D83" w:rsidP="006875D9"/>
    <w:sectPr w:rsidR="00823D83" w:rsidRPr="003B50D0" w:rsidSect="006875D9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213108">
    <w:abstractNumId w:val="0"/>
  </w:num>
  <w:num w:numId="2" w16cid:durableId="753749560">
    <w:abstractNumId w:val="1"/>
  </w:num>
  <w:num w:numId="3" w16cid:durableId="277301430">
    <w:abstractNumId w:val="4"/>
  </w:num>
  <w:num w:numId="4" w16cid:durableId="595018589">
    <w:abstractNumId w:val="3"/>
  </w:num>
  <w:num w:numId="5" w16cid:durableId="6862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91E13"/>
    <w:rsid w:val="000A07A9"/>
    <w:rsid w:val="000C3476"/>
    <w:rsid w:val="000F4598"/>
    <w:rsid w:val="00104AF7"/>
    <w:rsid w:val="0010613A"/>
    <w:rsid w:val="00112D88"/>
    <w:rsid w:val="00137A14"/>
    <w:rsid w:val="001440F4"/>
    <w:rsid w:val="0015448F"/>
    <w:rsid w:val="00180F70"/>
    <w:rsid w:val="001A356C"/>
    <w:rsid w:val="001A682B"/>
    <w:rsid w:val="001A68E1"/>
    <w:rsid w:val="001A75C4"/>
    <w:rsid w:val="001A779A"/>
    <w:rsid w:val="001B1213"/>
    <w:rsid w:val="001B4302"/>
    <w:rsid w:val="001B6C9A"/>
    <w:rsid w:val="00217E91"/>
    <w:rsid w:val="00226645"/>
    <w:rsid w:val="00241B9C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0219"/>
    <w:rsid w:val="003963BA"/>
    <w:rsid w:val="003A7E5F"/>
    <w:rsid w:val="003B50D0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6507"/>
    <w:rsid w:val="005B15BC"/>
    <w:rsid w:val="00613F43"/>
    <w:rsid w:val="0061648B"/>
    <w:rsid w:val="00620C9A"/>
    <w:rsid w:val="00641000"/>
    <w:rsid w:val="006560B5"/>
    <w:rsid w:val="00665E27"/>
    <w:rsid w:val="00684D3E"/>
    <w:rsid w:val="006875D9"/>
    <w:rsid w:val="006A6072"/>
    <w:rsid w:val="006B6902"/>
    <w:rsid w:val="006C21C9"/>
    <w:rsid w:val="006C522A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3D24"/>
    <w:rsid w:val="00823D83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D6D40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40FE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1211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3F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376F"/>
    <w:rsid w:val="00F02EBC"/>
    <w:rsid w:val="00F22BB1"/>
    <w:rsid w:val="00F23C59"/>
    <w:rsid w:val="00F341FE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77EE"/>
  <w15:docId w15:val="{FB6E4FC1-EAEC-49CF-ADBE-D258CDB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D0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B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3B5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B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B50D0"/>
    <w:rPr>
      <w:rFonts w:ascii="Times New Roman" w:hAnsi="Times New Roman" w:cs="Times New Roman" w:hint="default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684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84D3E"/>
    <w:pPr>
      <w:widowControl w:val="0"/>
      <w:autoSpaceDE w:val="0"/>
      <w:autoSpaceDN w:val="0"/>
      <w:spacing w:after="0" w:line="240" w:lineRule="auto"/>
      <w:ind w:left="2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684D3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84D3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7403</cp:lastModifiedBy>
  <cp:revision>13</cp:revision>
  <cp:lastPrinted>2024-09-06T12:17:00Z</cp:lastPrinted>
  <dcterms:created xsi:type="dcterms:W3CDTF">2023-04-17T10:52:00Z</dcterms:created>
  <dcterms:modified xsi:type="dcterms:W3CDTF">2024-09-30T11:15:00Z</dcterms:modified>
</cp:coreProperties>
</file>