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5F1A4" w14:textId="47450E92" w:rsidR="00847FB0" w:rsidRPr="009B7605" w:rsidRDefault="009B7605">
      <w:pPr>
        <w:spacing w:after="0" w:line="408" w:lineRule="auto"/>
        <w:ind w:left="120"/>
        <w:jc w:val="center"/>
        <w:rPr>
          <w:lang w:val="ru-RU"/>
        </w:rPr>
      </w:pPr>
      <w:bookmarkStart w:id="0" w:name="block-8442043"/>
      <w:r w:rsidRPr="009B76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649C58" w14:textId="77777777" w:rsidR="001A3012" w:rsidRDefault="009B7605" w:rsidP="0013658F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 xml:space="preserve">‌Комитет по образованию Администрации Завьяловского района </w:t>
      </w:r>
    </w:p>
    <w:p w14:paraId="0A13C49F" w14:textId="14A34396" w:rsidR="00847FB0" w:rsidRPr="009B7605" w:rsidRDefault="009B7605" w:rsidP="0013658F">
      <w:pPr>
        <w:spacing w:after="0" w:line="408" w:lineRule="auto"/>
        <w:ind w:left="120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МБОУ "Гоноховская СОШ</w:t>
      </w:r>
      <w:bookmarkStart w:id="1" w:name="860646c2-889a-4569-8575-2a8bf8f7bf01"/>
      <w:r w:rsidR="0013658F">
        <w:rPr>
          <w:sz w:val="28"/>
          <w:lang w:val="ru-RU"/>
        </w:rPr>
        <w:t xml:space="preserve"> </w:t>
      </w:r>
      <w:r w:rsidRPr="009B7605">
        <w:rPr>
          <w:rFonts w:ascii="Times New Roman" w:hAnsi="Times New Roman"/>
          <w:b/>
          <w:color w:val="000000"/>
          <w:sz w:val="28"/>
          <w:lang w:val="ru-RU"/>
        </w:rPr>
        <w:t>Завьяловского района"</w:t>
      </w:r>
      <w:bookmarkEnd w:id="1"/>
      <w:r w:rsidRPr="009B76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36AC966" w14:textId="77777777" w:rsidR="00DF2F10" w:rsidRDefault="009B760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14:paraId="22BD2C64" w14:textId="77777777" w:rsidR="00DF2F10" w:rsidRPr="009B7605" w:rsidRDefault="00DF2F10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F2F10" w14:paraId="1A995570" w14:textId="77777777" w:rsidTr="00DF2F10">
        <w:tc>
          <w:tcPr>
            <w:tcW w:w="3114" w:type="dxa"/>
          </w:tcPr>
          <w:p w14:paraId="4E5CC61A" w14:textId="77777777" w:rsidR="00DF2F10" w:rsidRDefault="00DF2F1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828C21D" w14:textId="77777777" w:rsidR="00DF2F10" w:rsidRDefault="00DF2F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EABB73D" w14:textId="77777777" w:rsidR="00DF2F10" w:rsidRDefault="00DF2F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_________Симоненко А.В.</w:t>
            </w:r>
          </w:p>
          <w:p w14:paraId="0CA17DCC" w14:textId="77777777" w:rsidR="00DF2F10" w:rsidRDefault="00DF2F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  </w:t>
            </w:r>
          </w:p>
          <w:p w14:paraId="2A63BE66" w14:textId="77777777" w:rsidR="00DF2F10" w:rsidRDefault="00DF2F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   «   »          2024 г.</w:t>
            </w:r>
          </w:p>
          <w:p w14:paraId="4F8C06E0" w14:textId="77777777" w:rsidR="00DF2F10" w:rsidRDefault="00DF2F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14:paraId="49F0A594" w14:textId="3F4CCDCE" w:rsidR="00DF2F10" w:rsidRDefault="00E27F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2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57BE54A2" wp14:editId="68EBDE4E">
                  <wp:simplePos x="0" y="0"/>
                  <wp:positionH relativeFrom="column">
                    <wp:posOffset>-1979352</wp:posOffset>
                  </wp:positionH>
                  <wp:positionV relativeFrom="paragraph">
                    <wp:posOffset>-1676969</wp:posOffset>
                  </wp:positionV>
                  <wp:extent cx="6437211" cy="8775511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0924" cy="8780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2"/>
            <w:r w:rsidR="00DF2F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00CEF51" w14:textId="77777777" w:rsidR="00DF2F10" w:rsidRDefault="00DF2F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B45B403" w14:textId="77777777" w:rsidR="00DF2F10" w:rsidRDefault="00DF2F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__________Мызник Ю.А.</w:t>
            </w:r>
          </w:p>
          <w:p w14:paraId="3C17E322" w14:textId="77777777" w:rsidR="00DF2F10" w:rsidRDefault="00DF2F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№ </w:t>
            </w:r>
          </w:p>
          <w:p w14:paraId="7B71558E" w14:textId="77777777" w:rsidR="00DF2F10" w:rsidRDefault="00DF2F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«   »        2024 </w:t>
            </w:r>
          </w:p>
        </w:tc>
        <w:tc>
          <w:tcPr>
            <w:tcW w:w="3115" w:type="dxa"/>
            <w:hideMark/>
          </w:tcPr>
          <w:p w14:paraId="45EC305B" w14:textId="77777777" w:rsidR="00DF2F10" w:rsidRDefault="00DF2F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107F1FF" w14:textId="77777777" w:rsidR="00DF2F10" w:rsidRDefault="00DF2F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8DB7C6E" w14:textId="77777777" w:rsidR="00DF2F10" w:rsidRDefault="00DF2F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________Павлова М. А.</w:t>
            </w:r>
          </w:p>
          <w:p w14:paraId="17417C07" w14:textId="77777777" w:rsidR="00DF2F10" w:rsidRDefault="00DF2F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463FD9F5" w14:textId="77777777" w:rsidR="00DF2F10" w:rsidRDefault="00DF2F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    «    »          2024 г.</w:t>
            </w:r>
          </w:p>
        </w:tc>
      </w:tr>
    </w:tbl>
    <w:p w14:paraId="076F5D77" w14:textId="77777777" w:rsidR="00847FB0" w:rsidRDefault="00847FB0">
      <w:pPr>
        <w:spacing w:after="0"/>
        <w:ind w:left="120"/>
      </w:pPr>
    </w:p>
    <w:p w14:paraId="56616569" w14:textId="77777777" w:rsidR="00847FB0" w:rsidRDefault="00847FB0">
      <w:pPr>
        <w:spacing w:after="0"/>
        <w:ind w:left="120"/>
      </w:pPr>
    </w:p>
    <w:p w14:paraId="717C5C69" w14:textId="77777777" w:rsidR="00847FB0" w:rsidRPr="00DF2F10" w:rsidRDefault="00847FB0" w:rsidP="00DF2F10">
      <w:pPr>
        <w:spacing w:after="0"/>
        <w:rPr>
          <w:lang w:val="ru-RU"/>
        </w:rPr>
      </w:pPr>
    </w:p>
    <w:p w14:paraId="4AF21E3B" w14:textId="77777777" w:rsidR="00847FB0" w:rsidRDefault="00847FB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75ACD6E" w14:textId="77777777" w:rsidTr="00DF2F10">
        <w:trPr>
          <w:trHeight w:val="619"/>
        </w:trPr>
        <w:tc>
          <w:tcPr>
            <w:tcW w:w="3114" w:type="dxa"/>
          </w:tcPr>
          <w:p w14:paraId="457EA176" w14:textId="77777777" w:rsidR="00AD62F8" w:rsidRDefault="00AD62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26051884" w14:textId="77777777" w:rsidR="00DF2F10" w:rsidRPr="0040209D" w:rsidRDefault="00DF2F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C8A41F7" w14:textId="77777777" w:rsidR="00DF2F10" w:rsidRPr="0040209D" w:rsidRDefault="00DF2F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117B8B" w14:textId="77777777" w:rsidR="00AD62F8" w:rsidRDefault="00AD62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6CBD6307" w14:textId="77777777" w:rsidR="00DF2F10" w:rsidRDefault="00DF2F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388CF416" w14:textId="77777777" w:rsidR="00DF2F10" w:rsidRDefault="00DF2F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127CC33E" w14:textId="77777777" w:rsidR="00DF2F10" w:rsidRPr="0040209D" w:rsidRDefault="00DF2F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187DFBC" w14:textId="77777777" w:rsidR="00847FB0" w:rsidRPr="00DF2F10" w:rsidRDefault="00847FB0" w:rsidP="00DF2F10">
      <w:pPr>
        <w:spacing w:after="0"/>
        <w:rPr>
          <w:lang w:val="ru-RU"/>
        </w:rPr>
      </w:pPr>
    </w:p>
    <w:p w14:paraId="649F02EA" w14:textId="77777777" w:rsidR="00847FB0" w:rsidRPr="00DF2F10" w:rsidRDefault="009B7605">
      <w:pPr>
        <w:spacing w:after="0" w:line="408" w:lineRule="auto"/>
        <w:ind w:left="120"/>
        <w:jc w:val="center"/>
        <w:rPr>
          <w:lang w:val="ru-RU"/>
        </w:rPr>
      </w:pPr>
      <w:r w:rsidRPr="00DF2F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33FC01F" w14:textId="77777777" w:rsidR="00847FB0" w:rsidRPr="00DF2F10" w:rsidRDefault="009B7605">
      <w:pPr>
        <w:spacing w:after="0" w:line="408" w:lineRule="auto"/>
        <w:ind w:left="120"/>
        <w:jc w:val="center"/>
        <w:rPr>
          <w:lang w:val="ru-RU"/>
        </w:rPr>
      </w:pPr>
      <w:r w:rsidRPr="00DF2F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2F10">
        <w:rPr>
          <w:rFonts w:ascii="Times New Roman" w:hAnsi="Times New Roman"/>
          <w:color w:val="000000"/>
          <w:sz w:val="28"/>
          <w:lang w:val="ru-RU"/>
        </w:rPr>
        <w:t xml:space="preserve"> 1181552)</w:t>
      </w:r>
    </w:p>
    <w:p w14:paraId="7FBA3B6D" w14:textId="77777777" w:rsidR="00847FB0" w:rsidRPr="00DF2F10" w:rsidRDefault="00847FB0">
      <w:pPr>
        <w:spacing w:after="0"/>
        <w:ind w:left="120"/>
        <w:jc w:val="center"/>
        <w:rPr>
          <w:lang w:val="ru-RU"/>
        </w:rPr>
      </w:pPr>
    </w:p>
    <w:p w14:paraId="2686C075" w14:textId="77777777" w:rsidR="00847FB0" w:rsidRPr="0013658F" w:rsidRDefault="0013658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</w:t>
      </w:r>
      <w:r w:rsidR="009B7605" w:rsidRPr="0013658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1A9205B9" w14:textId="77777777" w:rsidR="00847FB0" w:rsidRPr="009B7605" w:rsidRDefault="009B7605">
      <w:pPr>
        <w:spacing w:after="0" w:line="408" w:lineRule="auto"/>
        <w:ind w:left="120"/>
        <w:jc w:val="center"/>
        <w:rPr>
          <w:lang w:val="ru-RU"/>
        </w:rPr>
      </w:pPr>
      <w:r w:rsidRPr="0013658F">
        <w:rPr>
          <w:rFonts w:ascii="Times New Roman" w:hAnsi="Times New Roman"/>
          <w:color w:val="000000"/>
          <w:sz w:val="28"/>
          <w:lang w:val="ru-RU"/>
        </w:rPr>
        <w:t>для обучающихся 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6EF24D0A" w14:textId="77777777" w:rsidR="00DF2F10" w:rsidRDefault="00DF2F10" w:rsidP="00DF2F1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F2F10">
        <w:rPr>
          <w:rFonts w:ascii="Times New Roman" w:hAnsi="Times New Roman" w:cs="Times New Roman"/>
          <w:sz w:val="28"/>
          <w:szCs w:val="28"/>
          <w:lang w:val="ru-RU"/>
        </w:rPr>
        <w:t>Составитель: Симоненко А.В,</w:t>
      </w:r>
    </w:p>
    <w:p w14:paraId="608279BC" w14:textId="77777777" w:rsidR="00847FB0" w:rsidRPr="00DF2F10" w:rsidRDefault="00DF2F10" w:rsidP="00DF2F1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F2F10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14:paraId="0884F9F1" w14:textId="77777777" w:rsidR="00847FB0" w:rsidRPr="0013658F" w:rsidRDefault="00847FB0">
      <w:pPr>
        <w:spacing w:after="0"/>
        <w:ind w:left="120"/>
        <w:jc w:val="center"/>
        <w:rPr>
          <w:lang w:val="ru-RU"/>
        </w:rPr>
      </w:pPr>
    </w:p>
    <w:p w14:paraId="70754174" w14:textId="77777777" w:rsidR="00847FB0" w:rsidRPr="0013658F" w:rsidRDefault="00847FB0">
      <w:pPr>
        <w:spacing w:after="0"/>
        <w:ind w:left="120"/>
        <w:jc w:val="center"/>
        <w:rPr>
          <w:lang w:val="ru-RU"/>
        </w:rPr>
      </w:pPr>
    </w:p>
    <w:p w14:paraId="5D5CF41A" w14:textId="77777777" w:rsidR="00847FB0" w:rsidRPr="0013658F" w:rsidRDefault="00847FB0">
      <w:pPr>
        <w:spacing w:after="0"/>
        <w:ind w:left="120"/>
        <w:jc w:val="center"/>
        <w:rPr>
          <w:lang w:val="ru-RU"/>
        </w:rPr>
      </w:pPr>
    </w:p>
    <w:p w14:paraId="520D781D" w14:textId="77777777" w:rsidR="00847FB0" w:rsidRPr="009B7605" w:rsidRDefault="00847FB0" w:rsidP="009B7605">
      <w:pPr>
        <w:spacing w:after="0"/>
        <w:rPr>
          <w:lang w:val="ru-RU"/>
        </w:rPr>
      </w:pPr>
    </w:p>
    <w:p w14:paraId="69C5D53D" w14:textId="77777777" w:rsidR="00847FB0" w:rsidRPr="0013658F" w:rsidRDefault="00847FB0">
      <w:pPr>
        <w:spacing w:after="0"/>
        <w:ind w:left="120"/>
        <w:jc w:val="center"/>
        <w:rPr>
          <w:lang w:val="ru-RU"/>
        </w:rPr>
      </w:pPr>
    </w:p>
    <w:p w14:paraId="247E5948" w14:textId="4F49F839" w:rsidR="00847FB0" w:rsidRPr="009B7605" w:rsidRDefault="009B7605">
      <w:pPr>
        <w:spacing w:after="0"/>
        <w:ind w:left="120"/>
        <w:jc w:val="center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9B7605">
        <w:rPr>
          <w:rFonts w:ascii="Times New Roman" w:hAnsi="Times New Roman"/>
          <w:b/>
          <w:color w:val="000000"/>
          <w:sz w:val="28"/>
          <w:lang w:val="ru-RU"/>
        </w:rPr>
        <w:t>село Гонохово</w:t>
      </w:r>
      <w:bookmarkEnd w:id="3"/>
      <w:r w:rsidRPr="009B76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9B760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1A3012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block-8450410"/>
      <w:bookmarkEnd w:id="0"/>
    </w:p>
    <w:p w14:paraId="1E33F33A" w14:textId="77777777" w:rsidR="00847FB0" w:rsidRPr="009B7605" w:rsidRDefault="00847FB0">
      <w:pPr>
        <w:spacing w:after="0"/>
        <w:ind w:left="120"/>
        <w:jc w:val="center"/>
        <w:rPr>
          <w:lang w:val="ru-RU"/>
        </w:rPr>
      </w:pPr>
    </w:p>
    <w:p w14:paraId="4A06CA44" w14:textId="77777777" w:rsidR="00847FB0" w:rsidRPr="009B7605" w:rsidRDefault="00847FB0">
      <w:pPr>
        <w:spacing w:after="0"/>
        <w:ind w:left="120"/>
        <w:jc w:val="center"/>
        <w:rPr>
          <w:lang w:val="ru-RU"/>
        </w:rPr>
      </w:pPr>
    </w:p>
    <w:p w14:paraId="2F8F880A" w14:textId="77777777" w:rsidR="00847FB0" w:rsidRPr="009B7605" w:rsidRDefault="009B7605">
      <w:pPr>
        <w:spacing w:after="0" w:line="264" w:lineRule="auto"/>
        <w:ind w:left="120"/>
        <w:jc w:val="both"/>
        <w:rPr>
          <w:lang w:val="ru-RU"/>
        </w:rPr>
      </w:pPr>
      <w:bookmarkStart w:id="6" w:name="block-8450407"/>
      <w:bookmarkEnd w:id="5"/>
      <w:r w:rsidRPr="009B76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062AFA4" w14:textId="77777777" w:rsidR="00847FB0" w:rsidRPr="009B7605" w:rsidRDefault="00847FB0">
      <w:pPr>
        <w:spacing w:after="0" w:line="264" w:lineRule="auto"/>
        <w:ind w:left="120"/>
        <w:jc w:val="both"/>
        <w:rPr>
          <w:lang w:val="ru-RU"/>
        </w:rPr>
      </w:pPr>
    </w:p>
    <w:p w14:paraId="54F8EF6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D0557E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109FAB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6E3B7C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90F7A0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1C977A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8FEEC2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56B5478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38667A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9B7605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</w:t>
      </w:r>
      <w:bookmarkEnd w:id="7"/>
    </w:p>
    <w:p w14:paraId="5643486F" w14:textId="77777777" w:rsidR="00847FB0" w:rsidRPr="009B7605" w:rsidRDefault="00847FB0">
      <w:pPr>
        <w:spacing w:after="0" w:line="264" w:lineRule="auto"/>
        <w:ind w:left="120"/>
        <w:jc w:val="both"/>
        <w:rPr>
          <w:lang w:val="ru-RU"/>
        </w:rPr>
      </w:pPr>
    </w:p>
    <w:p w14:paraId="6E3EB133" w14:textId="77777777" w:rsidR="00847FB0" w:rsidRPr="009B7605" w:rsidRDefault="00847FB0">
      <w:pPr>
        <w:rPr>
          <w:lang w:val="ru-RU"/>
        </w:rPr>
        <w:sectPr w:rsidR="00847FB0" w:rsidRPr="009B7605">
          <w:pgSz w:w="11906" w:h="16383"/>
          <w:pgMar w:top="1134" w:right="850" w:bottom="1134" w:left="1701" w:header="720" w:footer="720" w:gutter="0"/>
          <w:cols w:space="720"/>
        </w:sectPr>
      </w:pPr>
    </w:p>
    <w:p w14:paraId="7620DA6D" w14:textId="77777777" w:rsidR="00847FB0" w:rsidRPr="009B7605" w:rsidRDefault="009B7605">
      <w:pPr>
        <w:spacing w:after="0" w:line="264" w:lineRule="auto"/>
        <w:ind w:left="120"/>
        <w:jc w:val="both"/>
        <w:rPr>
          <w:lang w:val="ru-RU"/>
        </w:rPr>
      </w:pPr>
      <w:bookmarkStart w:id="8" w:name="block-8450411"/>
      <w:bookmarkEnd w:id="6"/>
      <w:r w:rsidRPr="009B76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5686CD3" w14:textId="77777777" w:rsidR="00847FB0" w:rsidRPr="009B7605" w:rsidRDefault="00847FB0">
      <w:pPr>
        <w:spacing w:after="0" w:line="264" w:lineRule="auto"/>
        <w:ind w:left="120"/>
        <w:jc w:val="both"/>
        <w:rPr>
          <w:lang w:val="ru-RU"/>
        </w:rPr>
      </w:pPr>
    </w:p>
    <w:p w14:paraId="7223C3C6" w14:textId="77777777" w:rsidR="00847FB0" w:rsidRPr="009B7605" w:rsidRDefault="009B7605">
      <w:pPr>
        <w:spacing w:after="0" w:line="264" w:lineRule="auto"/>
        <w:ind w:left="12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1A7D10" w14:textId="77777777" w:rsidR="00847FB0" w:rsidRPr="009B7605" w:rsidRDefault="00847FB0">
      <w:pPr>
        <w:spacing w:after="0" w:line="264" w:lineRule="auto"/>
        <w:ind w:left="120"/>
        <w:jc w:val="both"/>
        <w:rPr>
          <w:lang w:val="ru-RU"/>
        </w:rPr>
      </w:pPr>
    </w:p>
    <w:p w14:paraId="503CABA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291DB2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091CE9E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24B086F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336D6C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9DB2FD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8C836B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3E8910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C10A55E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5A4C94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DCBC47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D3C471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C7F488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1A0ECF8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53BDEA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24DAB05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74AC18D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0941565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A99C22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67B9889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3B9D47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B1870E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13B05D6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FFC328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392C27E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E03E3A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26410E2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8C8C68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97448F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3D20CAA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E0A6F9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16792F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D7D5CB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D5B2D5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DE7B11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C8249B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0D53342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C04458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5AEC674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3A438FDF" w14:textId="77777777" w:rsidR="00847FB0" w:rsidRPr="009B7605" w:rsidRDefault="00847FB0">
      <w:pPr>
        <w:spacing w:after="0"/>
        <w:ind w:left="120"/>
        <w:rPr>
          <w:lang w:val="ru-RU"/>
        </w:rPr>
      </w:pPr>
      <w:bookmarkStart w:id="9" w:name="_Toc137210402"/>
      <w:bookmarkEnd w:id="9"/>
    </w:p>
    <w:p w14:paraId="4CF33FDE" w14:textId="77777777" w:rsidR="00847FB0" w:rsidRPr="009B7605" w:rsidRDefault="00847FB0">
      <w:pPr>
        <w:spacing w:after="0"/>
        <w:ind w:left="120"/>
        <w:rPr>
          <w:lang w:val="ru-RU"/>
        </w:rPr>
      </w:pPr>
    </w:p>
    <w:p w14:paraId="2AE60A08" w14:textId="77777777" w:rsidR="00847FB0" w:rsidRPr="009B7605" w:rsidRDefault="00847FB0">
      <w:pPr>
        <w:rPr>
          <w:lang w:val="ru-RU"/>
        </w:rPr>
        <w:sectPr w:rsidR="00847FB0" w:rsidRPr="009B7605">
          <w:pgSz w:w="11906" w:h="16383"/>
          <w:pgMar w:top="1134" w:right="850" w:bottom="1134" w:left="1701" w:header="720" w:footer="720" w:gutter="0"/>
          <w:cols w:space="720"/>
        </w:sectPr>
      </w:pPr>
    </w:p>
    <w:p w14:paraId="561B9B56" w14:textId="77777777" w:rsidR="00847FB0" w:rsidRPr="009B7605" w:rsidRDefault="009B7605">
      <w:pPr>
        <w:spacing w:after="0" w:line="264" w:lineRule="auto"/>
        <w:ind w:left="120"/>
        <w:jc w:val="both"/>
        <w:rPr>
          <w:lang w:val="ru-RU"/>
        </w:rPr>
      </w:pPr>
      <w:bookmarkStart w:id="10" w:name="block-8450408"/>
      <w:bookmarkEnd w:id="8"/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B760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C23288D" w14:textId="77777777" w:rsidR="00847FB0" w:rsidRPr="009B7605" w:rsidRDefault="00847FB0">
      <w:pPr>
        <w:spacing w:after="0" w:line="264" w:lineRule="auto"/>
        <w:ind w:left="120"/>
        <w:jc w:val="both"/>
        <w:rPr>
          <w:lang w:val="ru-RU"/>
        </w:rPr>
      </w:pPr>
    </w:p>
    <w:p w14:paraId="6BD7A228" w14:textId="77777777" w:rsidR="00847FB0" w:rsidRPr="009B7605" w:rsidRDefault="009B7605">
      <w:pPr>
        <w:spacing w:after="0" w:line="264" w:lineRule="auto"/>
        <w:ind w:left="12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A74B8F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AE8ACE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B76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B3D02B6" w14:textId="77777777" w:rsidR="00847FB0" w:rsidRPr="009B7605" w:rsidRDefault="009B76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7E9DEB56" w14:textId="77777777" w:rsidR="00847FB0" w:rsidRPr="009B7605" w:rsidRDefault="009B76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B5A3FAD" w14:textId="77777777" w:rsidR="00847FB0" w:rsidRDefault="009B760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20498606" w14:textId="77777777" w:rsidR="00847FB0" w:rsidRPr="009B7605" w:rsidRDefault="009B76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FA7542B" w14:textId="77777777" w:rsidR="00847FB0" w:rsidRPr="009B7605" w:rsidRDefault="009B76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154D41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E59EB8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AAD33BE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1A6E58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AC130C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0794B5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84C048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475754B0" w14:textId="77777777" w:rsidR="00847FB0" w:rsidRPr="009B7605" w:rsidRDefault="009B7605">
      <w:pPr>
        <w:spacing w:after="0"/>
        <w:ind w:left="120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58B801" w14:textId="77777777" w:rsidR="00847FB0" w:rsidRPr="009B7605" w:rsidRDefault="00847FB0">
      <w:pPr>
        <w:spacing w:after="0"/>
        <w:ind w:left="120"/>
        <w:rPr>
          <w:lang w:val="ru-RU"/>
        </w:rPr>
      </w:pPr>
    </w:p>
    <w:p w14:paraId="7297F6E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E89F9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594028D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0D6AD184" w14:textId="77777777" w:rsidR="00847FB0" w:rsidRDefault="009B760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55F46488" w14:textId="77777777" w:rsidR="00847FB0" w:rsidRPr="009B7605" w:rsidRDefault="009B7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BC19C5C" w14:textId="77777777" w:rsidR="00847FB0" w:rsidRPr="009B7605" w:rsidRDefault="009B7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D983EED" w14:textId="77777777" w:rsidR="00847FB0" w:rsidRPr="009B7605" w:rsidRDefault="009B7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04B2EB35" w14:textId="77777777" w:rsidR="00847FB0" w:rsidRPr="009B7605" w:rsidRDefault="009B7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5EF61350" w14:textId="77777777" w:rsidR="00847FB0" w:rsidRPr="009B7605" w:rsidRDefault="009B7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14FD3B5" w14:textId="77777777" w:rsidR="00847FB0" w:rsidRDefault="009B760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0E7992F6" w14:textId="77777777" w:rsidR="00847FB0" w:rsidRPr="009B7605" w:rsidRDefault="009B7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907906D" w14:textId="77777777" w:rsidR="00847FB0" w:rsidRPr="009B7605" w:rsidRDefault="009B7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623C941D" w14:textId="77777777" w:rsidR="00847FB0" w:rsidRPr="009B7605" w:rsidRDefault="009B7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90B19AA" w14:textId="77777777" w:rsidR="00847FB0" w:rsidRPr="009B7605" w:rsidRDefault="009B7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9E475A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C81B0C0" w14:textId="77777777" w:rsidR="00847FB0" w:rsidRPr="009B7605" w:rsidRDefault="009B7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6669AFA" w14:textId="77777777" w:rsidR="00847FB0" w:rsidRPr="009B7605" w:rsidRDefault="009B7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95451DE" w14:textId="77777777" w:rsidR="00847FB0" w:rsidRPr="009B7605" w:rsidRDefault="009B7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2D5A4F7" w14:textId="77777777" w:rsidR="00847FB0" w:rsidRPr="009B7605" w:rsidRDefault="009B7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926601D" w14:textId="77777777" w:rsidR="00847FB0" w:rsidRPr="009B7605" w:rsidRDefault="009B7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041FDD8" w14:textId="77777777" w:rsidR="00847FB0" w:rsidRPr="009B7605" w:rsidRDefault="009B7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EB421FC" w14:textId="77777777" w:rsidR="00847FB0" w:rsidRPr="009B7605" w:rsidRDefault="009B7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F888436" w14:textId="77777777" w:rsidR="00847FB0" w:rsidRPr="009B7605" w:rsidRDefault="009B7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344BFEB" w14:textId="77777777" w:rsidR="00847FB0" w:rsidRPr="009B7605" w:rsidRDefault="009B7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0F836BF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FD1DB84" w14:textId="77777777" w:rsidR="00847FB0" w:rsidRDefault="009B760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70DF294C" w14:textId="77777777" w:rsidR="00847FB0" w:rsidRPr="009B7605" w:rsidRDefault="009B7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3C403A5A" w14:textId="77777777" w:rsidR="00847FB0" w:rsidRPr="009B7605" w:rsidRDefault="009B7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70B5E59" w14:textId="77777777" w:rsidR="00847FB0" w:rsidRPr="009B7605" w:rsidRDefault="009B7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A2F3307" w14:textId="77777777" w:rsidR="00847FB0" w:rsidRPr="009B7605" w:rsidRDefault="009B7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FC5844F" w14:textId="77777777" w:rsidR="00847FB0" w:rsidRPr="009B7605" w:rsidRDefault="009B7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771B2B3" w14:textId="77777777" w:rsidR="00847FB0" w:rsidRPr="009B7605" w:rsidRDefault="009B7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1FE15B5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7ACC9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906789E" w14:textId="77777777" w:rsidR="00847FB0" w:rsidRPr="009B7605" w:rsidRDefault="009B7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84E2A1A" w14:textId="77777777" w:rsidR="00847FB0" w:rsidRPr="009B7605" w:rsidRDefault="009B7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9B20614" w14:textId="77777777" w:rsidR="00847FB0" w:rsidRPr="009B7605" w:rsidRDefault="009B7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DA016EA" w14:textId="77777777" w:rsidR="00847FB0" w:rsidRPr="009B7605" w:rsidRDefault="009B7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19BED58" w14:textId="77777777" w:rsidR="00847FB0" w:rsidRPr="009B7605" w:rsidRDefault="009B7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5ED16BF" w14:textId="77777777" w:rsidR="00847FB0" w:rsidRPr="009B7605" w:rsidRDefault="009B7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38E65B1" w14:textId="77777777" w:rsidR="00847FB0" w:rsidRPr="009B7605" w:rsidRDefault="009B7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8E01C0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9F30F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E279048" w14:textId="77777777" w:rsidR="00847FB0" w:rsidRPr="009B7605" w:rsidRDefault="009B76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ED71EB3" w14:textId="77777777" w:rsidR="00847FB0" w:rsidRPr="009B7605" w:rsidRDefault="009B76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DC1C5AC" w14:textId="77777777" w:rsidR="00847FB0" w:rsidRPr="009B7605" w:rsidRDefault="009B76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DC908B7" w14:textId="77777777" w:rsidR="00847FB0" w:rsidRPr="009B7605" w:rsidRDefault="009B76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46014EC" w14:textId="77777777" w:rsidR="00847FB0" w:rsidRPr="009B7605" w:rsidRDefault="00847FB0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450F5D4D" w14:textId="77777777" w:rsidR="00847FB0" w:rsidRPr="009B7605" w:rsidRDefault="00847FB0">
      <w:pPr>
        <w:spacing w:after="0"/>
        <w:ind w:left="120"/>
        <w:rPr>
          <w:lang w:val="ru-RU"/>
        </w:rPr>
      </w:pPr>
    </w:p>
    <w:p w14:paraId="797B3C52" w14:textId="77777777" w:rsidR="00847FB0" w:rsidRPr="009B7605" w:rsidRDefault="009B7605">
      <w:pPr>
        <w:spacing w:after="0"/>
        <w:ind w:left="120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7C5FE78" w14:textId="77777777" w:rsidR="00847FB0" w:rsidRPr="009B7605" w:rsidRDefault="00847FB0">
      <w:pPr>
        <w:spacing w:after="0"/>
        <w:ind w:left="120"/>
        <w:rPr>
          <w:lang w:val="ru-RU"/>
        </w:rPr>
      </w:pPr>
    </w:p>
    <w:p w14:paraId="51BFEBA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B760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ABF558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94023C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CA99B6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31BB9FE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05F2207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34D4038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4498B99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213FA3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3730A9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F69167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D8EEEF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F72C55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1108557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7C3BA6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AD2EB2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893A93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3D01EA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2353E9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FB00B9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FB971AE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784AF82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F1FB9A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F2122E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54450B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48D9EFD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BD3307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1FF7673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13FEAD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3C20507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3EBB6E2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377D72E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62AD221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701ABF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62EF3E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24ECDB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3436AA3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02BE2E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EADA91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073CAF0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E13409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3A1984E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95CABB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333B0D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1113240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B760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65931A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6D28DB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16945CB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54B6604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399592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CFE8F6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CCF3E1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58E385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C13899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491491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4AE6AF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3249B38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50795EA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B30AB8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531D7E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4347BA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C79960E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1F7E7ABE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523794D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9555FA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B42A2C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666C108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5AC2C92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DABF39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48AE10C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58C6591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4C53B28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41F588B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38B996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1D879BC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766F884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FCB7F4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CDEBA4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79C4C4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4227BCA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97E143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44D9390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C6D6EE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D435D1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4C5733C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4869BC2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1B63BE6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C8BF23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FD7494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760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0122C57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B760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DFF3C2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33B2912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B760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477A8B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5D8FB23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CB46ED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10E561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7E0ADFD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23B241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1E525B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EE45AF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59816CE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53C7B5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C5592A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9E6D6E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7CFEA8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E664D1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75A8165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4C6ED1A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526E458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6B6EB6B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116486C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893B40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56F00D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E7FC85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736819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1161D4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586CFE3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8612EE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351A3E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1E0A513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CDA01D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2285A00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B58D6E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A38414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B2CAB2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BAE4AF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87E92E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5AD6E2D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00CA198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442BA7E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6EF95B2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F2BA5C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7883109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71F65B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A8DEBA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1956AA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3C28BF5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240409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5F9F91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1D55E8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197CE3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77CFBD4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779DDCD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7E2EAC13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B760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F8C521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536C3B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0FFA251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A02DEE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4B2E502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AC6F61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DDC849C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FD838D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509D76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2599DDA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1AD8B82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71D159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01D1496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54F8985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FF9A28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6DD83E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B1A848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35BAED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F4F997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BBF53E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601BCED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BB98FE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78D3BAB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DAFA24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5F0571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0496E68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C1D8B4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4763589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65F0887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7AFD97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1037098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A74F1E2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370384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32BD91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433B394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7605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E7CEA0A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492B6117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038991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655796B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81FDFF5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9DF6490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B7605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1A21C8BF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B7605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1D1F1876" w14:textId="77777777" w:rsidR="00847FB0" w:rsidRPr="009B7605" w:rsidRDefault="009B7605">
      <w:pPr>
        <w:spacing w:after="0" w:line="264" w:lineRule="auto"/>
        <w:ind w:firstLine="600"/>
        <w:jc w:val="both"/>
        <w:rPr>
          <w:lang w:val="ru-RU"/>
        </w:rPr>
      </w:pPr>
      <w:r w:rsidRPr="009B760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CFA2EDF" w14:textId="77777777" w:rsidR="00847FB0" w:rsidRPr="009B7605" w:rsidRDefault="00847FB0">
      <w:pPr>
        <w:rPr>
          <w:lang w:val="ru-RU"/>
        </w:rPr>
        <w:sectPr w:rsidR="00847FB0" w:rsidRPr="009B7605">
          <w:pgSz w:w="11906" w:h="16383"/>
          <w:pgMar w:top="1134" w:right="850" w:bottom="1134" w:left="1701" w:header="720" w:footer="720" w:gutter="0"/>
          <w:cols w:space="720"/>
        </w:sectPr>
      </w:pPr>
    </w:p>
    <w:p w14:paraId="34E51035" w14:textId="77777777" w:rsidR="00847FB0" w:rsidRDefault="009B7605">
      <w:pPr>
        <w:spacing w:after="0"/>
        <w:ind w:left="120"/>
      </w:pPr>
      <w:bookmarkStart w:id="15" w:name="block-8450409"/>
      <w:bookmarkEnd w:id="10"/>
      <w:r w:rsidRPr="009B76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2AB8A02" w14:textId="77777777" w:rsidR="00847FB0" w:rsidRDefault="009B76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7FB0" w14:paraId="33FE984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A56E1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43BBA5" w14:textId="77777777" w:rsidR="00847FB0" w:rsidRDefault="00847F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8294D7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94C528" w14:textId="77777777" w:rsidR="00847FB0" w:rsidRDefault="0084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5C938D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58A86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F00BBA" w14:textId="77777777" w:rsidR="00847FB0" w:rsidRDefault="00847FB0">
            <w:pPr>
              <w:spacing w:after="0"/>
              <w:ind w:left="135"/>
            </w:pPr>
          </w:p>
        </w:tc>
      </w:tr>
      <w:tr w:rsidR="00847FB0" w14:paraId="43BDBB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243D4C" w14:textId="77777777" w:rsidR="00847FB0" w:rsidRDefault="0084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06939" w14:textId="77777777" w:rsidR="00847FB0" w:rsidRDefault="00847FB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E176AA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923220" w14:textId="77777777" w:rsidR="00847FB0" w:rsidRDefault="00847FB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99AB59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4F583C" w14:textId="77777777" w:rsidR="00847FB0" w:rsidRDefault="00847FB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F8ED01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A93F45" w14:textId="77777777" w:rsidR="00847FB0" w:rsidRDefault="0084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CEFF0" w14:textId="77777777" w:rsidR="00847FB0" w:rsidRDefault="00847FB0"/>
        </w:tc>
      </w:tr>
      <w:tr w:rsidR="00847FB0" w14:paraId="14692A6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BCEA83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7D7DCE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5015FC" w14:textId="77777777" w:rsidR="00847FB0" w:rsidRDefault="009B7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684FB1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C62FC3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232C59" w14:textId="77777777" w:rsidR="00847FB0" w:rsidRDefault="00847FB0">
            <w:pPr>
              <w:spacing w:after="0"/>
              <w:ind w:left="135"/>
            </w:pPr>
          </w:p>
        </w:tc>
      </w:tr>
      <w:tr w:rsidR="00847FB0" w14:paraId="13BA2A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8B68C3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3ECA0B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D9F399" w14:textId="77777777" w:rsidR="00847FB0" w:rsidRDefault="009B7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62E1C4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7BE3FB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E614D7" w14:textId="77777777" w:rsidR="00847FB0" w:rsidRDefault="00847FB0">
            <w:pPr>
              <w:spacing w:after="0"/>
              <w:ind w:left="135"/>
            </w:pPr>
          </w:p>
        </w:tc>
      </w:tr>
      <w:tr w:rsidR="00847FB0" w14:paraId="1B89817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0B20F2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FBDAC1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03D4BD" w14:textId="77777777" w:rsidR="00847FB0" w:rsidRDefault="009B7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051A19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C6F6D7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F87412" w14:textId="77777777" w:rsidR="00847FB0" w:rsidRDefault="00847FB0">
            <w:pPr>
              <w:spacing w:after="0"/>
              <w:ind w:left="135"/>
            </w:pPr>
          </w:p>
        </w:tc>
      </w:tr>
      <w:tr w:rsidR="00847FB0" w14:paraId="4D6D5AF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38DBDF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57B67A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005690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05B00D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3F9F1D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C804D0" w14:textId="77777777" w:rsidR="00847FB0" w:rsidRDefault="00847FB0">
            <w:pPr>
              <w:spacing w:after="0"/>
              <w:ind w:left="135"/>
            </w:pPr>
          </w:p>
        </w:tc>
      </w:tr>
      <w:tr w:rsidR="00847FB0" w14:paraId="250E24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82A98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96FA23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06E05E" w14:textId="77777777" w:rsidR="00847FB0" w:rsidRDefault="009B7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DA2CD8" w14:textId="77777777" w:rsidR="00847FB0" w:rsidRDefault="009B7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F74B3D" w14:textId="77777777" w:rsidR="00847FB0" w:rsidRDefault="00847FB0"/>
        </w:tc>
      </w:tr>
    </w:tbl>
    <w:p w14:paraId="2AA68472" w14:textId="77777777" w:rsidR="00847FB0" w:rsidRDefault="00847FB0">
      <w:pPr>
        <w:sectPr w:rsidR="0084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33D730" w14:textId="77777777" w:rsidR="00847FB0" w:rsidRDefault="00847FB0">
      <w:pPr>
        <w:sectPr w:rsidR="0084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D33B1B" w14:textId="77777777" w:rsidR="00847FB0" w:rsidRDefault="009B7605">
      <w:pPr>
        <w:spacing w:after="0"/>
        <w:ind w:left="120"/>
      </w:pPr>
      <w:bookmarkStart w:id="16" w:name="block-845041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E8F5F83" w14:textId="77777777" w:rsidR="00847FB0" w:rsidRDefault="009B76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847FB0" w14:paraId="536BFED0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0033A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988B5B" w14:textId="77777777" w:rsidR="00847FB0" w:rsidRDefault="00847FB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7003F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4130BA" w14:textId="77777777" w:rsidR="00847FB0" w:rsidRDefault="0084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F7201E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802DA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B24AE0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F3982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7E0AAA" w14:textId="77777777" w:rsidR="00847FB0" w:rsidRDefault="00847FB0">
            <w:pPr>
              <w:spacing w:after="0"/>
              <w:ind w:left="135"/>
            </w:pPr>
          </w:p>
        </w:tc>
      </w:tr>
      <w:tr w:rsidR="00847FB0" w14:paraId="2E381E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B5058" w14:textId="77777777" w:rsidR="00847FB0" w:rsidRDefault="0084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6378E" w14:textId="77777777" w:rsidR="00847FB0" w:rsidRDefault="00847FB0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DEE1886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2FD9FF" w14:textId="77777777" w:rsidR="00847FB0" w:rsidRDefault="00847FB0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CAD54A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6566EE" w14:textId="77777777" w:rsidR="00847FB0" w:rsidRDefault="00847FB0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D2A736E" w14:textId="77777777" w:rsidR="00847FB0" w:rsidRDefault="009B7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9B1AEE" w14:textId="77777777" w:rsidR="00847FB0" w:rsidRDefault="0084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4D960" w14:textId="77777777" w:rsidR="00847FB0" w:rsidRDefault="0084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42B91" w14:textId="77777777" w:rsidR="00847FB0" w:rsidRDefault="00847FB0"/>
        </w:tc>
      </w:tr>
      <w:tr w:rsidR="00847FB0" w14:paraId="2A2333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F844D6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75A222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FD9A468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84EA25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5176868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0D24E4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94D00C4" w14:textId="77777777" w:rsidR="00847FB0" w:rsidRDefault="00847FB0">
            <w:pPr>
              <w:spacing w:after="0"/>
              <w:ind w:left="135"/>
            </w:pPr>
          </w:p>
        </w:tc>
      </w:tr>
      <w:tr w:rsidR="00847FB0" w14:paraId="331E1C8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6A3704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CD5E42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A5E098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A60028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E60EFAD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7D77DF6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1083677" w14:textId="77777777" w:rsidR="00847FB0" w:rsidRDefault="00847FB0">
            <w:pPr>
              <w:spacing w:after="0"/>
              <w:ind w:left="135"/>
            </w:pPr>
          </w:p>
        </w:tc>
      </w:tr>
      <w:tr w:rsidR="00847FB0" w14:paraId="090AC28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38D104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B75C5D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85F05B6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6ACF80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CA7426B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ABEE05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9D705EA" w14:textId="77777777" w:rsidR="00847FB0" w:rsidRDefault="00847FB0">
            <w:pPr>
              <w:spacing w:after="0"/>
              <w:ind w:left="135"/>
            </w:pPr>
          </w:p>
        </w:tc>
      </w:tr>
      <w:tr w:rsidR="00847FB0" w14:paraId="4AD369B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D519FE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530F86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87510A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3C9970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CD74F5A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B0C1E97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AFE5A1A" w14:textId="77777777" w:rsidR="00847FB0" w:rsidRDefault="00847FB0">
            <w:pPr>
              <w:spacing w:after="0"/>
              <w:ind w:left="135"/>
            </w:pPr>
          </w:p>
        </w:tc>
      </w:tr>
      <w:tr w:rsidR="00847FB0" w14:paraId="07ED922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8B7C41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2A9D3C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ADED58B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B33207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2930C2F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475884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21B99F1" w14:textId="77777777" w:rsidR="00847FB0" w:rsidRDefault="00847FB0">
            <w:pPr>
              <w:spacing w:after="0"/>
              <w:ind w:left="135"/>
            </w:pPr>
          </w:p>
        </w:tc>
      </w:tr>
      <w:tr w:rsidR="00847FB0" w14:paraId="17998D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0D000B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C774F8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DF392A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A0EFC0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1A7D61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48C9E8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87690B1" w14:textId="77777777" w:rsidR="00847FB0" w:rsidRDefault="00847FB0">
            <w:pPr>
              <w:spacing w:after="0"/>
              <w:ind w:left="135"/>
            </w:pPr>
          </w:p>
        </w:tc>
      </w:tr>
      <w:tr w:rsidR="00847FB0" w14:paraId="6D116BA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DFC21B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269153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1A1FF62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CF3176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DA9540E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0A9545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50D5F65" w14:textId="77777777" w:rsidR="00847FB0" w:rsidRDefault="00847FB0">
            <w:pPr>
              <w:spacing w:after="0"/>
              <w:ind w:left="135"/>
            </w:pPr>
          </w:p>
        </w:tc>
      </w:tr>
      <w:tr w:rsidR="00847FB0" w14:paraId="5ADC788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5C9859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4D79B5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642D365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B49DD6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817F3E7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F4EAF7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3E6DDEC" w14:textId="77777777" w:rsidR="00847FB0" w:rsidRDefault="00847FB0">
            <w:pPr>
              <w:spacing w:after="0"/>
              <w:ind w:left="135"/>
            </w:pPr>
          </w:p>
        </w:tc>
      </w:tr>
      <w:tr w:rsidR="00847FB0" w14:paraId="707A9C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09C6E9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20C4FE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D3210C6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BA673A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E16FA1B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85B613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EA6CFB1" w14:textId="77777777" w:rsidR="00847FB0" w:rsidRDefault="00847FB0">
            <w:pPr>
              <w:spacing w:after="0"/>
              <w:ind w:left="135"/>
            </w:pPr>
          </w:p>
        </w:tc>
      </w:tr>
      <w:tr w:rsidR="00847FB0" w14:paraId="087E51B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D2ED96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F15C8B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E784485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E97E41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69D5896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D5C2538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30CAE0F" w14:textId="77777777" w:rsidR="00847FB0" w:rsidRDefault="00847FB0">
            <w:pPr>
              <w:spacing w:after="0"/>
              <w:ind w:left="135"/>
            </w:pPr>
          </w:p>
        </w:tc>
      </w:tr>
      <w:tr w:rsidR="00847FB0" w14:paraId="331E0E6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10976A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8DAC7B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1E9E9B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B79BCB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5E07B69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EB3B9E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E5AF962" w14:textId="77777777" w:rsidR="00847FB0" w:rsidRDefault="00847FB0">
            <w:pPr>
              <w:spacing w:after="0"/>
              <w:ind w:left="135"/>
            </w:pPr>
          </w:p>
        </w:tc>
      </w:tr>
      <w:tr w:rsidR="00847FB0" w14:paraId="4C2B546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1B4B2E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1FDB4E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62D3700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A3B18D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DF2AB1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D75922E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275CC4D" w14:textId="77777777" w:rsidR="00847FB0" w:rsidRDefault="00847FB0">
            <w:pPr>
              <w:spacing w:after="0"/>
              <w:ind w:left="135"/>
            </w:pPr>
          </w:p>
        </w:tc>
      </w:tr>
      <w:tr w:rsidR="00847FB0" w14:paraId="0E71E94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52CB1D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46F87E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B7D542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7D3CDD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394B5BD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0CEA21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97EBEFD" w14:textId="77777777" w:rsidR="00847FB0" w:rsidRDefault="00847FB0">
            <w:pPr>
              <w:spacing w:after="0"/>
              <w:ind w:left="135"/>
            </w:pPr>
          </w:p>
        </w:tc>
      </w:tr>
      <w:tr w:rsidR="00847FB0" w14:paraId="7A5A8F0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0FC5FA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2AD898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9C411B7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E872CC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D88C35E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2BBBD06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74F5AC8" w14:textId="77777777" w:rsidR="00847FB0" w:rsidRDefault="00847FB0">
            <w:pPr>
              <w:spacing w:after="0"/>
              <w:ind w:left="135"/>
            </w:pPr>
          </w:p>
        </w:tc>
      </w:tr>
      <w:tr w:rsidR="00847FB0" w14:paraId="6728754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2F1B92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41AA3F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2D169D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C97C2C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AD76A2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8ACE5BE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BF66909" w14:textId="77777777" w:rsidR="00847FB0" w:rsidRDefault="00847FB0">
            <w:pPr>
              <w:spacing w:after="0"/>
              <w:ind w:left="135"/>
            </w:pPr>
          </w:p>
        </w:tc>
      </w:tr>
      <w:tr w:rsidR="00847FB0" w14:paraId="6A47E0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27298A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714E53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D6B306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9EC42C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0D8A168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B4C8F5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F8E1EFE" w14:textId="77777777" w:rsidR="00847FB0" w:rsidRDefault="00847FB0">
            <w:pPr>
              <w:spacing w:after="0"/>
              <w:ind w:left="135"/>
            </w:pPr>
          </w:p>
        </w:tc>
      </w:tr>
      <w:tr w:rsidR="00847FB0" w14:paraId="2EDF154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732E5F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C6F003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F2ACCF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9DC55A4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4CE699E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DB6A199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2624433" w14:textId="77777777" w:rsidR="00847FB0" w:rsidRDefault="00847FB0">
            <w:pPr>
              <w:spacing w:after="0"/>
              <w:ind w:left="135"/>
            </w:pPr>
          </w:p>
        </w:tc>
      </w:tr>
      <w:tr w:rsidR="00847FB0" w14:paraId="0F574BC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40C400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AC011A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B318C4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C9D444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9E13655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FEE17A6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C0DFAB3" w14:textId="77777777" w:rsidR="00847FB0" w:rsidRDefault="00847FB0">
            <w:pPr>
              <w:spacing w:after="0"/>
              <w:ind w:left="135"/>
            </w:pPr>
          </w:p>
        </w:tc>
      </w:tr>
      <w:tr w:rsidR="00847FB0" w14:paraId="7CCEAB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027486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3CF5BF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AC7BA7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107249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AFD3257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80E296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1816A10" w14:textId="77777777" w:rsidR="00847FB0" w:rsidRDefault="00847FB0">
            <w:pPr>
              <w:spacing w:after="0"/>
              <w:ind w:left="135"/>
            </w:pPr>
          </w:p>
        </w:tc>
      </w:tr>
      <w:tr w:rsidR="00847FB0" w14:paraId="10BB218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A65AD9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F7EFB4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1B3A110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36A007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1A615BF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B9D0BC4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2D92DB3" w14:textId="77777777" w:rsidR="00847FB0" w:rsidRDefault="00847FB0">
            <w:pPr>
              <w:spacing w:after="0"/>
              <w:ind w:left="135"/>
            </w:pPr>
          </w:p>
        </w:tc>
      </w:tr>
      <w:tr w:rsidR="00847FB0" w14:paraId="5B7E864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019799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21AFD6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56363E8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FC99D8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5A6AFC9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B29454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F119FB" w14:textId="77777777" w:rsidR="00847FB0" w:rsidRDefault="00847FB0">
            <w:pPr>
              <w:spacing w:after="0"/>
              <w:ind w:left="135"/>
            </w:pPr>
          </w:p>
        </w:tc>
      </w:tr>
      <w:tr w:rsidR="00847FB0" w14:paraId="52EAC5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F13DD0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DD1202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08881B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5A422F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BA9DEC3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D3C8F0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DD080D2" w14:textId="77777777" w:rsidR="00847FB0" w:rsidRDefault="00847FB0">
            <w:pPr>
              <w:spacing w:after="0"/>
              <w:ind w:left="135"/>
            </w:pPr>
          </w:p>
        </w:tc>
      </w:tr>
      <w:tr w:rsidR="00847FB0" w14:paraId="028760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B4A2DF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D90FB8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3CBCFF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2B2A1F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4FBDCE6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D56444A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1869177" w14:textId="77777777" w:rsidR="00847FB0" w:rsidRDefault="00847FB0">
            <w:pPr>
              <w:spacing w:after="0"/>
              <w:ind w:left="135"/>
            </w:pPr>
          </w:p>
        </w:tc>
      </w:tr>
      <w:tr w:rsidR="00847FB0" w14:paraId="615791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7F293B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5D771C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AF19E8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819D9E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688830D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E185C97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7A50904" w14:textId="77777777" w:rsidR="00847FB0" w:rsidRDefault="00847FB0">
            <w:pPr>
              <w:spacing w:after="0"/>
              <w:ind w:left="135"/>
            </w:pPr>
          </w:p>
        </w:tc>
      </w:tr>
      <w:tr w:rsidR="00847FB0" w14:paraId="725A5B6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696A6C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24B3D6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513E34B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03AA30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2A4A352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11A36E4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5B881D9" w14:textId="77777777" w:rsidR="00847FB0" w:rsidRDefault="00847FB0">
            <w:pPr>
              <w:spacing w:after="0"/>
              <w:ind w:left="135"/>
            </w:pPr>
          </w:p>
        </w:tc>
      </w:tr>
      <w:tr w:rsidR="00847FB0" w14:paraId="7EE9AE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7296DB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1207D5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C339AA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880CF1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A655FC1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173FAA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CF21A59" w14:textId="77777777" w:rsidR="00847FB0" w:rsidRDefault="00847FB0">
            <w:pPr>
              <w:spacing w:after="0"/>
              <w:ind w:left="135"/>
            </w:pPr>
          </w:p>
        </w:tc>
      </w:tr>
      <w:tr w:rsidR="00847FB0" w14:paraId="1E70B62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C56F39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48B825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ACD4680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1654EC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3C4B2F6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C1236F3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1D2C8DD" w14:textId="77777777" w:rsidR="00847FB0" w:rsidRDefault="00847FB0">
            <w:pPr>
              <w:spacing w:after="0"/>
              <w:ind w:left="135"/>
            </w:pPr>
          </w:p>
        </w:tc>
      </w:tr>
      <w:tr w:rsidR="00847FB0" w14:paraId="1FCA611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08D746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3781DB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F7D77D7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6B3F4E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C68891F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16158C8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E97C76B" w14:textId="77777777" w:rsidR="00847FB0" w:rsidRDefault="00847FB0">
            <w:pPr>
              <w:spacing w:after="0"/>
              <w:ind w:left="135"/>
            </w:pPr>
          </w:p>
        </w:tc>
      </w:tr>
      <w:tr w:rsidR="00847FB0" w14:paraId="05088A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FC5826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CE6FA3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9DA524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D5499E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760FB0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D448BE1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9B738BC" w14:textId="77777777" w:rsidR="00847FB0" w:rsidRDefault="00847FB0">
            <w:pPr>
              <w:spacing w:after="0"/>
              <w:ind w:left="135"/>
            </w:pPr>
          </w:p>
        </w:tc>
      </w:tr>
      <w:tr w:rsidR="00847FB0" w14:paraId="4D9C685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AA6A6B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C164F0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54A0B67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A43B71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B8953C3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5F4777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8458216" w14:textId="77777777" w:rsidR="00847FB0" w:rsidRDefault="00847FB0">
            <w:pPr>
              <w:spacing w:after="0"/>
              <w:ind w:left="135"/>
            </w:pPr>
          </w:p>
        </w:tc>
      </w:tr>
      <w:tr w:rsidR="00847FB0" w14:paraId="34382C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5CF150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A233A5" w14:textId="77777777" w:rsidR="00847FB0" w:rsidRDefault="009B7605">
            <w:pPr>
              <w:spacing w:after="0"/>
              <w:ind w:left="135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5A439DF" w14:textId="77777777" w:rsidR="00847FB0" w:rsidRDefault="009B7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4D26CF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2D6A45A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F6BB94E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2B0D069" w14:textId="77777777" w:rsidR="00847FB0" w:rsidRDefault="00847FB0">
            <w:pPr>
              <w:spacing w:after="0"/>
              <w:ind w:left="135"/>
            </w:pPr>
          </w:p>
        </w:tc>
      </w:tr>
      <w:tr w:rsidR="00847FB0" w14:paraId="5FCB0CC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077B5A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142A8D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B12A8D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BA606D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0122386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2E96AB3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FAF3682" w14:textId="77777777" w:rsidR="00847FB0" w:rsidRDefault="00847FB0">
            <w:pPr>
              <w:spacing w:after="0"/>
              <w:ind w:left="135"/>
            </w:pPr>
          </w:p>
        </w:tc>
      </w:tr>
      <w:tr w:rsidR="00847FB0" w14:paraId="1E24DE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B5987E" w14:textId="77777777" w:rsidR="00847FB0" w:rsidRDefault="009B7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A7D2B8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14BB87B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F12624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E511CA8" w14:textId="77777777" w:rsidR="00847FB0" w:rsidRDefault="00847FB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C509E3" w14:textId="77777777" w:rsidR="00847FB0" w:rsidRDefault="00847FB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A190D6D" w14:textId="77777777" w:rsidR="00847FB0" w:rsidRDefault="00847FB0">
            <w:pPr>
              <w:spacing w:after="0"/>
              <w:ind w:left="135"/>
            </w:pPr>
          </w:p>
        </w:tc>
      </w:tr>
      <w:tr w:rsidR="00847FB0" w14:paraId="1709A7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83130C" w14:textId="77777777" w:rsidR="00847FB0" w:rsidRPr="009B7605" w:rsidRDefault="009B7605">
            <w:pPr>
              <w:spacing w:after="0"/>
              <w:ind w:left="135"/>
              <w:rPr>
                <w:lang w:val="ru-RU"/>
              </w:rPr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A7E60EA" w14:textId="77777777" w:rsidR="00847FB0" w:rsidRDefault="009B7605">
            <w:pPr>
              <w:spacing w:after="0"/>
              <w:ind w:left="135"/>
              <w:jc w:val="center"/>
            </w:pPr>
            <w:r w:rsidRPr="009B7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58DBA1" w14:textId="77777777" w:rsidR="00847FB0" w:rsidRDefault="009B7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4EE9B8A" w14:textId="77777777" w:rsidR="00847FB0" w:rsidRDefault="009B7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1ADE9" w14:textId="77777777" w:rsidR="00847FB0" w:rsidRDefault="00847FB0"/>
        </w:tc>
      </w:tr>
    </w:tbl>
    <w:p w14:paraId="68587F4B" w14:textId="77777777" w:rsidR="00847FB0" w:rsidRDefault="00847FB0">
      <w:pPr>
        <w:sectPr w:rsidR="0084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184759" w14:textId="77777777" w:rsidR="0013658F" w:rsidRPr="0013658F" w:rsidRDefault="0013658F" w:rsidP="0013658F">
      <w:pPr>
        <w:spacing w:after="0"/>
        <w:ind w:left="120"/>
        <w:rPr>
          <w:lang w:val="ru-RU"/>
        </w:rPr>
      </w:pPr>
      <w:r w:rsidRPr="001365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C75F8C7" w14:textId="77777777" w:rsidR="0013658F" w:rsidRPr="0013658F" w:rsidRDefault="0013658F" w:rsidP="0013658F">
      <w:pPr>
        <w:spacing w:after="0" w:line="480" w:lineRule="auto"/>
        <w:ind w:left="120"/>
        <w:rPr>
          <w:lang w:val="ru-RU"/>
        </w:rPr>
      </w:pPr>
      <w:r w:rsidRPr="001365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4D59CCC" w14:textId="77777777" w:rsidR="00847FB0" w:rsidRDefault="00847FB0">
      <w:pPr>
        <w:rPr>
          <w:lang w:val="ru-RU"/>
        </w:rPr>
      </w:pPr>
    </w:p>
    <w:p w14:paraId="31ED01EC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3658F"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искусство, 1 класс/ Неменская Л.А.; под редакцией Неменского Б.М., Акционерное общество «Издательство «Просвещение»</w:t>
      </w:r>
    </w:p>
    <w:p w14:paraId="6C6F7CF8" w14:textId="77777777" w:rsidR="0013658F" w:rsidRDefault="0013658F">
      <w:pPr>
        <w:rPr>
          <w:lang w:val="ru-RU"/>
        </w:rPr>
      </w:pPr>
    </w:p>
    <w:p w14:paraId="0C1A25D1" w14:textId="77777777" w:rsidR="0013658F" w:rsidRPr="00DF2F10" w:rsidRDefault="0013658F" w:rsidP="0013658F">
      <w:pPr>
        <w:spacing w:after="0"/>
        <w:ind w:left="120"/>
        <w:rPr>
          <w:lang w:val="ru-RU"/>
        </w:rPr>
      </w:pPr>
    </w:p>
    <w:p w14:paraId="62296FCE" w14:textId="77777777" w:rsidR="0013658F" w:rsidRDefault="0013658F" w:rsidP="0013658F">
      <w:pPr>
        <w:spacing w:after="0" w:line="480" w:lineRule="auto"/>
        <w:ind w:left="120"/>
        <w:rPr>
          <w:lang w:val="ru-RU"/>
        </w:rPr>
      </w:pPr>
      <w:r w:rsidRPr="001365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AB32A78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3658F"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искусство, 1 класс/ Неменская Л.А.; под редакцией Неменского Б.М., Акционерное общество «Издательство «Просвещение»</w:t>
      </w:r>
    </w:p>
    <w:p w14:paraId="7671285D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E2671C4" w14:textId="77777777" w:rsidR="0013658F" w:rsidRPr="002D3C9A" w:rsidRDefault="0013658F" w:rsidP="0013658F">
      <w:pPr>
        <w:spacing w:after="0" w:line="480" w:lineRule="auto"/>
        <w:ind w:left="120"/>
        <w:rPr>
          <w:lang w:val="ru-RU"/>
        </w:rPr>
      </w:pPr>
      <w:r w:rsidRPr="002D3C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3E76151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E8D36AA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3658F">
        <w:rPr>
          <w:rFonts w:ascii="Times New Roman" w:hAnsi="Times New Roman" w:cs="Times New Roman"/>
          <w:sz w:val="28"/>
          <w:szCs w:val="28"/>
          <w:lang w:val="ru-RU"/>
        </w:rPr>
        <w:t>Библиотека ЦОР</w:t>
      </w:r>
      <w:r w:rsidRPr="0013658F">
        <w:rPr>
          <w:rFonts w:ascii="Times New Roman" w:hAnsi="Times New Roman" w:cs="Times New Roman"/>
          <w:sz w:val="28"/>
          <w:szCs w:val="28"/>
        </w:rPr>
        <w:t>https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3658F">
        <w:rPr>
          <w:rFonts w:ascii="Times New Roman" w:hAnsi="Times New Roman" w:cs="Times New Roman"/>
          <w:sz w:val="28"/>
          <w:szCs w:val="28"/>
        </w:rPr>
        <w:t>m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3658F">
        <w:rPr>
          <w:rFonts w:ascii="Times New Roman" w:hAnsi="Times New Roman" w:cs="Times New Roman"/>
          <w:sz w:val="28"/>
          <w:szCs w:val="28"/>
        </w:rPr>
        <w:t>edsoo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3658F">
        <w:rPr>
          <w:rFonts w:ascii="Times New Roman" w:hAnsi="Times New Roman" w:cs="Times New Roman"/>
          <w:sz w:val="28"/>
          <w:szCs w:val="28"/>
        </w:rPr>
        <w:t>ru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/8</w:t>
      </w:r>
      <w:r w:rsidRPr="0013658F">
        <w:rPr>
          <w:rFonts w:ascii="Times New Roman" w:hAnsi="Times New Roman" w:cs="Times New Roman"/>
          <w:sz w:val="28"/>
          <w:szCs w:val="28"/>
        </w:rPr>
        <w:t>a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Pr="0013658F">
        <w:rPr>
          <w:rFonts w:ascii="Times New Roman" w:hAnsi="Times New Roman" w:cs="Times New Roman"/>
          <w:sz w:val="28"/>
          <w:szCs w:val="28"/>
        </w:rPr>
        <w:t>a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932</w:t>
      </w:r>
    </w:p>
    <w:p w14:paraId="3A771A95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365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3658F">
        <w:rPr>
          <w:rFonts w:ascii="Times New Roman" w:hAnsi="Times New Roman" w:cs="Times New Roman"/>
          <w:sz w:val="28"/>
          <w:szCs w:val="28"/>
        </w:rPr>
        <w:t>https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3658F">
        <w:rPr>
          <w:rFonts w:ascii="Times New Roman" w:hAnsi="Times New Roman" w:cs="Times New Roman"/>
          <w:sz w:val="28"/>
          <w:szCs w:val="28"/>
        </w:rPr>
        <w:t>m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3658F">
        <w:rPr>
          <w:rFonts w:ascii="Times New Roman" w:hAnsi="Times New Roman" w:cs="Times New Roman"/>
          <w:sz w:val="28"/>
          <w:szCs w:val="28"/>
        </w:rPr>
        <w:t>edsoo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3658F">
        <w:rPr>
          <w:rFonts w:ascii="Times New Roman" w:hAnsi="Times New Roman" w:cs="Times New Roman"/>
          <w:sz w:val="28"/>
          <w:szCs w:val="28"/>
        </w:rPr>
        <w:t>ru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/8</w:t>
      </w:r>
      <w:r w:rsidRPr="0013658F">
        <w:rPr>
          <w:rFonts w:ascii="Times New Roman" w:hAnsi="Times New Roman" w:cs="Times New Roman"/>
          <w:sz w:val="28"/>
          <w:szCs w:val="28"/>
        </w:rPr>
        <w:t>a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Pr="0013658F">
        <w:rPr>
          <w:rFonts w:ascii="Times New Roman" w:hAnsi="Times New Roman" w:cs="Times New Roman"/>
          <w:sz w:val="28"/>
          <w:szCs w:val="28"/>
        </w:rPr>
        <w:t>a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 xml:space="preserve">932 </w:t>
      </w:r>
      <w:hyperlink r:id="rId6" w:history="1"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1365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643A5AB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3658F">
        <w:rPr>
          <w:rFonts w:ascii="Times New Roman" w:hAnsi="Times New Roman" w:cs="Times New Roman"/>
          <w:sz w:val="28"/>
          <w:szCs w:val="28"/>
        </w:rPr>
        <w:t>https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3658F">
        <w:rPr>
          <w:rFonts w:ascii="Times New Roman" w:hAnsi="Times New Roman" w:cs="Times New Roman"/>
          <w:sz w:val="28"/>
          <w:szCs w:val="28"/>
        </w:rPr>
        <w:t>resh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3658F">
        <w:rPr>
          <w:rFonts w:ascii="Times New Roman" w:hAnsi="Times New Roman" w:cs="Times New Roman"/>
          <w:sz w:val="28"/>
          <w:szCs w:val="28"/>
        </w:rPr>
        <w:t>edu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3658F">
        <w:rPr>
          <w:rFonts w:ascii="Times New Roman" w:hAnsi="Times New Roman" w:cs="Times New Roman"/>
          <w:sz w:val="28"/>
          <w:szCs w:val="28"/>
        </w:rPr>
        <w:t>ru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hyperlink r:id="rId7" w:history="1"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myschool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news</w:t>
        </w:r>
      </w:hyperlink>
    </w:p>
    <w:p w14:paraId="6C3734EF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365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8" w:history="1"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uchportal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95AC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  <w:r w:rsidRPr="001365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CF6AE49" w14:textId="77777777" w:rsidR="0013658F" w:rsidRDefault="00E27FC9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9" w:history="1">
        <w:r w:rsidR="0013658F" w:rsidRPr="00095AC5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13658F"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13658F" w:rsidRPr="00095AC5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="0013658F"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13658F" w:rsidRPr="00095AC5">
          <w:rPr>
            <w:rStyle w:val="ab"/>
            <w:rFonts w:ascii="Times New Roman" w:hAnsi="Times New Roman" w:cs="Times New Roman"/>
            <w:sz w:val="28"/>
            <w:szCs w:val="28"/>
          </w:rPr>
          <w:t>collection</w:t>
        </w:r>
        <w:r w:rsidR="0013658F"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3658F" w:rsidRPr="00095AC5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13658F" w:rsidRPr="00095AC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3658F" w:rsidRPr="00095AC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  <w:r w:rsidR="0013658F" w:rsidRPr="001365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E88EAEE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3658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Единая коллекция цифровых образовательных ресурсов. </w:t>
      </w:r>
    </w:p>
    <w:p w14:paraId="25A98015" w14:textId="77777777" w:rsid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3658F">
        <w:rPr>
          <w:rFonts w:ascii="Times New Roman" w:hAnsi="Times New Roman" w:cs="Times New Roman"/>
          <w:sz w:val="28"/>
          <w:szCs w:val="28"/>
        </w:rPr>
        <w:t>http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3658F">
        <w:rPr>
          <w:rFonts w:ascii="Times New Roman" w:hAnsi="Times New Roman" w:cs="Times New Roman"/>
          <w:sz w:val="28"/>
          <w:szCs w:val="28"/>
        </w:rPr>
        <w:t>nachalka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3658F">
        <w:rPr>
          <w:rFonts w:ascii="Times New Roman" w:hAnsi="Times New Roman" w:cs="Times New Roman"/>
          <w:sz w:val="28"/>
          <w:szCs w:val="28"/>
        </w:rPr>
        <w:t>info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 xml:space="preserve"> Начальная школа. Очень красочные ЦОР по различным предметам начальной школы. </w:t>
      </w:r>
    </w:p>
    <w:p w14:paraId="72A37460" w14:textId="77777777" w:rsidR="0013658F" w:rsidRPr="0013658F" w:rsidRDefault="0013658F">
      <w:pPr>
        <w:rPr>
          <w:rFonts w:ascii="Times New Roman" w:hAnsi="Times New Roman" w:cs="Times New Roman"/>
          <w:sz w:val="28"/>
          <w:szCs w:val="28"/>
          <w:lang w:val="ru-RU"/>
        </w:rPr>
        <w:sectPr w:rsidR="0013658F" w:rsidRPr="0013658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3658F">
        <w:rPr>
          <w:rFonts w:ascii="Times New Roman" w:hAnsi="Times New Roman" w:cs="Times New Roman"/>
          <w:sz w:val="28"/>
          <w:szCs w:val="28"/>
        </w:rPr>
        <w:t>http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3658F">
        <w:rPr>
          <w:rFonts w:ascii="Times New Roman" w:hAnsi="Times New Roman" w:cs="Times New Roman"/>
          <w:sz w:val="28"/>
          <w:szCs w:val="28"/>
        </w:rPr>
        <w:t>www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3658F">
        <w:rPr>
          <w:rFonts w:ascii="Times New Roman" w:hAnsi="Times New Roman" w:cs="Times New Roman"/>
          <w:sz w:val="28"/>
          <w:szCs w:val="28"/>
        </w:rPr>
        <w:t>openclass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3658F">
        <w:rPr>
          <w:rFonts w:ascii="Times New Roman" w:hAnsi="Times New Roman" w:cs="Times New Roman"/>
          <w:sz w:val="28"/>
          <w:szCs w:val="28"/>
        </w:rPr>
        <w:t>ru</w:t>
      </w:r>
      <w:r w:rsidRPr="0013658F">
        <w:rPr>
          <w:rFonts w:ascii="Times New Roman" w:hAnsi="Times New Roman" w:cs="Times New Roman"/>
          <w:sz w:val="28"/>
          <w:szCs w:val="28"/>
          <w:lang w:val="ru-RU"/>
        </w:rPr>
        <w:t xml:space="preserve"> Открытый класс. Все ресурсы р</w:t>
      </w:r>
      <w:r w:rsidR="00DF2F10">
        <w:rPr>
          <w:rFonts w:ascii="Times New Roman" w:hAnsi="Times New Roman" w:cs="Times New Roman"/>
          <w:sz w:val="28"/>
          <w:szCs w:val="28"/>
          <w:lang w:val="ru-RU"/>
        </w:rPr>
        <w:t>азмещены по предметным областям</w:t>
      </w:r>
    </w:p>
    <w:bookmarkEnd w:id="16"/>
    <w:p w14:paraId="03B48369" w14:textId="77777777" w:rsidR="008D1E38" w:rsidRPr="00DF2F10" w:rsidRDefault="008D1E38">
      <w:pPr>
        <w:rPr>
          <w:lang w:val="ru-RU"/>
        </w:rPr>
      </w:pPr>
    </w:p>
    <w:sectPr w:rsidR="008D1E38" w:rsidRPr="00DF2F10" w:rsidSect="00847F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82455"/>
    <w:multiLevelType w:val="multilevel"/>
    <w:tmpl w:val="F01280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E588E"/>
    <w:multiLevelType w:val="multilevel"/>
    <w:tmpl w:val="037E3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512FC7"/>
    <w:multiLevelType w:val="multilevel"/>
    <w:tmpl w:val="28D61C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7E345B"/>
    <w:multiLevelType w:val="multilevel"/>
    <w:tmpl w:val="757C84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090AAE"/>
    <w:multiLevelType w:val="multilevel"/>
    <w:tmpl w:val="A7F4E5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B124AF"/>
    <w:multiLevelType w:val="multilevel"/>
    <w:tmpl w:val="E7787D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FB0"/>
    <w:rsid w:val="0013658F"/>
    <w:rsid w:val="001A3012"/>
    <w:rsid w:val="006B0924"/>
    <w:rsid w:val="00725A72"/>
    <w:rsid w:val="00847FB0"/>
    <w:rsid w:val="008D1E38"/>
    <w:rsid w:val="009B7605"/>
    <w:rsid w:val="00AD62F8"/>
    <w:rsid w:val="00DF2F10"/>
    <w:rsid w:val="00E2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F8D5"/>
  <w15:docId w15:val="{94D5C544-A641-495C-B0EC-A7DA0570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58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7F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7F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27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27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school.edu.ru/ne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7290</Words>
  <Characters>41558</Characters>
  <Application>Microsoft Office Word</Application>
  <DocSecurity>0</DocSecurity>
  <Lines>346</Lines>
  <Paragraphs>97</Paragraphs>
  <ScaleCrop>false</ScaleCrop>
  <Company>МКОУ "Гоноховская СОШ Завьяловского района"</Company>
  <LinksUpToDate>false</LinksUpToDate>
  <CharactersWithSpaces>48751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8</cp:revision>
  <dcterms:created xsi:type="dcterms:W3CDTF">2024-06-24T03:47:00Z</dcterms:created>
  <dcterms:modified xsi:type="dcterms:W3CDTF">2024-10-15T16:25:00Z</dcterms:modified>
</cp:coreProperties>
</file>