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22" w:rsidRPr="00BC79D9" w:rsidRDefault="00B72C0A">
      <w:pPr>
        <w:spacing w:after="0" w:line="408" w:lineRule="auto"/>
        <w:ind w:left="120"/>
        <w:jc w:val="center"/>
        <w:rPr>
          <w:lang w:val="ru-RU"/>
        </w:rPr>
      </w:pPr>
      <w:bookmarkStart w:id="0" w:name="block-16036592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-10407</wp:posOffset>
            </wp:positionV>
            <wp:extent cx="6469039" cy="886387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791" cy="887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231DF5" w:rsidRPr="00BC79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5C22" w:rsidRPr="00BC79D9" w:rsidRDefault="00231DF5">
      <w:pPr>
        <w:spacing w:after="0" w:line="408" w:lineRule="auto"/>
        <w:ind w:left="120"/>
        <w:jc w:val="center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cb9eec2-6d9c-4e95-acb9-9498587751c9"/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наукиАлтайского края </w:t>
      </w:r>
      <w:bookmarkEnd w:id="2"/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5C22" w:rsidRPr="00BC79D9" w:rsidRDefault="00231DF5">
      <w:pPr>
        <w:spacing w:after="0" w:line="408" w:lineRule="auto"/>
        <w:ind w:left="120"/>
        <w:jc w:val="center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073d317b-81fc-4ac3-a061-7cbe7a0b5262"/>
      <w:r w:rsidRPr="00BC79D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  <w:r w:rsidRPr="00BC79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79D9">
        <w:rPr>
          <w:rFonts w:ascii="Times New Roman" w:hAnsi="Times New Roman"/>
          <w:color w:val="000000"/>
          <w:sz w:val="28"/>
          <w:lang w:val="ru-RU"/>
        </w:rPr>
        <w:t>​</w:t>
      </w:r>
    </w:p>
    <w:p w:rsidR="003A5C22" w:rsidRDefault="00231D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3A5C22" w:rsidRDefault="003A5C22">
      <w:pPr>
        <w:spacing w:after="0"/>
        <w:ind w:left="120"/>
      </w:pPr>
    </w:p>
    <w:p w:rsidR="003A5C22" w:rsidRDefault="003A5C22">
      <w:pPr>
        <w:spacing w:after="0"/>
        <w:ind w:left="120"/>
      </w:pPr>
    </w:p>
    <w:p w:rsidR="003A5C22" w:rsidRDefault="003A5C22">
      <w:pPr>
        <w:spacing w:after="0"/>
        <w:ind w:left="120"/>
      </w:pPr>
    </w:p>
    <w:p w:rsidR="003A5C22" w:rsidRDefault="003A5C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31D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1D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31D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1D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:rsidR="004E6975" w:rsidRDefault="00231D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C7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C7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C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1D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1D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31D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C79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  <w:r w:rsidR="00231DF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231D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7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C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1D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1D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31D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1D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0E6D86" w:rsidRDefault="00231D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№--_____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7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C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5C22" w:rsidRDefault="003A5C22">
      <w:pPr>
        <w:spacing w:after="0"/>
        <w:ind w:left="120"/>
      </w:pPr>
    </w:p>
    <w:p w:rsidR="003A5C22" w:rsidRDefault="00231D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A5C22" w:rsidRDefault="003A5C22">
      <w:pPr>
        <w:spacing w:after="0"/>
        <w:ind w:left="120"/>
      </w:pPr>
    </w:p>
    <w:p w:rsidR="003A5C22" w:rsidRDefault="003A5C22">
      <w:pPr>
        <w:spacing w:after="0"/>
        <w:ind w:left="120"/>
      </w:pPr>
    </w:p>
    <w:p w:rsidR="003A5C22" w:rsidRDefault="003A5C22">
      <w:pPr>
        <w:spacing w:after="0"/>
        <w:ind w:left="120"/>
      </w:pPr>
    </w:p>
    <w:p w:rsidR="003A5C22" w:rsidRDefault="00231D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A5C22" w:rsidRDefault="00231D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2163783)</w:t>
      </w:r>
    </w:p>
    <w:p w:rsidR="003A5C22" w:rsidRDefault="003A5C22">
      <w:pPr>
        <w:spacing w:after="0"/>
        <w:ind w:left="120"/>
        <w:jc w:val="center"/>
      </w:pPr>
    </w:p>
    <w:p w:rsidR="003A5C22" w:rsidRDefault="00231D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A5C22" w:rsidRDefault="00BC79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231DF5">
        <w:rPr>
          <w:rFonts w:ascii="Times New Roman" w:hAnsi="Times New Roman"/>
          <w:color w:val="000000"/>
          <w:sz w:val="28"/>
        </w:rPr>
        <w:t xml:space="preserve"> </w:t>
      </w: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Default="003A5C22">
      <w:pPr>
        <w:spacing w:after="0"/>
        <w:ind w:left="120"/>
        <w:jc w:val="center"/>
      </w:pPr>
    </w:p>
    <w:p w:rsidR="003A5C22" w:rsidRPr="00BC79D9" w:rsidRDefault="00BC79D9" w:rsidP="00BC79D9">
      <w:pPr>
        <w:spacing w:after="0"/>
        <w:rPr>
          <w:lang w:val="ru-RU"/>
        </w:rPr>
        <w:sectPr w:rsidR="003A5C22" w:rsidRPr="00BC79D9">
          <w:pgSz w:w="11906" w:h="16383"/>
          <w:pgMar w:top="1134" w:right="850" w:bottom="1134" w:left="1701" w:header="720" w:footer="720" w:gutter="0"/>
          <w:cols w:space="720"/>
        </w:sectPr>
      </w:pPr>
      <w:bookmarkStart w:id="4" w:name="ea9f8b93-ec0a-46f1-b121-7d755706d3f8"/>
      <w:r>
        <w:rPr>
          <w:lang w:val="ru-RU"/>
        </w:rPr>
        <w:t xml:space="preserve">                                                 </w:t>
      </w:r>
      <w:r w:rsidR="00231DF5">
        <w:rPr>
          <w:rFonts w:ascii="Times New Roman" w:hAnsi="Times New Roman"/>
          <w:b/>
          <w:color w:val="000000"/>
          <w:sz w:val="28"/>
        </w:rPr>
        <w:t>село Гонохово</w:t>
      </w:r>
      <w:bookmarkEnd w:id="4"/>
      <w:r w:rsidR="00231DF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 w:rsidR="00231DF5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p w:rsidR="003A5C22" w:rsidRDefault="00231DF5" w:rsidP="00BC79D9">
      <w:pPr>
        <w:spacing w:after="0" w:line="264" w:lineRule="auto"/>
        <w:jc w:val="both"/>
      </w:pPr>
      <w:bookmarkStart w:id="6" w:name="block-160365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A5C22" w:rsidRDefault="00231DF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C79D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C79D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A5C22" w:rsidRPr="00BC79D9" w:rsidRDefault="003A5C22">
      <w:pPr>
        <w:rPr>
          <w:lang w:val="ru-RU"/>
        </w:rPr>
        <w:sectPr w:rsidR="003A5C22" w:rsidRPr="00BC79D9">
          <w:pgSz w:w="11906" w:h="16383"/>
          <w:pgMar w:top="1134" w:right="850" w:bottom="1134" w:left="1701" w:header="720" w:footer="720" w:gutter="0"/>
          <w:cols w:space="720"/>
        </w:sect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bookmarkStart w:id="7" w:name="block-16036594"/>
      <w:bookmarkEnd w:id="6"/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C79D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C79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C79D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C79D9">
        <w:rPr>
          <w:rFonts w:ascii="Times New Roman" w:hAnsi="Times New Roman"/>
          <w:color w:val="000000"/>
          <w:sz w:val="28"/>
          <w:lang w:val="ru-RU"/>
        </w:rPr>
        <w:t>).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A5C22" w:rsidRPr="00BC79D9" w:rsidRDefault="003A5C22">
      <w:pPr>
        <w:rPr>
          <w:lang w:val="ru-RU"/>
        </w:rPr>
        <w:sectPr w:rsidR="003A5C22" w:rsidRPr="00BC79D9">
          <w:pgSz w:w="11906" w:h="16383"/>
          <w:pgMar w:top="1134" w:right="850" w:bottom="1134" w:left="1701" w:header="720" w:footer="720" w:gutter="0"/>
          <w:cols w:space="720"/>
        </w:sect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bookmarkStart w:id="8" w:name="block-16036595"/>
      <w:bookmarkEnd w:id="7"/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A5C22" w:rsidRPr="00BC79D9" w:rsidRDefault="003A5C22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BC79D9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BC79D9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C79D9">
        <w:rPr>
          <w:rFonts w:ascii="Times New Roman" w:hAnsi="Times New Roman"/>
          <w:color w:val="000000"/>
          <w:sz w:val="28"/>
          <w:lang w:val="ru-RU"/>
        </w:rPr>
        <w:t>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A5C22" w:rsidRPr="00BC79D9" w:rsidRDefault="003A5C22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A5C22" w:rsidRPr="00BC79D9" w:rsidRDefault="003A5C22">
      <w:pPr>
        <w:spacing w:after="0" w:line="264" w:lineRule="auto"/>
        <w:ind w:left="120"/>
        <w:jc w:val="both"/>
        <w:rPr>
          <w:lang w:val="ru-RU"/>
        </w:rPr>
      </w:pPr>
    </w:p>
    <w:p w:rsidR="003A5C22" w:rsidRPr="00BC79D9" w:rsidRDefault="00231DF5">
      <w:pPr>
        <w:spacing w:after="0" w:line="264" w:lineRule="auto"/>
        <w:ind w:left="12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A5C22" w:rsidRPr="00BC79D9" w:rsidRDefault="00231DF5">
      <w:pPr>
        <w:spacing w:after="0" w:line="264" w:lineRule="auto"/>
        <w:ind w:firstLine="600"/>
        <w:jc w:val="both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A5C22" w:rsidRPr="00BC79D9" w:rsidRDefault="00231DF5" w:rsidP="00BC79D9">
      <w:pPr>
        <w:spacing w:after="0" w:line="264" w:lineRule="auto"/>
        <w:ind w:firstLine="600"/>
        <w:jc w:val="both"/>
        <w:rPr>
          <w:lang w:val="ru-RU"/>
        </w:rPr>
        <w:sectPr w:rsidR="003A5C22" w:rsidRPr="00BC79D9">
          <w:pgSz w:w="11906" w:h="16383"/>
          <w:pgMar w:top="1134" w:right="850" w:bottom="1134" w:left="1701" w:header="720" w:footer="720" w:gutter="0"/>
          <w:cols w:space="720"/>
        </w:sectPr>
      </w:pPr>
      <w:r w:rsidRPr="00BC79D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A5C22" w:rsidRPr="00BC79D9" w:rsidRDefault="003A5C22" w:rsidP="00BC79D9">
      <w:pPr>
        <w:spacing w:after="0"/>
        <w:rPr>
          <w:lang w:val="ru-RU"/>
        </w:rPr>
        <w:sectPr w:rsidR="003A5C22" w:rsidRPr="00BC79D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6036596"/>
      <w:bookmarkEnd w:id="8"/>
    </w:p>
    <w:p w:rsidR="00BC79D9" w:rsidRDefault="00231DF5" w:rsidP="00BC79D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B72C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BC79D9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3A5C22" w:rsidRDefault="00231DF5" w:rsidP="00BC79D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A5C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 w:rsidRPr="00B72C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 w:rsidRPr="00B72C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</w:tbl>
    <w:p w:rsidR="003A5C22" w:rsidRDefault="003A5C22">
      <w:pPr>
        <w:sectPr w:rsidR="003A5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C22" w:rsidRDefault="003A5C22">
      <w:pPr>
        <w:sectPr w:rsidR="003A5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C22" w:rsidRDefault="00231DF5">
      <w:pPr>
        <w:spacing w:after="0"/>
        <w:ind w:left="120"/>
      </w:pPr>
      <w:bookmarkStart w:id="12" w:name="block-160365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5C22" w:rsidRDefault="0023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A5C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C22" w:rsidRDefault="003A5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C22" w:rsidRDefault="003A5C22"/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A5C22" w:rsidRPr="00B72C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A5C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A5C22" w:rsidRDefault="003A5C22">
            <w:pPr>
              <w:spacing w:after="0"/>
              <w:ind w:left="135"/>
            </w:pPr>
          </w:p>
        </w:tc>
      </w:tr>
      <w:tr w:rsidR="003A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Pr="00BC79D9" w:rsidRDefault="00231DF5">
            <w:pPr>
              <w:spacing w:after="0"/>
              <w:ind w:left="135"/>
              <w:rPr>
                <w:lang w:val="ru-RU"/>
              </w:rPr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 w:rsidRPr="00BC7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A5C22" w:rsidRDefault="002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C22" w:rsidRDefault="003A5C22"/>
        </w:tc>
      </w:tr>
    </w:tbl>
    <w:p w:rsidR="003A5C22" w:rsidRDefault="003A5C22">
      <w:pPr>
        <w:sectPr w:rsidR="003A5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C22" w:rsidRDefault="003A5C22">
      <w:pPr>
        <w:sectPr w:rsidR="003A5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C22" w:rsidRDefault="00231DF5">
      <w:pPr>
        <w:spacing w:after="0"/>
        <w:ind w:left="120"/>
      </w:pPr>
      <w:bookmarkStart w:id="13" w:name="block-160365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5C22" w:rsidRDefault="00231D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5C22" w:rsidRPr="00BC79D9" w:rsidRDefault="00231DF5">
      <w:pPr>
        <w:spacing w:after="0" w:line="480" w:lineRule="auto"/>
        <w:ind w:left="120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d4d2a67-5837-4252-b43a-95aa3f3876a6"/>
      <w:r w:rsidR="00BC79D9">
        <w:rPr>
          <w:rFonts w:ascii="Times New Roman" w:hAnsi="Times New Roman"/>
          <w:color w:val="000000"/>
          <w:sz w:val="28"/>
          <w:lang w:val="ru-RU"/>
        </w:rPr>
        <w:t>• Музыка, 4</w:t>
      </w:r>
      <w:r w:rsidRPr="00BC79D9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bookmarkEnd w:id="14"/>
      <w:r w:rsidRPr="00BC79D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5C22" w:rsidRPr="00BC79D9" w:rsidRDefault="00231DF5">
      <w:pPr>
        <w:spacing w:after="0" w:line="480" w:lineRule="auto"/>
        <w:ind w:left="120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5C22" w:rsidRPr="00BC79D9" w:rsidRDefault="00231DF5">
      <w:pPr>
        <w:spacing w:after="0"/>
        <w:ind w:left="120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</w:t>
      </w:r>
    </w:p>
    <w:p w:rsidR="003A5C22" w:rsidRPr="00BC79D9" w:rsidRDefault="00231DF5">
      <w:pPr>
        <w:spacing w:after="0" w:line="480" w:lineRule="auto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5C22" w:rsidRPr="00BC79D9" w:rsidRDefault="00231DF5">
      <w:pPr>
        <w:spacing w:after="0" w:line="480" w:lineRule="auto"/>
        <w:ind w:left="120"/>
        <w:rPr>
          <w:lang w:val="ru-RU"/>
        </w:rPr>
      </w:pPr>
      <w:r w:rsidRPr="00BC79D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 w:rsidRPr="00BC79D9">
        <w:rPr>
          <w:rFonts w:ascii="Times New Roman" w:hAnsi="Times New Roman"/>
          <w:color w:val="000000"/>
          <w:sz w:val="28"/>
          <w:lang w:val="ru-RU"/>
        </w:rPr>
        <w:t>Е.Д. Критская "Методические рекомендации" 2018</w:t>
      </w:r>
      <w:bookmarkEnd w:id="15"/>
      <w:r w:rsidRPr="00BC79D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5C22" w:rsidRPr="00BC79D9" w:rsidRDefault="003A5C22">
      <w:pPr>
        <w:spacing w:after="0"/>
        <w:ind w:left="120"/>
        <w:rPr>
          <w:lang w:val="ru-RU"/>
        </w:rPr>
      </w:pPr>
    </w:p>
    <w:p w:rsidR="003A5C22" w:rsidRPr="00BC79D9" w:rsidRDefault="00231DF5">
      <w:pPr>
        <w:spacing w:after="0" w:line="480" w:lineRule="auto"/>
        <w:ind w:left="120"/>
        <w:rPr>
          <w:lang w:val="ru-RU"/>
        </w:rPr>
      </w:pPr>
      <w:r w:rsidRPr="00BC79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5C22" w:rsidRDefault="00231D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5C22" w:rsidRDefault="003A5C22">
      <w:pPr>
        <w:sectPr w:rsidR="003A5C2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31DF5" w:rsidRDefault="00231DF5"/>
    <w:sectPr w:rsidR="00231DF5" w:rsidSect="003A5C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C22"/>
    <w:rsid w:val="00231DF5"/>
    <w:rsid w:val="003A5C22"/>
    <w:rsid w:val="00B72C0A"/>
    <w:rsid w:val="00BC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E05DD-BB27-4C77-8D1A-AA788977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5C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5C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2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13289</Words>
  <Characters>75752</Characters>
  <Application>Microsoft Office Word</Application>
  <DocSecurity>0</DocSecurity>
  <Lines>631</Lines>
  <Paragraphs>177</Paragraphs>
  <ScaleCrop>false</ScaleCrop>
  <Company>HOMKA LTD</Company>
  <LinksUpToDate>false</LinksUpToDate>
  <CharactersWithSpaces>88864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2024-06-19T03:27:00Z</dcterms:created>
  <dcterms:modified xsi:type="dcterms:W3CDTF">2024-10-15T16:26:00Z</dcterms:modified>
</cp:coreProperties>
</file>