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5B15" w:rsidRPr="00F63D2A" w:rsidRDefault="00491C4F">
      <w:pPr>
        <w:spacing w:after="0" w:line="408" w:lineRule="auto"/>
        <w:ind w:left="120"/>
        <w:jc w:val="center"/>
        <w:rPr>
          <w:lang w:val="ru-RU"/>
        </w:rPr>
      </w:pPr>
      <w:bookmarkStart w:id="0" w:name="block-9615248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-1962</wp:posOffset>
            </wp:positionH>
            <wp:positionV relativeFrom="paragraph">
              <wp:posOffset>3241</wp:posOffset>
            </wp:positionV>
            <wp:extent cx="6513395" cy="8939284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8306" cy="8946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  <w:r w:rsidR="002E1D4F" w:rsidRPr="00F63D2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75B15" w:rsidRPr="00F63D2A" w:rsidRDefault="002E1D4F">
      <w:pPr>
        <w:spacing w:after="0" w:line="408" w:lineRule="auto"/>
        <w:ind w:left="120"/>
        <w:jc w:val="center"/>
        <w:rPr>
          <w:lang w:val="ru-RU"/>
        </w:rPr>
      </w:pPr>
      <w:r w:rsidRPr="00F63D2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472c95-ee7e-44c9-b078-51339bb4a3b5"/>
      <w:r w:rsidRPr="00F63D2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</w:t>
      </w:r>
      <w:proofErr w:type="spellStart"/>
      <w:r w:rsidRPr="00F63D2A">
        <w:rPr>
          <w:rFonts w:ascii="Times New Roman" w:hAnsi="Times New Roman"/>
          <w:b/>
          <w:color w:val="000000"/>
          <w:sz w:val="28"/>
          <w:lang w:val="ru-RU"/>
        </w:rPr>
        <w:t>наукиАлтайского</w:t>
      </w:r>
      <w:proofErr w:type="spellEnd"/>
      <w:r w:rsidRPr="00F63D2A">
        <w:rPr>
          <w:rFonts w:ascii="Times New Roman" w:hAnsi="Times New Roman"/>
          <w:b/>
          <w:color w:val="000000"/>
          <w:sz w:val="28"/>
          <w:lang w:val="ru-RU"/>
        </w:rPr>
        <w:t xml:space="preserve"> края </w:t>
      </w:r>
      <w:bookmarkEnd w:id="2"/>
      <w:r w:rsidRPr="00F63D2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75B15" w:rsidRPr="00F63D2A" w:rsidRDefault="002E1D4F">
      <w:pPr>
        <w:spacing w:after="0" w:line="408" w:lineRule="auto"/>
        <w:ind w:left="120"/>
        <w:jc w:val="center"/>
        <w:rPr>
          <w:lang w:val="ru-RU"/>
        </w:rPr>
      </w:pPr>
      <w:r w:rsidRPr="00F63D2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80396ad5-8106-4cb6-8b70-17ca9308c5dd"/>
      <w:r w:rsidRPr="00F63D2A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Завьяловского района</w:t>
      </w:r>
      <w:bookmarkEnd w:id="3"/>
      <w:r w:rsidRPr="00F63D2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63D2A">
        <w:rPr>
          <w:rFonts w:ascii="Times New Roman" w:hAnsi="Times New Roman"/>
          <w:color w:val="000000"/>
          <w:sz w:val="28"/>
          <w:lang w:val="ru-RU"/>
        </w:rPr>
        <w:t>​</w:t>
      </w:r>
    </w:p>
    <w:p w:rsidR="00275B15" w:rsidRDefault="002E1D4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"Гоноховская СОШ "</w:t>
      </w:r>
    </w:p>
    <w:p w:rsidR="00275B15" w:rsidRDefault="00275B15">
      <w:pPr>
        <w:spacing w:after="0"/>
        <w:ind w:left="120"/>
      </w:pPr>
    </w:p>
    <w:p w:rsidR="00275B15" w:rsidRDefault="00275B15">
      <w:pPr>
        <w:spacing w:after="0"/>
        <w:ind w:left="120"/>
      </w:pPr>
    </w:p>
    <w:p w:rsidR="00275B15" w:rsidRDefault="00275B15">
      <w:pPr>
        <w:spacing w:after="0"/>
        <w:ind w:left="120"/>
      </w:pPr>
    </w:p>
    <w:p w:rsidR="00275B15" w:rsidRDefault="00275B1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2E1D4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E1D4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2E1D4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E1D4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А.В.</w:t>
            </w:r>
          </w:p>
          <w:p w:rsidR="004E6975" w:rsidRDefault="002E1D4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086C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086C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91C4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E1D4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E1D4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2E1D4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86CA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Мызник Ю.А.</w:t>
            </w:r>
          </w:p>
          <w:p w:rsidR="004E6975" w:rsidRDefault="002E1D4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86C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91C4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E1D4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E1D4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2E1D4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E1D4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Павлова М.А.</w:t>
            </w:r>
          </w:p>
          <w:p w:rsidR="000E6D86" w:rsidRDefault="002E1D4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86C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91C4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75B15" w:rsidRDefault="00275B15">
      <w:pPr>
        <w:spacing w:after="0"/>
        <w:ind w:left="120"/>
      </w:pPr>
    </w:p>
    <w:p w:rsidR="00275B15" w:rsidRDefault="002E1D4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75B15" w:rsidRDefault="00275B15">
      <w:pPr>
        <w:spacing w:after="0"/>
        <w:ind w:left="120"/>
      </w:pPr>
    </w:p>
    <w:p w:rsidR="00275B15" w:rsidRDefault="00275B15">
      <w:pPr>
        <w:spacing w:after="0"/>
        <w:ind w:left="120"/>
      </w:pPr>
    </w:p>
    <w:p w:rsidR="00275B15" w:rsidRDefault="00275B15">
      <w:pPr>
        <w:spacing w:after="0"/>
        <w:ind w:left="120"/>
      </w:pPr>
    </w:p>
    <w:p w:rsidR="00275B15" w:rsidRDefault="002E1D4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75B15" w:rsidRDefault="002E1D4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1343147)</w:t>
      </w:r>
    </w:p>
    <w:p w:rsidR="00275B15" w:rsidRDefault="00275B15">
      <w:pPr>
        <w:spacing w:after="0"/>
        <w:ind w:left="120"/>
        <w:jc w:val="center"/>
      </w:pPr>
    </w:p>
    <w:p w:rsidR="00275B15" w:rsidRDefault="002E1D4F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Окружающий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275B15" w:rsidRDefault="00086CA7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4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а</w:t>
      </w:r>
      <w:r w:rsidR="002E1D4F">
        <w:rPr>
          <w:rFonts w:ascii="Times New Roman" w:hAnsi="Times New Roman"/>
          <w:color w:val="000000"/>
          <w:sz w:val="28"/>
        </w:rPr>
        <w:t xml:space="preserve"> </w:t>
      </w:r>
    </w:p>
    <w:p w:rsidR="00275B15" w:rsidRDefault="00275B15">
      <w:pPr>
        <w:spacing w:after="0"/>
        <w:ind w:left="120"/>
        <w:jc w:val="center"/>
      </w:pPr>
    </w:p>
    <w:p w:rsidR="00275B15" w:rsidRDefault="00275B15">
      <w:pPr>
        <w:spacing w:after="0"/>
        <w:ind w:left="120"/>
        <w:jc w:val="center"/>
      </w:pPr>
    </w:p>
    <w:p w:rsidR="00275B15" w:rsidRDefault="00275B15">
      <w:pPr>
        <w:spacing w:after="0"/>
        <w:ind w:left="120"/>
        <w:jc w:val="center"/>
      </w:pPr>
    </w:p>
    <w:p w:rsidR="00275B15" w:rsidRDefault="00275B15">
      <w:pPr>
        <w:spacing w:after="0"/>
        <w:ind w:left="120"/>
        <w:jc w:val="center"/>
      </w:pPr>
    </w:p>
    <w:p w:rsidR="00275B15" w:rsidRDefault="00275B15">
      <w:pPr>
        <w:spacing w:after="0"/>
        <w:ind w:left="120"/>
        <w:jc w:val="center"/>
      </w:pPr>
    </w:p>
    <w:p w:rsidR="00275B15" w:rsidRDefault="00275B15">
      <w:pPr>
        <w:spacing w:after="0"/>
        <w:ind w:left="120"/>
        <w:jc w:val="center"/>
      </w:pPr>
    </w:p>
    <w:p w:rsidR="00275B15" w:rsidRDefault="00275B15">
      <w:pPr>
        <w:spacing w:after="0"/>
        <w:ind w:left="120"/>
        <w:jc w:val="center"/>
      </w:pPr>
    </w:p>
    <w:p w:rsidR="00275B15" w:rsidRDefault="00275B15">
      <w:pPr>
        <w:spacing w:after="0"/>
        <w:ind w:left="120"/>
        <w:jc w:val="center"/>
      </w:pPr>
    </w:p>
    <w:p w:rsidR="00275B15" w:rsidRDefault="00275B15">
      <w:pPr>
        <w:spacing w:after="0"/>
        <w:ind w:left="120"/>
        <w:jc w:val="center"/>
      </w:pPr>
    </w:p>
    <w:p w:rsidR="00275B15" w:rsidRDefault="00275B15">
      <w:pPr>
        <w:spacing w:after="0"/>
        <w:ind w:left="120"/>
        <w:jc w:val="center"/>
      </w:pPr>
    </w:p>
    <w:p w:rsidR="00275B15" w:rsidRPr="00086CA7" w:rsidRDefault="00F63D2A" w:rsidP="00086CA7">
      <w:pPr>
        <w:spacing w:after="0"/>
        <w:rPr>
          <w:lang w:val="ru-RU"/>
        </w:rPr>
        <w:sectPr w:rsidR="00275B15" w:rsidRPr="00086CA7">
          <w:pgSz w:w="11906" w:h="16383"/>
          <w:pgMar w:top="1134" w:right="850" w:bottom="1134" w:left="1701" w:header="720" w:footer="720" w:gutter="0"/>
          <w:cols w:space="720"/>
        </w:sectPr>
      </w:pPr>
      <w:bookmarkStart w:id="4" w:name="33a6f4f1-a4d0-4904-9be8-f3bc488806fd"/>
      <w:r>
        <w:rPr>
          <w:lang w:val="ru-RU"/>
        </w:rPr>
        <w:t xml:space="preserve">                                                </w:t>
      </w:r>
      <w:proofErr w:type="spellStart"/>
      <w:r w:rsidR="002E1D4F">
        <w:rPr>
          <w:rFonts w:ascii="Times New Roman" w:hAnsi="Times New Roman"/>
          <w:b/>
          <w:color w:val="000000"/>
          <w:sz w:val="28"/>
        </w:rPr>
        <w:t>село</w:t>
      </w:r>
      <w:proofErr w:type="spellEnd"/>
      <w:r w:rsidR="002E1D4F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="002E1D4F">
        <w:rPr>
          <w:rFonts w:ascii="Times New Roman" w:hAnsi="Times New Roman"/>
          <w:b/>
          <w:color w:val="000000"/>
          <w:sz w:val="28"/>
        </w:rPr>
        <w:t>Гонохово</w:t>
      </w:r>
      <w:bookmarkEnd w:id="4"/>
      <w:proofErr w:type="spellEnd"/>
      <w:r w:rsidR="002E1D4F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0b7b3d71-5853-496b-aaf6-553eb70dbc73"/>
      <w:r w:rsidR="002E1D4F">
        <w:rPr>
          <w:rFonts w:ascii="Times New Roman" w:hAnsi="Times New Roman"/>
          <w:b/>
          <w:color w:val="000000"/>
          <w:sz w:val="28"/>
        </w:rPr>
        <w:t>202</w:t>
      </w:r>
      <w:bookmarkEnd w:id="5"/>
      <w:r w:rsidR="00086CA7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275B15" w:rsidRDefault="002E1D4F" w:rsidP="00F63D2A">
      <w:pPr>
        <w:spacing w:after="0" w:line="264" w:lineRule="auto"/>
        <w:jc w:val="both"/>
      </w:pPr>
      <w:bookmarkStart w:id="6" w:name="block-961524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75B15" w:rsidRDefault="00275B15">
      <w:pPr>
        <w:spacing w:after="0" w:line="264" w:lineRule="auto"/>
        <w:ind w:left="120"/>
        <w:jc w:val="both"/>
      </w:pP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275B15" w:rsidRPr="00F63D2A" w:rsidRDefault="002E1D4F">
      <w:pPr>
        <w:spacing w:after="0" w:line="264" w:lineRule="auto"/>
        <w:ind w:left="120"/>
        <w:jc w:val="both"/>
        <w:rPr>
          <w:lang w:val="ru-RU"/>
        </w:rPr>
      </w:pPr>
      <w:r w:rsidRPr="00F63D2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275B15" w:rsidRPr="00F63D2A" w:rsidRDefault="00275B15">
      <w:pPr>
        <w:spacing w:after="0" w:line="264" w:lineRule="auto"/>
        <w:ind w:left="120"/>
        <w:jc w:val="both"/>
        <w:rPr>
          <w:lang w:val="ru-RU"/>
        </w:rPr>
      </w:pP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275B15" w:rsidRPr="00F63D2A" w:rsidRDefault="00275B15">
      <w:pPr>
        <w:spacing w:after="0" w:line="264" w:lineRule="auto"/>
        <w:ind w:left="120"/>
        <w:jc w:val="both"/>
        <w:rPr>
          <w:lang w:val="ru-RU"/>
        </w:rPr>
      </w:pPr>
    </w:p>
    <w:p w:rsidR="00275B15" w:rsidRPr="00F63D2A" w:rsidRDefault="002E1D4F">
      <w:pPr>
        <w:spacing w:after="0" w:line="264" w:lineRule="auto"/>
        <w:ind w:left="120"/>
        <w:jc w:val="both"/>
        <w:rPr>
          <w:lang w:val="ru-RU"/>
        </w:rPr>
      </w:pPr>
      <w:r w:rsidRPr="00F63D2A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275B15" w:rsidRPr="00F63D2A" w:rsidRDefault="00275B15">
      <w:pPr>
        <w:spacing w:after="0" w:line="264" w:lineRule="auto"/>
        <w:ind w:left="120"/>
        <w:jc w:val="both"/>
        <w:rPr>
          <w:lang w:val="ru-RU"/>
        </w:rPr>
      </w:pP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275B15" w:rsidRPr="00F63D2A" w:rsidRDefault="002E1D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275B15" w:rsidRPr="00F63D2A" w:rsidRDefault="002E1D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275B15" w:rsidRPr="00F63D2A" w:rsidRDefault="002E1D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F63D2A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275B15" w:rsidRPr="00F63D2A" w:rsidRDefault="002E1D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275B15" w:rsidRPr="00F63D2A" w:rsidRDefault="002E1D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275B15" w:rsidRPr="00F63D2A" w:rsidRDefault="002E1D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275B15" w:rsidRPr="00F63D2A" w:rsidRDefault="002E1D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275B15" w:rsidRPr="00F63D2A" w:rsidRDefault="002E1D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275B15" w:rsidRPr="00F63D2A" w:rsidRDefault="002E1D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275B15" w:rsidRPr="00F63D2A" w:rsidRDefault="002E1D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275B15" w:rsidRPr="00F63D2A" w:rsidRDefault="00275B15">
      <w:pPr>
        <w:spacing w:after="0" w:line="264" w:lineRule="auto"/>
        <w:ind w:left="120"/>
        <w:jc w:val="both"/>
        <w:rPr>
          <w:lang w:val="ru-RU"/>
        </w:rPr>
      </w:pPr>
    </w:p>
    <w:p w:rsidR="00275B15" w:rsidRPr="00F63D2A" w:rsidRDefault="002E1D4F">
      <w:pPr>
        <w:spacing w:after="0" w:line="264" w:lineRule="auto"/>
        <w:ind w:left="120"/>
        <w:jc w:val="both"/>
        <w:rPr>
          <w:lang w:val="ru-RU"/>
        </w:rPr>
      </w:pPr>
      <w:r w:rsidRPr="00F63D2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275B15" w:rsidRPr="00F63D2A" w:rsidRDefault="00275B15">
      <w:pPr>
        <w:spacing w:after="0" w:line="264" w:lineRule="auto"/>
        <w:ind w:left="120"/>
        <w:jc w:val="both"/>
        <w:rPr>
          <w:lang w:val="ru-RU"/>
        </w:rPr>
      </w:pP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275B15" w:rsidRPr="00F63D2A" w:rsidRDefault="00275B15">
      <w:pPr>
        <w:rPr>
          <w:lang w:val="ru-RU"/>
        </w:rPr>
        <w:sectPr w:rsidR="00275B15" w:rsidRPr="00F63D2A">
          <w:pgSz w:w="11906" w:h="16383"/>
          <w:pgMar w:top="1134" w:right="850" w:bottom="1134" w:left="1701" w:header="720" w:footer="720" w:gutter="0"/>
          <w:cols w:space="720"/>
        </w:sectPr>
      </w:pPr>
    </w:p>
    <w:p w:rsidR="00275B15" w:rsidRPr="00F63D2A" w:rsidRDefault="002E1D4F">
      <w:pPr>
        <w:spacing w:after="0" w:line="264" w:lineRule="auto"/>
        <w:ind w:left="120"/>
        <w:jc w:val="both"/>
        <w:rPr>
          <w:lang w:val="ru-RU"/>
        </w:rPr>
      </w:pPr>
      <w:bookmarkStart w:id="7" w:name="block-9615250"/>
      <w:bookmarkEnd w:id="6"/>
      <w:r w:rsidRPr="00F63D2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75B15" w:rsidRPr="00F63D2A" w:rsidRDefault="00275B15">
      <w:pPr>
        <w:spacing w:after="0" w:line="264" w:lineRule="auto"/>
        <w:ind w:left="120"/>
        <w:jc w:val="both"/>
        <w:rPr>
          <w:lang w:val="ru-RU"/>
        </w:rPr>
      </w:pPr>
    </w:p>
    <w:p w:rsidR="00275B15" w:rsidRPr="00F63D2A" w:rsidRDefault="002E1D4F">
      <w:pPr>
        <w:spacing w:after="0" w:line="264" w:lineRule="auto"/>
        <w:ind w:left="120"/>
        <w:jc w:val="both"/>
        <w:rPr>
          <w:lang w:val="ru-RU"/>
        </w:rPr>
      </w:pPr>
      <w:r w:rsidRPr="00F63D2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F63D2A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275B15" w:rsidRPr="00F63D2A" w:rsidRDefault="002E1D4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275B15" w:rsidRPr="00F63D2A" w:rsidRDefault="002E1D4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275B15" w:rsidRPr="00F63D2A" w:rsidRDefault="002E1D4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275B15" w:rsidRPr="00F63D2A" w:rsidRDefault="002E1D4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275B15" w:rsidRPr="00F63D2A" w:rsidRDefault="002E1D4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275B15" w:rsidRPr="00F63D2A" w:rsidRDefault="002E1D4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75B15" w:rsidRPr="00F63D2A" w:rsidRDefault="002E1D4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275B15" w:rsidRPr="00F63D2A" w:rsidRDefault="002E1D4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275B15" w:rsidRPr="00F63D2A" w:rsidRDefault="002E1D4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275B15" w:rsidRPr="00F63D2A" w:rsidRDefault="002E1D4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275B15" w:rsidRPr="00F63D2A" w:rsidRDefault="002E1D4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275B15" w:rsidRPr="00F63D2A" w:rsidRDefault="002E1D4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275B15" w:rsidRPr="00F63D2A" w:rsidRDefault="002E1D4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275B15" w:rsidRPr="00F63D2A" w:rsidRDefault="002E1D4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275B15" w:rsidRPr="00F63D2A" w:rsidRDefault="002E1D4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275B15" w:rsidRPr="00F63D2A" w:rsidRDefault="002E1D4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275B15" w:rsidRPr="00F63D2A" w:rsidRDefault="002E1D4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275B15" w:rsidRPr="00F63D2A" w:rsidRDefault="002E1D4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275B15" w:rsidRPr="00F63D2A" w:rsidRDefault="002E1D4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275B15" w:rsidRPr="00F63D2A" w:rsidRDefault="002E1D4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275B15" w:rsidRPr="00F63D2A" w:rsidRDefault="002E1D4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275B15" w:rsidRPr="00F63D2A" w:rsidRDefault="002E1D4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275B15" w:rsidRPr="00F63D2A" w:rsidRDefault="002E1D4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275B15" w:rsidRPr="00F63D2A" w:rsidRDefault="00275B15">
      <w:pPr>
        <w:rPr>
          <w:lang w:val="ru-RU"/>
        </w:rPr>
        <w:sectPr w:rsidR="00275B15" w:rsidRPr="00F63D2A">
          <w:pgSz w:w="11906" w:h="16383"/>
          <w:pgMar w:top="1134" w:right="850" w:bottom="1134" w:left="1701" w:header="720" w:footer="720" w:gutter="0"/>
          <w:cols w:space="720"/>
        </w:sectPr>
      </w:pPr>
    </w:p>
    <w:p w:rsidR="00275B15" w:rsidRPr="00F63D2A" w:rsidRDefault="002E1D4F">
      <w:pPr>
        <w:spacing w:after="0" w:line="264" w:lineRule="auto"/>
        <w:ind w:left="120"/>
        <w:jc w:val="both"/>
        <w:rPr>
          <w:lang w:val="ru-RU"/>
        </w:rPr>
      </w:pPr>
      <w:bookmarkStart w:id="8" w:name="block-9615251"/>
      <w:bookmarkEnd w:id="7"/>
      <w:r w:rsidRPr="00F63D2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75B15" w:rsidRPr="00F63D2A" w:rsidRDefault="00275B15">
      <w:pPr>
        <w:spacing w:after="0" w:line="264" w:lineRule="auto"/>
        <w:ind w:left="120"/>
        <w:jc w:val="both"/>
        <w:rPr>
          <w:lang w:val="ru-RU"/>
        </w:rPr>
      </w:pP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75B15" w:rsidRPr="00F63D2A" w:rsidRDefault="00275B15">
      <w:pPr>
        <w:spacing w:after="0"/>
        <w:ind w:left="120"/>
        <w:rPr>
          <w:lang w:val="ru-RU"/>
        </w:rPr>
      </w:pPr>
    </w:p>
    <w:p w:rsidR="00275B15" w:rsidRPr="00F63D2A" w:rsidRDefault="002E1D4F">
      <w:pPr>
        <w:spacing w:after="0"/>
        <w:ind w:left="120"/>
        <w:rPr>
          <w:lang w:val="ru-RU"/>
        </w:rPr>
      </w:pPr>
      <w:r w:rsidRPr="00F63D2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75B15" w:rsidRDefault="002E1D4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75B15" w:rsidRPr="00F63D2A" w:rsidRDefault="002E1D4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275B15" w:rsidRPr="00F63D2A" w:rsidRDefault="002E1D4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75B15" w:rsidRPr="00F63D2A" w:rsidRDefault="002E1D4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275B15" w:rsidRPr="00F63D2A" w:rsidRDefault="002E1D4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275B15" w:rsidRPr="00F63D2A" w:rsidRDefault="002E1D4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75B15" w:rsidRDefault="002E1D4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75B15" w:rsidRPr="00F63D2A" w:rsidRDefault="002E1D4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275B15" w:rsidRPr="00F63D2A" w:rsidRDefault="002E1D4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75B15" w:rsidRPr="00F63D2A" w:rsidRDefault="002E1D4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275B15" w:rsidRDefault="002E1D4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75B15" w:rsidRPr="00F63D2A" w:rsidRDefault="002E1D4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F63D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275B15" w:rsidRPr="00F63D2A" w:rsidRDefault="002E1D4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75B15" w:rsidRPr="00F63D2A" w:rsidRDefault="002E1D4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275B15" w:rsidRPr="00F63D2A" w:rsidRDefault="002E1D4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75B15" w:rsidRDefault="002E1D4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75B15" w:rsidRPr="00F63D2A" w:rsidRDefault="002E1D4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75B15" w:rsidRDefault="002E1D4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75B15" w:rsidRPr="00F63D2A" w:rsidRDefault="002E1D4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75B15" w:rsidRDefault="002E1D4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75B15" w:rsidRPr="00F63D2A" w:rsidRDefault="002E1D4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275B15" w:rsidRPr="00F63D2A" w:rsidRDefault="002E1D4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275B15" w:rsidRPr="00F63D2A" w:rsidRDefault="00275B15">
      <w:pPr>
        <w:spacing w:after="0"/>
        <w:ind w:left="120"/>
        <w:rPr>
          <w:lang w:val="ru-RU"/>
        </w:rPr>
      </w:pPr>
    </w:p>
    <w:p w:rsidR="00275B15" w:rsidRPr="00F63D2A" w:rsidRDefault="002E1D4F">
      <w:pPr>
        <w:spacing w:after="0"/>
        <w:ind w:left="120"/>
        <w:rPr>
          <w:lang w:val="ru-RU"/>
        </w:rPr>
      </w:pPr>
      <w:r w:rsidRPr="00F63D2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275B15" w:rsidRDefault="002E1D4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75B15" w:rsidRPr="00F63D2A" w:rsidRDefault="002E1D4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75B15" w:rsidRPr="00F63D2A" w:rsidRDefault="002E1D4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275B15" w:rsidRPr="00F63D2A" w:rsidRDefault="002E1D4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275B15" w:rsidRPr="00F63D2A" w:rsidRDefault="002E1D4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275B15" w:rsidRPr="00F63D2A" w:rsidRDefault="002E1D4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275B15" w:rsidRPr="00F63D2A" w:rsidRDefault="002E1D4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275B15" w:rsidRPr="00F63D2A" w:rsidRDefault="002E1D4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275B15" w:rsidRDefault="002E1D4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75B15" w:rsidRPr="00F63D2A" w:rsidRDefault="002E1D4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275B15" w:rsidRPr="00F63D2A" w:rsidRDefault="002E1D4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275B15" w:rsidRPr="00F63D2A" w:rsidRDefault="002E1D4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275B15" w:rsidRPr="00F63D2A" w:rsidRDefault="002E1D4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75B15" w:rsidRPr="00F63D2A" w:rsidRDefault="002E1D4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275B15" w:rsidRPr="00F63D2A" w:rsidRDefault="002E1D4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275B15" w:rsidRPr="00F63D2A" w:rsidRDefault="002E1D4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275B15" w:rsidRDefault="002E1D4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75B15" w:rsidRPr="00F63D2A" w:rsidRDefault="002E1D4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275B15" w:rsidRPr="00F63D2A" w:rsidRDefault="002E1D4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275B15" w:rsidRPr="00F63D2A" w:rsidRDefault="002E1D4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75B15" w:rsidRPr="00F63D2A" w:rsidRDefault="002E1D4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275B15" w:rsidRDefault="002E1D4F">
      <w:pPr>
        <w:numPr>
          <w:ilvl w:val="0"/>
          <w:numId w:val="35"/>
        </w:numPr>
        <w:spacing w:after="0" w:line="264" w:lineRule="auto"/>
        <w:jc w:val="both"/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275B15" w:rsidRPr="00F63D2A" w:rsidRDefault="002E1D4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275B15" w:rsidRPr="00F63D2A" w:rsidRDefault="002E1D4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75B15" w:rsidRPr="00F63D2A" w:rsidRDefault="002E1D4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275B15" w:rsidRDefault="002E1D4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75B15" w:rsidRPr="00F63D2A" w:rsidRDefault="002E1D4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275B15" w:rsidRPr="00F63D2A" w:rsidRDefault="002E1D4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275B15" w:rsidRPr="00F63D2A" w:rsidRDefault="002E1D4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275B15" w:rsidRPr="00F63D2A" w:rsidRDefault="002E1D4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75B15" w:rsidRPr="00F63D2A" w:rsidRDefault="002E1D4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275B15" w:rsidRPr="00F63D2A" w:rsidRDefault="002E1D4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75B15" w:rsidRPr="00F63D2A" w:rsidRDefault="002E1D4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75B15" w:rsidRPr="00F63D2A" w:rsidRDefault="002E1D4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275B15" w:rsidRPr="00F63D2A" w:rsidRDefault="002E1D4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275B15" w:rsidRPr="00F63D2A" w:rsidRDefault="002E1D4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275B15" w:rsidRDefault="002E1D4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75B15" w:rsidRPr="00F63D2A" w:rsidRDefault="002E1D4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275B15" w:rsidRPr="00F63D2A" w:rsidRDefault="002E1D4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275B15" w:rsidRPr="00F63D2A" w:rsidRDefault="002E1D4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275B15" w:rsidRPr="00F63D2A" w:rsidRDefault="002E1D4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275B15" w:rsidRPr="00F63D2A" w:rsidRDefault="002E1D4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275B15" w:rsidRPr="00F63D2A" w:rsidRDefault="002E1D4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275B15" w:rsidRDefault="002E1D4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75B15" w:rsidRPr="00F63D2A" w:rsidRDefault="002E1D4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75B15" w:rsidRPr="00F63D2A" w:rsidRDefault="002E1D4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75B15" w:rsidRPr="00F63D2A" w:rsidRDefault="002E1D4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275B15" w:rsidRPr="00F63D2A" w:rsidRDefault="002E1D4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275B15" w:rsidRPr="00F63D2A" w:rsidRDefault="002E1D4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275B15" w:rsidRPr="00F63D2A" w:rsidRDefault="00275B15">
      <w:pPr>
        <w:spacing w:after="0"/>
        <w:ind w:left="120"/>
        <w:rPr>
          <w:lang w:val="ru-RU"/>
        </w:rPr>
      </w:pPr>
    </w:p>
    <w:p w:rsidR="00275B15" w:rsidRPr="00F63D2A" w:rsidRDefault="002E1D4F">
      <w:pPr>
        <w:spacing w:after="0"/>
        <w:ind w:left="120"/>
        <w:rPr>
          <w:lang w:val="ru-RU"/>
        </w:rPr>
      </w:pPr>
      <w:r w:rsidRPr="00F63D2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75B15" w:rsidRPr="00F63D2A" w:rsidRDefault="00275B15">
      <w:pPr>
        <w:spacing w:after="0"/>
        <w:ind w:left="120"/>
        <w:rPr>
          <w:lang w:val="ru-RU"/>
        </w:rPr>
      </w:pPr>
    </w:p>
    <w:p w:rsidR="00275B15" w:rsidRPr="00F63D2A" w:rsidRDefault="002E1D4F">
      <w:pPr>
        <w:spacing w:after="0" w:line="264" w:lineRule="auto"/>
        <w:ind w:left="120"/>
        <w:jc w:val="both"/>
        <w:rPr>
          <w:lang w:val="ru-RU"/>
        </w:rPr>
      </w:pPr>
      <w:r w:rsidRPr="00F63D2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75B15" w:rsidRPr="00F63D2A" w:rsidRDefault="002E1D4F">
      <w:pPr>
        <w:spacing w:after="0" w:line="264" w:lineRule="auto"/>
        <w:ind w:firstLine="600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63D2A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F63D2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75B15" w:rsidRPr="00F63D2A" w:rsidRDefault="002E1D4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275B15" w:rsidRPr="00F63D2A" w:rsidRDefault="002E1D4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275B15" w:rsidRDefault="002E1D4F">
      <w:pPr>
        <w:numPr>
          <w:ilvl w:val="0"/>
          <w:numId w:val="43"/>
        </w:numPr>
        <w:spacing w:after="0" w:line="264" w:lineRule="auto"/>
        <w:jc w:val="both"/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275B15" w:rsidRPr="00F63D2A" w:rsidRDefault="002E1D4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275B15" w:rsidRPr="00F63D2A" w:rsidRDefault="002E1D4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275B15" w:rsidRPr="00F63D2A" w:rsidRDefault="002E1D4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основные права и обязанности гражданина Российской Федерации; </w:t>
      </w:r>
    </w:p>
    <w:p w:rsidR="00275B15" w:rsidRPr="00F63D2A" w:rsidRDefault="002E1D4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275B15" w:rsidRPr="00F63D2A" w:rsidRDefault="002E1D4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275B15" w:rsidRPr="00F63D2A" w:rsidRDefault="002E1D4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275B15" w:rsidRPr="00F63D2A" w:rsidRDefault="002E1D4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275B15" w:rsidRPr="00F63D2A" w:rsidRDefault="002E1D4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275B15" w:rsidRPr="00F63D2A" w:rsidRDefault="002E1D4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275B15" w:rsidRPr="00F63D2A" w:rsidRDefault="002E1D4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275B15" w:rsidRPr="00F63D2A" w:rsidRDefault="002E1D4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275B15" w:rsidRPr="00F63D2A" w:rsidRDefault="002E1D4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275B15" w:rsidRPr="00F63D2A" w:rsidRDefault="002E1D4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275B15" w:rsidRPr="00F63D2A" w:rsidRDefault="002E1D4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275B15" w:rsidRPr="00F63D2A" w:rsidRDefault="002E1D4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275B15" w:rsidRPr="00F63D2A" w:rsidRDefault="002E1D4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275B15" w:rsidRPr="00F63D2A" w:rsidRDefault="002E1D4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275B15" w:rsidRPr="00F63D2A" w:rsidRDefault="002E1D4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275B15" w:rsidRPr="00F63D2A" w:rsidRDefault="002E1D4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275B15" w:rsidRPr="00F63D2A" w:rsidRDefault="002E1D4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275B15" w:rsidRPr="00F63D2A" w:rsidRDefault="002E1D4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275B15" w:rsidRPr="00F63D2A" w:rsidRDefault="00275B15">
      <w:pPr>
        <w:rPr>
          <w:lang w:val="ru-RU"/>
        </w:rPr>
        <w:sectPr w:rsidR="00275B15" w:rsidRPr="00F63D2A">
          <w:pgSz w:w="11906" w:h="16383"/>
          <w:pgMar w:top="1134" w:right="850" w:bottom="1134" w:left="1701" w:header="720" w:footer="720" w:gutter="0"/>
          <w:cols w:space="720"/>
        </w:sectPr>
      </w:pPr>
    </w:p>
    <w:p w:rsidR="00275B15" w:rsidRDefault="002E1D4F">
      <w:pPr>
        <w:spacing w:after="0"/>
        <w:ind w:left="120"/>
      </w:pPr>
      <w:bookmarkStart w:id="9" w:name="block-9615249"/>
      <w:bookmarkEnd w:id="8"/>
      <w:r w:rsidRPr="00F63D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75B15" w:rsidRDefault="002E1D4F" w:rsidP="00086CA7">
      <w:pPr>
        <w:spacing w:after="0"/>
        <w:ind w:left="120"/>
        <w:sectPr w:rsidR="00275B15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275B15" w:rsidRDefault="002E1D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275B15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5B15" w:rsidRDefault="00275B1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5B15" w:rsidRDefault="00275B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5B15" w:rsidRDefault="00275B15">
            <w:pPr>
              <w:spacing w:after="0"/>
              <w:ind w:left="135"/>
            </w:pPr>
          </w:p>
        </w:tc>
      </w:tr>
      <w:tr w:rsidR="00275B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5B15" w:rsidRDefault="00275B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5B15" w:rsidRDefault="00275B15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5B15" w:rsidRDefault="00275B1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5B15" w:rsidRDefault="00275B15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5B15" w:rsidRDefault="00275B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5B15" w:rsidRDefault="00275B15"/>
        </w:tc>
      </w:tr>
      <w:tr w:rsidR="00275B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75B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5B15" w:rsidRDefault="00275B15"/>
        </w:tc>
      </w:tr>
      <w:tr w:rsidR="00275B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75B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5B15" w:rsidRDefault="00275B15"/>
        </w:tc>
      </w:tr>
      <w:tr w:rsidR="00275B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75B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5B15" w:rsidRDefault="00275B15"/>
        </w:tc>
      </w:tr>
      <w:tr w:rsidR="00275B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75B15" w:rsidRDefault="00275B15"/>
        </w:tc>
      </w:tr>
    </w:tbl>
    <w:p w:rsidR="00275B15" w:rsidRDefault="00275B15">
      <w:pPr>
        <w:sectPr w:rsidR="00275B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5B15" w:rsidRDefault="00275B15">
      <w:pPr>
        <w:sectPr w:rsidR="00275B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5B15" w:rsidRPr="00F63D2A" w:rsidRDefault="002E1D4F">
      <w:pPr>
        <w:spacing w:after="0"/>
        <w:ind w:left="120"/>
        <w:rPr>
          <w:lang w:val="ru-RU"/>
        </w:rPr>
      </w:pPr>
      <w:bookmarkStart w:id="10" w:name="block-9615254"/>
      <w:bookmarkEnd w:id="9"/>
      <w:r w:rsidRPr="00F63D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275B15" w:rsidRPr="00491C4F" w:rsidRDefault="002E1D4F" w:rsidP="00086CA7">
      <w:pPr>
        <w:spacing w:after="0"/>
        <w:ind w:left="120"/>
        <w:rPr>
          <w:lang w:val="ru-RU"/>
        </w:rPr>
        <w:sectPr w:rsidR="00275B15" w:rsidRPr="00491C4F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F63D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75B15" w:rsidRDefault="002E1D4F">
      <w:pPr>
        <w:spacing w:after="0"/>
        <w:ind w:left="120"/>
      </w:pPr>
      <w:r w:rsidRPr="00491C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75B1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5B15" w:rsidRDefault="00275B1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5B15" w:rsidRDefault="00275B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5B15" w:rsidRDefault="00275B15">
            <w:pPr>
              <w:spacing w:after="0"/>
              <w:ind w:left="135"/>
            </w:pPr>
          </w:p>
        </w:tc>
      </w:tr>
      <w:tr w:rsidR="00275B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5B15" w:rsidRDefault="00275B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5B15" w:rsidRDefault="00275B1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5B15" w:rsidRDefault="00275B1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5B15" w:rsidRDefault="00275B1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5B15" w:rsidRDefault="00275B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5B15" w:rsidRDefault="00275B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5B15" w:rsidRDefault="00275B15"/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75B15" w:rsidRPr="00491C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63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5B15" w:rsidRDefault="00275B15">
            <w:pPr>
              <w:spacing w:after="0"/>
              <w:ind w:left="135"/>
            </w:pPr>
          </w:p>
        </w:tc>
      </w:tr>
      <w:tr w:rsidR="00275B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5B15" w:rsidRPr="00F63D2A" w:rsidRDefault="002E1D4F">
            <w:pPr>
              <w:spacing w:after="0"/>
              <w:ind w:left="135"/>
              <w:rPr>
                <w:lang w:val="ru-RU"/>
              </w:rPr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 w:rsidRPr="00F63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5B15" w:rsidRDefault="002E1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5B15" w:rsidRDefault="00275B15"/>
        </w:tc>
      </w:tr>
    </w:tbl>
    <w:p w:rsidR="00275B15" w:rsidRDefault="00275B15">
      <w:pPr>
        <w:sectPr w:rsidR="00275B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5B15" w:rsidRDefault="00275B15">
      <w:pPr>
        <w:sectPr w:rsidR="00275B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5B15" w:rsidRDefault="002E1D4F" w:rsidP="00086CA7">
      <w:pPr>
        <w:spacing w:after="0"/>
        <w:ind w:left="120"/>
        <w:sectPr w:rsidR="00275B1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9615252"/>
      <w:bookmarkEnd w:id="10"/>
      <w:r w:rsidRPr="00F63D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275B15" w:rsidRPr="00086CA7" w:rsidRDefault="002E1D4F">
      <w:pPr>
        <w:spacing w:after="0"/>
        <w:ind w:left="120"/>
        <w:rPr>
          <w:lang w:val="ru-RU"/>
        </w:rPr>
      </w:pPr>
      <w:bookmarkStart w:id="12" w:name="block-9615253"/>
      <w:bookmarkEnd w:id="11"/>
      <w:r w:rsidRPr="00086CA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75B15" w:rsidRPr="00086CA7" w:rsidRDefault="002E1D4F">
      <w:pPr>
        <w:spacing w:after="0" w:line="480" w:lineRule="auto"/>
        <w:ind w:left="120"/>
        <w:rPr>
          <w:lang w:val="ru-RU"/>
        </w:rPr>
      </w:pPr>
      <w:r w:rsidRPr="00086CA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75B15" w:rsidRPr="00F63D2A" w:rsidRDefault="002E1D4F">
      <w:pPr>
        <w:spacing w:after="0" w:line="480" w:lineRule="auto"/>
        <w:ind w:left="120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7242d94d-e1f1-4df7-9b61-f04a247942f3"/>
      <w:r w:rsidRPr="00F63D2A">
        <w:rPr>
          <w:rFonts w:ascii="Times New Roman" w:hAnsi="Times New Roman"/>
          <w:color w:val="000000"/>
          <w:sz w:val="28"/>
          <w:lang w:val="ru-RU"/>
        </w:rPr>
        <w:t xml:space="preserve">• Окружающий мир (в 2 частях), </w:t>
      </w:r>
      <w:r w:rsidR="00086CA7">
        <w:rPr>
          <w:rFonts w:ascii="Times New Roman" w:hAnsi="Times New Roman"/>
          <w:color w:val="000000"/>
          <w:sz w:val="28"/>
          <w:lang w:val="ru-RU"/>
        </w:rPr>
        <w:t xml:space="preserve">4 </w:t>
      </w:r>
      <w:r w:rsidRPr="00F63D2A">
        <w:rPr>
          <w:rFonts w:ascii="Times New Roman" w:hAnsi="Times New Roman"/>
          <w:color w:val="000000"/>
          <w:sz w:val="28"/>
          <w:lang w:val="ru-RU"/>
        </w:rPr>
        <w:t>класс/ Плешаков А.А., Акционерное общество «Издательство «</w:t>
      </w:r>
      <w:proofErr w:type="gramStart"/>
      <w:r w:rsidRPr="00F63D2A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3"/>
      <w:r w:rsidRPr="00F63D2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F63D2A">
        <w:rPr>
          <w:rFonts w:ascii="Times New Roman" w:hAnsi="Times New Roman"/>
          <w:color w:val="000000"/>
          <w:sz w:val="28"/>
          <w:lang w:val="ru-RU"/>
        </w:rPr>
        <w:t>​</w:t>
      </w:r>
    </w:p>
    <w:p w:rsidR="00275B15" w:rsidRPr="00F63D2A" w:rsidRDefault="002E1D4F">
      <w:pPr>
        <w:spacing w:after="0" w:line="480" w:lineRule="auto"/>
        <w:ind w:left="120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75B15" w:rsidRPr="00F63D2A" w:rsidRDefault="002E1D4F">
      <w:pPr>
        <w:spacing w:after="0"/>
        <w:ind w:left="120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​</w:t>
      </w:r>
    </w:p>
    <w:p w:rsidR="00275B15" w:rsidRPr="00F63D2A" w:rsidRDefault="002E1D4F">
      <w:pPr>
        <w:spacing w:after="0" w:line="480" w:lineRule="auto"/>
        <w:ind w:left="120"/>
        <w:rPr>
          <w:lang w:val="ru-RU"/>
        </w:rPr>
      </w:pPr>
      <w:r w:rsidRPr="00F63D2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75B15" w:rsidRPr="00F63D2A" w:rsidRDefault="002E1D4F">
      <w:pPr>
        <w:spacing w:after="0" w:line="480" w:lineRule="auto"/>
        <w:ind w:left="120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95f05c12-f0c4-4d54-885b-c56ae9683aa1"/>
      <w:r w:rsidRPr="00F63D2A">
        <w:rPr>
          <w:rFonts w:ascii="Times New Roman" w:hAnsi="Times New Roman"/>
          <w:color w:val="000000"/>
          <w:sz w:val="28"/>
          <w:lang w:val="ru-RU"/>
        </w:rPr>
        <w:t>А.А. Плешаков Методические рекомендации, Москва "Просвещение" 2020</w:t>
      </w:r>
      <w:bookmarkEnd w:id="14"/>
      <w:r w:rsidRPr="00F63D2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75B15" w:rsidRPr="00F63D2A" w:rsidRDefault="00275B15">
      <w:pPr>
        <w:spacing w:after="0"/>
        <w:ind w:left="120"/>
        <w:rPr>
          <w:lang w:val="ru-RU"/>
        </w:rPr>
      </w:pPr>
    </w:p>
    <w:p w:rsidR="00275B15" w:rsidRPr="00F63D2A" w:rsidRDefault="002E1D4F">
      <w:pPr>
        <w:spacing w:after="0" w:line="480" w:lineRule="auto"/>
        <w:ind w:left="120"/>
        <w:rPr>
          <w:lang w:val="ru-RU"/>
        </w:rPr>
      </w:pPr>
      <w:r w:rsidRPr="00F63D2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75B15" w:rsidRPr="00F63D2A" w:rsidRDefault="002E1D4F">
      <w:pPr>
        <w:spacing w:after="0" w:line="480" w:lineRule="auto"/>
        <w:ind w:left="120"/>
        <w:rPr>
          <w:lang w:val="ru-RU"/>
        </w:rPr>
      </w:pPr>
      <w:r w:rsidRPr="00F63D2A">
        <w:rPr>
          <w:rFonts w:ascii="Times New Roman" w:hAnsi="Times New Roman"/>
          <w:color w:val="000000"/>
          <w:sz w:val="28"/>
          <w:lang w:val="ru-RU"/>
        </w:rPr>
        <w:t>​</w:t>
      </w:r>
      <w:r w:rsidRPr="00F63D2A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e2202d81-27be-4f22-aeb6-9d447e67c650"/>
      <w:r>
        <w:rPr>
          <w:rFonts w:ascii="Times New Roman" w:hAnsi="Times New Roman"/>
          <w:color w:val="000000"/>
          <w:sz w:val="28"/>
        </w:rPr>
        <w:t>https</w:t>
      </w:r>
      <w:r w:rsidRPr="00F63D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63D2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F63D2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63D2A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F63D2A">
        <w:rPr>
          <w:rFonts w:ascii="Times New Roman" w:hAnsi="Times New Roman"/>
          <w:color w:val="000000"/>
          <w:sz w:val="28"/>
          <w:lang w:val="ru-RU"/>
        </w:rPr>
        <w:t>4116</w:t>
      </w:r>
      <w:r>
        <w:rPr>
          <w:rFonts w:ascii="Times New Roman" w:hAnsi="Times New Roman"/>
          <w:color w:val="000000"/>
          <w:sz w:val="28"/>
        </w:rPr>
        <w:t>e</w:t>
      </w:r>
      <w:r w:rsidRPr="00F63D2A">
        <w:rPr>
          <w:rFonts w:ascii="Times New Roman" w:hAnsi="Times New Roman"/>
          <w:color w:val="000000"/>
          <w:sz w:val="28"/>
          <w:lang w:val="ru-RU"/>
        </w:rPr>
        <w:t>4</w:t>
      </w:r>
      <w:bookmarkEnd w:id="15"/>
      <w:r w:rsidRPr="00F63D2A">
        <w:rPr>
          <w:rFonts w:ascii="Times New Roman" w:hAnsi="Times New Roman"/>
          <w:color w:val="333333"/>
          <w:sz w:val="28"/>
          <w:lang w:val="ru-RU"/>
        </w:rPr>
        <w:t>‌</w:t>
      </w:r>
      <w:r w:rsidRPr="00F63D2A">
        <w:rPr>
          <w:rFonts w:ascii="Times New Roman" w:hAnsi="Times New Roman"/>
          <w:color w:val="000000"/>
          <w:sz w:val="28"/>
          <w:lang w:val="ru-RU"/>
        </w:rPr>
        <w:t>​</w:t>
      </w:r>
    </w:p>
    <w:p w:rsidR="00275B15" w:rsidRPr="00F63D2A" w:rsidRDefault="00275B15">
      <w:pPr>
        <w:rPr>
          <w:lang w:val="ru-RU"/>
        </w:rPr>
        <w:sectPr w:rsidR="00275B15" w:rsidRPr="00F63D2A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2E1D4F" w:rsidRPr="00F63D2A" w:rsidRDefault="002E1D4F">
      <w:pPr>
        <w:rPr>
          <w:lang w:val="ru-RU"/>
        </w:rPr>
      </w:pPr>
    </w:p>
    <w:sectPr w:rsidR="002E1D4F" w:rsidRPr="00F63D2A" w:rsidSect="00275B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D3009"/>
    <w:multiLevelType w:val="multilevel"/>
    <w:tmpl w:val="10525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D42012"/>
    <w:multiLevelType w:val="multilevel"/>
    <w:tmpl w:val="187CBB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B9277B"/>
    <w:multiLevelType w:val="multilevel"/>
    <w:tmpl w:val="A45A7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B068F5"/>
    <w:multiLevelType w:val="multilevel"/>
    <w:tmpl w:val="8DE05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C326DF"/>
    <w:multiLevelType w:val="multilevel"/>
    <w:tmpl w:val="0218941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3C5E98"/>
    <w:multiLevelType w:val="multilevel"/>
    <w:tmpl w:val="5B06677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F52520"/>
    <w:multiLevelType w:val="multilevel"/>
    <w:tmpl w:val="F1FAA0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C37AE7"/>
    <w:multiLevelType w:val="multilevel"/>
    <w:tmpl w:val="9DA085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462908"/>
    <w:multiLevelType w:val="multilevel"/>
    <w:tmpl w:val="AEFCA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F15129"/>
    <w:multiLevelType w:val="multilevel"/>
    <w:tmpl w:val="D1624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031CCB"/>
    <w:multiLevelType w:val="multilevel"/>
    <w:tmpl w:val="89002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0436301"/>
    <w:multiLevelType w:val="multilevel"/>
    <w:tmpl w:val="B52AA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16300AA"/>
    <w:multiLevelType w:val="multilevel"/>
    <w:tmpl w:val="44C00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843253"/>
    <w:multiLevelType w:val="multilevel"/>
    <w:tmpl w:val="B3F65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93C1DB7"/>
    <w:multiLevelType w:val="multilevel"/>
    <w:tmpl w:val="69A41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94E5DE2"/>
    <w:multiLevelType w:val="multilevel"/>
    <w:tmpl w:val="D9FAE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B8B20B8"/>
    <w:multiLevelType w:val="multilevel"/>
    <w:tmpl w:val="E37EF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CE80E6E"/>
    <w:multiLevelType w:val="multilevel"/>
    <w:tmpl w:val="707CC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F9F2F20"/>
    <w:multiLevelType w:val="multilevel"/>
    <w:tmpl w:val="27F435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FB27E7D"/>
    <w:multiLevelType w:val="multilevel"/>
    <w:tmpl w:val="86C48B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3C41311"/>
    <w:multiLevelType w:val="multilevel"/>
    <w:tmpl w:val="495CD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B4868A4"/>
    <w:multiLevelType w:val="multilevel"/>
    <w:tmpl w:val="6610F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C507779"/>
    <w:multiLevelType w:val="multilevel"/>
    <w:tmpl w:val="7540B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D9F4138"/>
    <w:multiLevelType w:val="multilevel"/>
    <w:tmpl w:val="A9665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7781461"/>
    <w:multiLevelType w:val="multilevel"/>
    <w:tmpl w:val="F3128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90161A3"/>
    <w:multiLevelType w:val="multilevel"/>
    <w:tmpl w:val="D4C2C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CF108EF"/>
    <w:multiLevelType w:val="multilevel"/>
    <w:tmpl w:val="B0A2A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750DB9"/>
    <w:multiLevelType w:val="multilevel"/>
    <w:tmpl w:val="246478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0034C58"/>
    <w:multiLevelType w:val="multilevel"/>
    <w:tmpl w:val="09402B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054749A"/>
    <w:multiLevelType w:val="multilevel"/>
    <w:tmpl w:val="24842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0FF0D02"/>
    <w:multiLevelType w:val="multilevel"/>
    <w:tmpl w:val="82546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3220E6E"/>
    <w:multiLevelType w:val="multilevel"/>
    <w:tmpl w:val="8C8EC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4DE01AF"/>
    <w:multiLevelType w:val="multilevel"/>
    <w:tmpl w:val="6BCA7B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84C195C"/>
    <w:multiLevelType w:val="multilevel"/>
    <w:tmpl w:val="499EA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91825B7"/>
    <w:multiLevelType w:val="multilevel"/>
    <w:tmpl w:val="206C2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529282A"/>
    <w:multiLevelType w:val="multilevel"/>
    <w:tmpl w:val="FA3091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CA376A7"/>
    <w:multiLevelType w:val="multilevel"/>
    <w:tmpl w:val="757C7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DA177A1"/>
    <w:multiLevelType w:val="multilevel"/>
    <w:tmpl w:val="4BE26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FB00220"/>
    <w:multiLevelType w:val="multilevel"/>
    <w:tmpl w:val="88F490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4052C54"/>
    <w:multiLevelType w:val="multilevel"/>
    <w:tmpl w:val="96F24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67A74BF"/>
    <w:multiLevelType w:val="multilevel"/>
    <w:tmpl w:val="32848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7733C3E"/>
    <w:multiLevelType w:val="multilevel"/>
    <w:tmpl w:val="C7A24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C807B7"/>
    <w:multiLevelType w:val="multilevel"/>
    <w:tmpl w:val="4C421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27"/>
  </w:num>
  <w:num w:numId="3">
    <w:abstractNumId w:val="11"/>
  </w:num>
  <w:num w:numId="4">
    <w:abstractNumId w:val="0"/>
  </w:num>
  <w:num w:numId="5">
    <w:abstractNumId w:val="21"/>
  </w:num>
  <w:num w:numId="6">
    <w:abstractNumId w:val="26"/>
  </w:num>
  <w:num w:numId="7">
    <w:abstractNumId w:val="23"/>
  </w:num>
  <w:num w:numId="8">
    <w:abstractNumId w:val="37"/>
  </w:num>
  <w:num w:numId="9">
    <w:abstractNumId w:val="2"/>
  </w:num>
  <w:num w:numId="10">
    <w:abstractNumId w:val="4"/>
  </w:num>
  <w:num w:numId="11">
    <w:abstractNumId w:val="28"/>
  </w:num>
  <w:num w:numId="12">
    <w:abstractNumId w:val="5"/>
  </w:num>
  <w:num w:numId="13">
    <w:abstractNumId w:val="14"/>
  </w:num>
  <w:num w:numId="14">
    <w:abstractNumId w:val="8"/>
  </w:num>
  <w:num w:numId="15">
    <w:abstractNumId w:val="1"/>
  </w:num>
  <w:num w:numId="16">
    <w:abstractNumId w:val="17"/>
  </w:num>
  <w:num w:numId="17">
    <w:abstractNumId w:val="41"/>
  </w:num>
  <w:num w:numId="18">
    <w:abstractNumId w:val="15"/>
  </w:num>
  <w:num w:numId="19">
    <w:abstractNumId w:val="31"/>
  </w:num>
  <w:num w:numId="20">
    <w:abstractNumId w:val="7"/>
  </w:num>
  <w:num w:numId="21">
    <w:abstractNumId w:val="9"/>
  </w:num>
  <w:num w:numId="22">
    <w:abstractNumId w:val="22"/>
  </w:num>
  <w:num w:numId="23">
    <w:abstractNumId w:val="36"/>
  </w:num>
  <w:num w:numId="24">
    <w:abstractNumId w:val="39"/>
  </w:num>
  <w:num w:numId="25">
    <w:abstractNumId w:val="35"/>
  </w:num>
  <w:num w:numId="26">
    <w:abstractNumId w:val="25"/>
  </w:num>
  <w:num w:numId="27">
    <w:abstractNumId w:val="34"/>
  </w:num>
  <w:num w:numId="28">
    <w:abstractNumId w:val="20"/>
  </w:num>
  <w:num w:numId="29">
    <w:abstractNumId w:val="30"/>
  </w:num>
  <w:num w:numId="30">
    <w:abstractNumId w:val="12"/>
  </w:num>
  <w:num w:numId="31">
    <w:abstractNumId w:val="16"/>
  </w:num>
  <w:num w:numId="32">
    <w:abstractNumId w:val="3"/>
  </w:num>
  <w:num w:numId="33">
    <w:abstractNumId w:val="33"/>
  </w:num>
  <w:num w:numId="34">
    <w:abstractNumId w:val="19"/>
  </w:num>
  <w:num w:numId="35">
    <w:abstractNumId w:val="10"/>
  </w:num>
  <w:num w:numId="36">
    <w:abstractNumId w:val="32"/>
  </w:num>
  <w:num w:numId="37">
    <w:abstractNumId w:val="6"/>
  </w:num>
  <w:num w:numId="38">
    <w:abstractNumId w:val="24"/>
  </w:num>
  <w:num w:numId="39">
    <w:abstractNumId w:val="38"/>
  </w:num>
  <w:num w:numId="40">
    <w:abstractNumId w:val="40"/>
  </w:num>
  <w:num w:numId="41">
    <w:abstractNumId w:val="42"/>
  </w:num>
  <w:num w:numId="42">
    <w:abstractNumId w:val="13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5B15"/>
    <w:rsid w:val="00086CA7"/>
    <w:rsid w:val="00275B15"/>
    <w:rsid w:val="002E1D4F"/>
    <w:rsid w:val="00491C4F"/>
    <w:rsid w:val="00A627F2"/>
    <w:rsid w:val="00F63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B0671-BC6C-46FE-8CFA-C66BC71AC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75B1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75B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91C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91C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8dc2" TargetMode="External"/><Relationship Id="rId26" Type="http://schemas.openxmlformats.org/officeDocument/2006/relationships/hyperlink" Target="https://m.edsoo.ru/f8416306" TargetMode="External"/><Relationship Id="rId39" Type="http://schemas.openxmlformats.org/officeDocument/2006/relationships/hyperlink" Target="https://m.edsoo.ru/f8419c54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f841580c" TargetMode="External"/><Relationship Id="rId34" Type="http://schemas.openxmlformats.org/officeDocument/2006/relationships/hyperlink" Target="https://m.edsoo.ru/f8417d1e" TargetMode="External"/><Relationship Id="rId42" Type="http://schemas.openxmlformats.org/officeDocument/2006/relationships/hyperlink" Target="https://m.edsoo.ru/f841b4aa" TargetMode="External"/><Relationship Id="rId47" Type="http://schemas.openxmlformats.org/officeDocument/2006/relationships/hyperlink" Target="https://m.edsoo.ru/f841d188" TargetMode="External"/><Relationship Id="rId50" Type="http://schemas.openxmlformats.org/officeDocument/2006/relationships/hyperlink" Target="https://m.edsoo.ru/f841dc50" TargetMode="Externa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4eca" TargetMode="External"/><Relationship Id="rId25" Type="http://schemas.openxmlformats.org/officeDocument/2006/relationships/hyperlink" Target="https://m.edsoo.ru/f8415f50" TargetMode="External"/><Relationship Id="rId33" Type="http://schemas.openxmlformats.org/officeDocument/2006/relationships/hyperlink" Target="https://m.edsoo.ru/f8417b34" TargetMode="External"/><Relationship Id="rId38" Type="http://schemas.openxmlformats.org/officeDocument/2006/relationships/hyperlink" Target="https://m.edsoo.ru/f8417526" TargetMode="External"/><Relationship Id="rId46" Type="http://schemas.openxmlformats.org/officeDocument/2006/relationships/hyperlink" Target="https://m.edsoo.ru/f841dac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f8414d1c" TargetMode="External"/><Relationship Id="rId20" Type="http://schemas.openxmlformats.org/officeDocument/2006/relationships/hyperlink" Target="https://m.edsoo.ru/f8415b9a" TargetMode="External"/><Relationship Id="rId29" Type="http://schemas.openxmlformats.org/officeDocument/2006/relationships/hyperlink" Target="https://m.edsoo.ru/f8416996" TargetMode="External"/><Relationship Id="rId41" Type="http://schemas.openxmlformats.org/officeDocument/2006/relationships/hyperlink" Target="https://m.edsoo.ru/f841b284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5da2" TargetMode="External"/><Relationship Id="rId32" Type="http://schemas.openxmlformats.org/officeDocument/2006/relationships/hyperlink" Target="https://m.edsoo.ru/f8416fae" TargetMode="External"/><Relationship Id="rId37" Type="http://schemas.openxmlformats.org/officeDocument/2006/relationships/hyperlink" Target="https://m.edsoo.ru/f84185ac" TargetMode="External"/><Relationship Id="rId40" Type="http://schemas.openxmlformats.org/officeDocument/2006/relationships/hyperlink" Target="https://m.edsoo.ru/f8419894" TargetMode="External"/><Relationship Id="rId45" Type="http://schemas.openxmlformats.org/officeDocument/2006/relationships/hyperlink" Target="https://m.edsoo.ru/f841c9f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850" TargetMode="External"/><Relationship Id="rId23" Type="http://schemas.openxmlformats.org/officeDocument/2006/relationships/hyperlink" Target="https://m.edsoo.ru/f8418dc2" TargetMode="External"/><Relationship Id="rId28" Type="http://schemas.openxmlformats.org/officeDocument/2006/relationships/hyperlink" Target="https://m.edsoo.ru/f8416180" TargetMode="External"/><Relationship Id="rId36" Type="http://schemas.openxmlformats.org/officeDocument/2006/relationships/hyperlink" Target="https://m.edsoo.ru/f84181ce" TargetMode="External"/><Relationship Id="rId49" Type="http://schemas.openxmlformats.org/officeDocument/2006/relationships/hyperlink" Target="https://m.edsoo.ru/f841d336" TargetMode="Externa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118" TargetMode="External"/><Relationship Id="rId31" Type="http://schemas.openxmlformats.org/officeDocument/2006/relationships/hyperlink" Target="https://m.edsoo.ru/f8416cfc" TargetMode="External"/><Relationship Id="rId44" Type="http://schemas.openxmlformats.org/officeDocument/2006/relationships/hyperlink" Target="https://m.edsoo.ru/f841c800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15636" TargetMode="External"/><Relationship Id="rId27" Type="http://schemas.openxmlformats.org/officeDocument/2006/relationships/hyperlink" Target="https://m.edsoo.ru/f84164be" TargetMode="External"/><Relationship Id="rId30" Type="http://schemas.openxmlformats.org/officeDocument/2006/relationships/hyperlink" Target="https://m.edsoo.ru/f8416b58" TargetMode="External"/><Relationship Id="rId35" Type="http://schemas.openxmlformats.org/officeDocument/2006/relationships/hyperlink" Target="https://m.edsoo.ru/f8417f08" TargetMode="External"/><Relationship Id="rId43" Type="http://schemas.openxmlformats.org/officeDocument/2006/relationships/hyperlink" Target="https://m.edsoo.ru/f841c56c" TargetMode="External"/><Relationship Id="rId48" Type="http://schemas.openxmlformats.org/officeDocument/2006/relationships/hyperlink" Target="https://m.edsoo.ru/f841d8ea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0B14B-E828-46BD-8961-C04CA7DC2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5204</Words>
  <Characters>29669</Characters>
  <Application>Microsoft Office Word</Application>
  <DocSecurity>0</DocSecurity>
  <Lines>247</Lines>
  <Paragraphs>69</Paragraphs>
  <ScaleCrop>false</ScaleCrop>
  <Company>HOMKA LTD</Company>
  <LinksUpToDate>false</LinksUpToDate>
  <CharactersWithSpaces>34804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7</cp:revision>
  <dcterms:created xsi:type="dcterms:W3CDTF">2023-09-04T05:39:00Z</dcterms:created>
  <dcterms:modified xsi:type="dcterms:W3CDTF">2024-10-15T16:27:00Z</dcterms:modified>
</cp:coreProperties>
</file>