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5046B" w14:textId="6611920E" w:rsidR="003D1244" w:rsidRPr="004E3EDA" w:rsidRDefault="003D1244" w:rsidP="00514D0A">
      <w:pPr>
        <w:spacing w:after="0" w:line="408" w:lineRule="auto"/>
        <w:ind w:left="120"/>
        <w:jc w:val="center"/>
        <w:rPr>
          <w:lang w:val="ru-RU"/>
        </w:rPr>
      </w:pPr>
      <w:bookmarkStart w:id="0" w:name="block-23668426"/>
      <w:r w:rsidRPr="003D12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r w:rsidRPr="003D1244">
        <w:rPr>
          <w:rFonts w:ascii="Times New Roman" w:hAnsi="Times New Roman"/>
          <w:color w:val="000000"/>
          <w:sz w:val="28"/>
          <w:lang w:val="ru-RU"/>
        </w:rPr>
        <w:t>​</w:t>
      </w:r>
    </w:p>
    <w:p w14:paraId="58172555" w14:textId="77777777" w:rsidR="003D1244" w:rsidRPr="003D1244" w:rsidRDefault="003D1244" w:rsidP="003D1244">
      <w:pPr>
        <w:spacing w:after="0" w:line="408" w:lineRule="auto"/>
        <w:ind w:left="120"/>
        <w:jc w:val="center"/>
        <w:rPr>
          <w:lang w:val="ru-RU"/>
        </w:rPr>
      </w:pPr>
      <w:r w:rsidRPr="004E3E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cf94676-8cc8-481e-bda5-8fab9254b757"/>
      <w:r w:rsidRPr="004E3EDA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3D1244">
        <w:rPr>
          <w:rFonts w:ascii="Times New Roman" w:hAnsi="Times New Roman"/>
          <w:b/>
          <w:color w:val="000000"/>
          <w:sz w:val="28"/>
          <w:lang w:val="ru-RU"/>
        </w:rPr>
        <w:t>Администрации Завьяловского района</w:t>
      </w:r>
      <w:bookmarkEnd w:id="1"/>
      <w:r w:rsidRPr="003D124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B000B05" w14:textId="77777777" w:rsidR="003D1244" w:rsidRPr="004E3EDA" w:rsidRDefault="003D1244" w:rsidP="003D1244">
      <w:pPr>
        <w:spacing w:after="0" w:line="408" w:lineRule="auto"/>
        <w:ind w:left="120"/>
        <w:jc w:val="center"/>
        <w:rPr>
          <w:lang w:val="ru-RU"/>
        </w:rPr>
      </w:pPr>
      <w:r w:rsidRPr="004E3E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8a890ff-bfa6-4231-8640-f7224df0df51"/>
      <w:r w:rsidRPr="004E3EDA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"Гоноховская средняя общеобразовательная школа Завьяловского района"</w:t>
      </w:r>
      <w:bookmarkEnd w:id="2"/>
      <w:r w:rsidRPr="004E3E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3EDA">
        <w:rPr>
          <w:rFonts w:ascii="Times New Roman" w:hAnsi="Times New Roman"/>
          <w:color w:val="000000"/>
          <w:sz w:val="28"/>
          <w:lang w:val="ru-RU"/>
        </w:rPr>
        <w:t>​</w:t>
      </w:r>
      <w:r w:rsidR="007E35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B369D4" w14:textId="77777777" w:rsidR="003D1244" w:rsidRPr="004E3EDA" w:rsidRDefault="003D1244" w:rsidP="003D1244">
      <w:pPr>
        <w:spacing w:after="0"/>
        <w:rPr>
          <w:lang w:val="ru-RU"/>
        </w:rPr>
      </w:pPr>
    </w:p>
    <w:p w14:paraId="4CEFA788" w14:textId="77777777" w:rsidR="003D1244" w:rsidRPr="004E3EDA" w:rsidRDefault="003D1244" w:rsidP="003D1244">
      <w:pPr>
        <w:spacing w:after="0"/>
        <w:rPr>
          <w:lang w:val="ru-RU"/>
        </w:rPr>
      </w:pPr>
    </w:p>
    <w:p w14:paraId="20FAEB1E" w14:textId="77777777" w:rsidR="003D1244" w:rsidRPr="003D1244" w:rsidRDefault="003D1244" w:rsidP="003D1244">
      <w:pPr>
        <w:spacing w:after="0"/>
        <w:ind w:left="120"/>
        <w:rPr>
          <w:lang w:val="ru-RU"/>
        </w:rPr>
      </w:pPr>
    </w:p>
    <w:p w14:paraId="551AA827" w14:textId="77777777" w:rsidR="003D1244" w:rsidRPr="003D1244" w:rsidRDefault="003D1244" w:rsidP="003D124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D1244" w:rsidRPr="007E35E6" w14:paraId="1FE02677" w14:textId="77777777" w:rsidTr="00482727">
        <w:tc>
          <w:tcPr>
            <w:tcW w:w="3114" w:type="dxa"/>
          </w:tcPr>
          <w:p w14:paraId="7AB1BA3B" w14:textId="77777777" w:rsidR="003D1244" w:rsidRPr="0040209D" w:rsidRDefault="003D1244" w:rsidP="004827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F425004" w14:textId="77777777" w:rsidR="003D1244" w:rsidRPr="008944ED" w:rsidRDefault="003D1244" w:rsidP="004827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E045030" w14:textId="77777777" w:rsidR="003D1244" w:rsidRPr="004E3EDA" w:rsidRDefault="007E35E6" w:rsidP="004827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</w:t>
            </w:r>
            <w:r w:rsidR="003D1244" w:rsidRPr="004E3ED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Симоненко А.В.</w:t>
            </w:r>
          </w:p>
          <w:p w14:paraId="06853E1F" w14:textId="77777777" w:rsidR="007E35E6" w:rsidRDefault="007E35E6" w:rsidP="004827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3D12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3D1244"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3D12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0ACE854" w14:textId="77777777" w:rsidR="003D1244" w:rsidRDefault="007E35E6" w:rsidP="004827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3D12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3D12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D12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D1244" w:rsidRPr="004E3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3D12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3D1244"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3D12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459B9C7" w14:textId="77777777" w:rsidR="003D1244" w:rsidRPr="0040209D" w:rsidRDefault="003D1244" w:rsidP="004827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38EA46" w14:textId="77777777" w:rsidR="003D1244" w:rsidRPr="0040209D" w:rsidRDefault="003D1244" w:rsidP="004827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F80573F" w14:textId="77777777" w:rsidR="003D1244" w:rsidRPr="008944ED" w:rsidRDefault="007E35E6" w:rsidP="004827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</w:t>
            </w:r>
            <w:r w:rsidR="003D124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14:paraId="399FE13B" w14:textId="77777777" w:rsidR="003D1244" w:rsidRPr="004E3EDA" w:rsidRDefault="007E35E6" w:rsidP="004827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__________</w:t>
            </w:r>
            <w:r w:rsidR="003D1244" w:rsidRPr="004E3ED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Мызник Ю.А.</w:t>
            </w:r>
          </w:p>
          <w:p w14:paraId="45906A00" w14:textId="77777777" w:rsidR="007E35E6" w:rsidRDefault="007E35E6" w:rsidP="007E35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</w:t>
            </w:r>
            <w:r w:rsidR="003D12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3D1244"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03F6C79" w14:textId="77777777" w:rsidR="003D1244" w:rsidRPr="0040209D" w:rsidRDefault="003D1244" w:rsidP="007E35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2C313C12" w14:textId="4B1D0ED5" w:rsidR="003D1244" w:rsidRDefault="000A31D6" w:rsidP="004827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70BBE3DD" wp14:editId="235870F7">
                  <wp:simplePos x="0" y="0"/>
                  <wp:positionH relativeFrom="column">
                    <wp:posOffset>-4367359</wp:posOffset>
                  </wp:positionH>
                  <wp:positionV relativeFrom="paragraph">
                    <wp:posOffset>-2519045</wp:posOffset>
                  </wp:positionV>
                  <wp:extent cx="6775907" cy="9253182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907" cy="9253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3"/>
            <w:r w:rsidR="003D12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7DA3768" w14:textId="77777777" w:rsidR="003D1244" w:rsidRPr="008944ED" w:rsidRDefault="003D1244" w:rsidP="004827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98C8BD1" w14:textId="77777777" w:rsidR="003D1244" w:rsidRPr="004E3EDA" w:rsidRDefault="007E35E6" w:rsidP="004827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</w:t>
            </w:r>
            <w:r w:rsidR="003D1244" w:rsidRPr="004E3ED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Павлова М. А.</w:t>
            </w:r>
          </w:p>
          <w:p w14:paraId="6FDC8E4A" w14:textId="77777777" w:rsidR="007E35E6" w:rsidRDefault="007E35E6" w:rsidP="004827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7B4BA404" w14:textId="77777777" w:rsidR="003D1244" w:rsidRPr="0040209D" w:rsidRDefault="007E35E6" w:rsidP="004827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    «    »       </w:t>
            </w:r>
            <w:r w:rsidR="003D124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D12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D12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3D1244"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3D12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75306431" w14:textId="77777777" w:rsidR="003D1244" w:rsidRPr="004E3EDA" w:rsidRDefault="003D1244" w:rsidP="003D1244">
      <w:pPr>
        <w:tabs>
          <w:tab w:val="left" w:pos="2328"/>
        </w:tabs>
        <w:spacing w:after="0"/>
        <w:rPr>
          <w:lang w:val="ru-RU"/>
        </w:rPr>
      </w:pPr>
    </w:p>
    <w:p w14:paraId="5C809825" w14:textId="77777777" w:rsidR="003D1244" w:rsidRPr="007E35E6" w:rsidRDefault="003D1244" w:rsidP="003D1244">
      <w:pPr>
        <w:spacing w:after="0"/>
        <w:ind w:left="120"/>
        <w:rPr>
          <w:lang w:val="ru-RU"/>
        </w:rPr>
      </w:pPr>
    </w:p>
    <w:p w14:paraId="4C59B675" w14:textId="77777777" w:rsidR="003D1244" w:rsidRPr="004E3EDA" w:rsidRDefault="003D1244" w:rsidP="003D1244">
      <w:pPr>
        <w:spacing w:after="0"/>
        <w:ind w:left="120"/>
        <w:rPr>
          <w:lang w:val="ru-RU"/>
        </w:rPr>
      </w:pPr>
    </w:p>
    <w:p w14:paraId="28B97960" w14:textId="77777777" w:rsidR="003D1244" w:rsidRPr="004E3EDA" w:rsidRDefault="003D1244" w:rsidP="003D1244">
      <w:pPr>
        <w:spacing w:after="0" w:line="408" w:lineRule="auto"/>
        <w:ind w:left="120"/>
        <w:jc w:val="center"/>
        <w:rPr>
          <w:lang w:val="ru-RU"/>
        </w:rPr>
      </w:pPr>
      <w:r w:rsidRPr="004E3E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E722DAA" w14:textId="77777777" w:rsidR="003D1244" w:rsidRPr="004E3EDA" w:rsidRDefault="003D1244" w:rsidP="003D1244">
      <w:pPr>
        <w:spacing w:after="0"/>
        <w:ind w:left="120"/>
        <w:jc w:val="center"/>
        <w:rPr>
          <w:lang w:val="ru-RU"/>
        </w:rPr>
      </w:pPr>
    </w:p>
    <w:p w14:paraId="2D4ED223" w14:textId="77777777" w:rsidR="003D1244" w:rsidRPr="004E3EDA" w:rsidRDefault="003D1244" w:rsidP="003D1244">
      <w:pPr>
        <w:spacing w:after="0" w:line="408" w:lineRule="auto"/>
        <w:ind w:left="120"/>
        <w:jc w:val="center"/>
        <w:rPr>
          <w:lang w:val="ru-RU"/>
        </w:rPr>
      </w:pPr>
      <w:r w:rsidRPr="004E3ED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3E05A76" w14:textId="77777777" w:rsidR="003D1244" w:rsidRPr="004E3EDA" w:rsidRDefault="003D1244" w:rsidP="003D124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класса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FB413A" w14:textId="77777777" w:rsidR="003D1244" w:rsidRPr="004E3EDA" w:rsidRDefault="003D1244" w:rsidP="003D1244">
      <w:pPr>
        <w:spacing w:after="0"/>
        <w:ind w:left="120"/>
        <w:jc w:val="center"/>
        <w:rPr>
          <w:lang w:val="ru-RU"/>
        </w:rPr>
      </w:pPr>
    </w:p>
    <w:p w14:paraId="1202182D" w14:textId="77777777" w:rsidR="003D1244" w:rsidRPr="004E3EDA" w:rsidRDefault="003D1244" w:rsidP="003D1244">
      <w:pPr>
        <w:spacing w:after="0"/>
        <w:ind w:left="120"/>
        <w:jc w:val="center"/>
        <w:rPr>
          <w:lang w:val="ru-RU"/>
        </w:rPr>
      </w:pPr>
    </w:p>
    <w:p w14:paraId="75664279" w14:textId="77777777" w:rsidR="003D1244" w:rsidRPr="003D1244" w:rsidRDefault="003D1244" w:rsidP="003D1244">
      <w:pPr>
        <w:spacing w:after="0" w:line="408" w:lineRule="auto"/>
        <w:ind w:left="120"/>
        <w:jc w:val="center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1244">
        <w:rPr>
          <w:rFonts w:ascii="Times New Roman" w:hAnsi="Times New Roman"/>
          <w:color w:val="000000"/>
          <w:sz w:val="28"/>
          <w:lang w:val="ru-RU"/>
        </w:rPr>
        <w:t xml:space="preserve"> 3144628)</w:t>
      </w:r>
    </w:p>
    <w:p w14:paraId="6F110AC6" w14:textId="77777777" w:rsidR="003D1244" w:rsidRPr="007E35E6" w:rsidRDefault="007E35E6" w:rsidP="007E35E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E35E6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Симоненко А.В., </w:t>
      </w:r>
    </w:p>
    <w:p w14:paraId="7BD740A4" w14:textId="77777777" w:rsidR="007E35E6" w:rsidRPr="007E35E6" w:rsidRDefault="007E35E6" w:rsidP="007E35E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E35E6">
        <w:rPr>
          <w:rFonts w:ascii="Times New Roman" w:hAnsi="Times New Roman" w:cs="Times New Roman"/>
          <w:sz w:val="28"/>
          <w:szCs w:val="28"/>
          <w:lang w:val="ru-RU"/>
        </w:rPr>
        <w:t>читель начальных классов</w:t>
      </w:r>
    </w:p>
    <w:p w14:paraId="0BD7D761" w14:textId="77777777" w:rsidR="003D1244" w:rsidRPr="004E3EDA" w:rsidRDefault="003D1244" w:rsidP="003D1244">
      <w:pPr>
        <w:spacing w:after="0"/>
        <w:ind w:left="120"/>
        <w:jc w:val="center"/>
        <w:rPr>
          <w:lang w:val="ru-RU"/>
        </w:rPr>
      </w:pPr>
    </w:p>
    <w:p w14:paraId="726E6B31" w14:textId="77777777" w:rsidR="003D1244" w:rsidRPr="004E3EDA" w:rsidRDefault="003D1244" w:rsidP="003D1244">
      <w:pPr>
        <w:spacing w:after="0"/>
        <w:ind w:left="120"/>
        <w:jc w:val="center"/>
        <w:rPr>
          <w:lang w:val="ru-RU"/>
        </w:rPr>
      </w:pPr>
    </w:p>
    <w:p w14:paraId="11133788" w14:textId="77777777" w:rsidR="003D1244" w:rsidRPr="004E3EDA" w:rsidRDefault="003D1244" w:rsidP="003D1244">
      <w:pPr>
        <w:spacing w:after="0"/>
        <w:ind w:left="120"/>
        <w:jc w:val="center"/>
        <w:rPr>
          <w:lang w:val="ru-RU"/>
        </w:rPr>
      </w:pPr>
    </w:p>
    <w:p w14:paraId="29461248" w14:textId="77777777" w:rsidR="003D1244" w:rsidRPr="004E3EDA" w:rsidRDefault="003D1244" w:rsidP="003D1244">
      <w:pPr>
        <w:spacing w:after="0"/>
        <w:ind w:left="120"/>
        <w:jc w:val="center"/>
        <w:rPr>
          <w:lang w:val="ru-RU"/>
        </w:rPr>
      </w:pPr>
    </w:p>
    <w:p w14:paraId="00381EA4" w14:textId="77777777" w:rsidR="003D1244" w:rsidRPr="004E3EDA" w:rsidRDefault="003D1244" w:rsidP="003D1244">
      <w:pPr>
        <w:spacing w:after="0"/>
        <w:ind w:left="120"/>
        <w:jc w:val="center"/>
        <w:rPr>
          <w:lang w:val="ru-RU"/>
        </w:rPr>
      </w:pPr>
    </w:p>
    <w:p w14:paraId="03FC1BD3" w14:textId="77777777" w:rsidR="003D1244" w:rsidRPr="004E3EDA" w:rsidRDefault="003D1244" w:rsidP="003D1244">
      <w:pPr>
        <w:spacing w:after="0"/>
        <w:ind w:left="120"/>
        <w:jc w:val="center"/>
        <w:rPr>
          <w:lang w:val="ru-RU"/>
        </w:rPr>
      </w:pPr>
    </w:p>
    <w:p w14:paraId="79C42180" w14:textId="77777777" w:rsidR="003D1244" w:rsidRPr="003D1244" w:rsidRDefault="003D1244" w:rsidP="003D1244">
      <w:pPr>
        <w:spacing w:after="0"/>
        <w:ind w:left="120"/>
        <w:jc w:val="center"/>
      </w:pPr>
    </w:p>
    <w:p w14:paraId="74462E62" w14:textId="77777777" w:rsidR="003D1244" w:rsidRPr="004E3EDA" w:rsidRDefault="003D1244" w:rsidP="003D1244">
      <w:pPr>
        <w:spacing w:after="0"/>
        <w:rPr>
          <w:lang w:val="ru-RU"/>
        </w:rPr>
      </w:pPr>
      <w:bookmarkStart w:id="4" w:name="8c3056e5-3310-4ab5-8149-431321fcd2e5"/>
      <w:r>
        <w:rPr>
          <w:lang w:val="ru-RU"/>
        </w:rPr>
        <w:t xml:space="preserve">                                                                    </w:t>
      </w:r>
      <w:r w:rsidRPr="004E3EDA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4E3EDA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4"/>
      <w:proofErr w:type="spellEnd"/>
      <w:r w:rsidRPr="004E3ED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896ba0f-9440-428b-b990-6bdd731fd219"/>
      <w:r w:rsidRPr="004E3ED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</w:rPr>
        <w:t>4</w:t>
      </w:r>
      <w:r w:rsidRPr="004E3E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3EDA">
        <w:rPr>
          <w:rFonts w:ascii="Times New Roman" w:hAnsi="Times New Roman"/>
          <w:color w:val="000000"/>
          <w:sz w:val="28"/>
          <w:lang w:val="ru-RU"/>
        </w:rPr>
        <w:t>​</w:t>
      </w:r>
    </w:p>
    <w:p w14:paraId="436E5B77" w14:textId="77777777" w:rsidR="00A92B44" w:rsidRPr="003D1244" w:rsidRDefault="00A92B44">
      <w:pPr>
        <w:rPr>
          <w:lang w:val="ru-RU"/>
        </w:rPr>
        <w:sectPr w:rsidR="00A92B44" w:rsidRPr="003D1244" w:rsidSect="003D1244">
          <w:pgSz w:w="11906" w:h="16383"/>
          <w:pgMar w:top="1134" w:right="850" w:bottom="568" w:left="1701" w:header="720" w:footer="720" w:gutter="0"/>
          <w:cols w:space="720"/>
        </w:sectPr>
      </w:pPr>
    </w:p>
    <w:p w14:paraId="7BB7B36D" w14:textId="77777777" w:rsidR="00A92B44" w:rsidRPr="003D1244" w:rsidRDefault="003D1244">
      <w:pPr>
        <w:spacing w:after="0" w:line="264" w:lineRule="auto"/>
        <w:ind w:left="120"/>
        <w:jc w:val="both"/>
        <w:rPr>
          <w:lang w:val="ru-RU"/>
        </w:rPr>
      </w:pPr>
      <w:bookmarkStart w:id="6" w:name="block-23668425"/>
      <w:bookmarkEnd w:id="0"/>
      <w:r w:rsidRPr="003D12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16B5C93" w14:textId="77777777" w:rsidR="00A92B44" w:rsidRPr="003D1244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1ECB5689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9C38528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CD842FF" w14:textId="77777777" w:rsidR="00A92B44" w:rsidRPr="009D004E" w:rsidRDefault="003D1244">
      <w:pPr>
        <w:spacing w:after="0" w:line="264" w:lineRule="auto"/>
        <w:ind w:left="120"/>
        <w:jc w:val="both"/>
        <w:rPr>
          <w:lang w:val="ru-RU"/>
        </w:rPr>
      </w:pPr>
      <w:r w:rsidRPr="009D004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F8F0707" w14:textId="77777777" w:rsidR="00A92B44" w:rsidRPr="009D004E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5D0D81F1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A3ED1B1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6FF56A9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CAC3F54" w14:textId="77777777" w:rsidR="00A92B44" w:rsidRPr="003D1244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47063A41" w14:textId="77777777" w:rsidR="00A92B44" w:rsidRPr="003D1244" w:rsidRDefault="003D1244">
      <w:pPr>
        <w:spacing w:after="0" w:line="264" w:lineRule="auto"/>
        <w:ind w:left="120"/>
        <w:jc w:val="both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4F5A70E" w14:textId="77777777" w:rsidR="00A92B44" w:rsidRPr="003D1244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6F169CF3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1900073" w14:textId="77777777" w:rsidR="00A92B44" w:rsidRPr="003D1244" w:rsidRDefault="003D12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C6E2474" w14:textId="77777777" w:rsidR="00A92B44" w:rsidRPr="003D1244" w:rsidRDefault="003D12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8794677" w14:textId="77777777" w:rsidR="00A92B44" w:rsidRPr="003D1244" w:rsidRDefault="003D12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D124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F911247" w14:textId="77777777" w:rsidR="00A92B44" w:rsidRPr="003D1244" w:rsidRDefault="003D12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B771FD6" w14:textId="77777777" w:rsidR="00A92B44" w:rsidRPr="003D1244" w:rsidRDefault="003D12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40D19E7" w14:textId="77777777" w:rsidR="00A92B44" w:rsidRPr="003D1244" w:rsidRDefault="003D12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5A77F7E" w14:textId="77777777" w:rsidR="00A92B44" w:rsidRPr="003D1244" w:rsidRDefault="003D12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5D2F70B" w14:textId="77777777" w:rsidR="00A92B44" w:rsidRPr="003D1244" w:rsidRDefault="003D12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95C148C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C8D1780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0BCB5EC6" w14:textId="77777777" w:rsidR="00A92B44" w:rsidRPr="003D1244" w:rsidRDefault="003D12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13FF7A2B" w14:textId="77777777" w:rsidR="00A92B44" w:rsidRPr="003D1244" w:rsidRDefault="003D12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AFE8BDA" w14:textId="77777777" w:rsidR="00A92B44" w:rsidRPr="003D1244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224807EF" w14:textId="77777777" w:rsidR="00A92B44" w:rsidRPr="003D1244" w:rsidRDefault="003D1244">
      <w:pPr>
        <w:spacing w:after="0" w:line="264" w:lineRule="auto"/>
        <w:ind w:left="120"/>
        <w:jc w:val="both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40651837" w14:textId="77777777" w:rsidR="00A92B44" w:rsidRPr="003D1244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015EDF42" w14:textId="77777777" w:rsidR="00A92B44" w:rsidRPr="003D1244" w:rsidRDefault="003D1244" w:rsidP="003D1244">
      <w:pPr>
        <w:spacing w:after="0" w:line="264" w:lineRule="auto"/>
        <w:ind w:firstLine="600"/>
        <w:jc w:val="both"/>
        <w:rPr>
          <w:lang w:val="ru-RU"/>
        </w:rPr>
        <w:sectPr w:rsidR="00A92B44" w:rsidRPr="003D1244">
          <w:pgSz w:w="11906" w:h="16383"/>
          <w:pgMar w:top="1134" w:right="850" w:bottom="1134" w:left="1701" w:header="720" w:footer="720" w:gutter="0"/>
          <w:cols w:space="720"/>
        </w:sectPr>
      </w:pPr>
      <w:r w:rsidRPr="003D124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</w:t>
      </w:r>
      <w:r>
        <w:rPr>
          <w:lang w:val="ru-RU"/>
        </w:rPr>
        <w:t>.</w:t>
      </w:r>
    </w:p>
    <w:p w14:paraId="2FA7A252" w14:textId="77777777" w:rsidR="00A92B44" w:rsidRPr="003D1244" w:rsidRDefault="003D1244">
      <w:pPr>
        <w:spacing w:after="0" w:line="264" w:lineRule="auto"/>
        <w:ind w:left="120"/>
        <w:jc w:val="both"/>
        <w:rPr>
          <w:lang w:val="ru-RU"/>
        </w:rPr>
      </w:pPr>
      <w:bookmarkStart w:id="7" w:name="block-23668428"/>
      <w:bookmarkEnd w:id="6"/>
      <w:r w:rsidRPr="003D12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D0AF83C" w14:textId="77777777" w:rsidR="00A92B44" w:rsidRPr="003D1244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38E1EFF9" w14:textId="77777777" w:rsidR="00A92B44" w:rsidRPr="003D1244" w:rsidRDefault="003D1244">
      <w:pPr>
        <w:spacing w:after="0" w:line="264" w:lineRule="auto"/>
        <w:ind w:left="120"/>
        <w:jc w:val="both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EC00144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6FD776E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34DB75C0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24128D4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78C8444C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5F11E68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9D004E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3D1244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7E284CED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B1C156F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F6F2E8C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7598800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0C34B5B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F2EB659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E1681CC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07E468E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D124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07656817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856FE2A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C61855D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445F263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D12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A70A33E" w14:textId="77777777" w:rsidR="00A92B44" w:rsidRPr="003D1244" w:rsidRDefault="003D12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E337536" w14:textId="77777777" w:rsidR="00A92B44" w:rsidRPr="003D1244" w:rsidRDefault="003D12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172483D8" w14:textId="77777777" w:rsidR="00A92B44" w:rsidRPr="003D1244" w:rsidRDefault="003D12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EE2A63F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D12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0810A23F" w14:textId="77777777" w:rsidR="00A92B44" w:rsidRPr="003D1244" w:rsidRDefault="003D12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12CF8F9" w14:textId="77777777" w:rsidR="00A92B44" w:rsidRPr="003D1244" w:rsidRDefault="003D12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55810C5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D124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E8824C5" w14:textId="77777777" w:rsidR="00A92B44" w:rsidRPr="003D1244" w:rsidRDefault="003D12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7F75852" w14:textId="77777777" w:rsidR="00A92B44" w:rsidRPr="003D1244" w:rsidRDefault="003D12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7040D35" w14:textId="77777777" w:rsidR="00A92B44" w:rsidRPr="003D1244" w:rsidRDefault="003D12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17B6A0E" w14:textId="77777777" w:rsidR="00A92B44" w:rsidRPr="003D1244" w:rsidRDefault="003D12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6A07B55" w14:textId="77777777" w:rsidR="00A92B44" w:rsidRPr="003D1244" w:rsidRDefault="003D12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5A83EC0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D124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27C218B" w14:textId="77777777" w:rsidR="00A92B44" w:rsidRPr="003D1244" w:rsidRDefault="003D12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F1FAA83" w14:textId="77777777" w:rsidR="00A92B44" w:rsidRPr="003D1244" w:rsidRDefault="003D12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CDD3557" w14:textId="77777777" w:rsidR="00A92B44" w:rsidRPr="003D1244" w:rsidRDefault="003D12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D54049A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D124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B41520D" w14:textId="77777777" w:rsidR="00A92B44" w:rsidRPr="003D1244" w:rsidRDefault="003D12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3F588D9" w14:textId="77777777" w:rsidR="00A92B44" w:rsidRPr="003D1244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0D8FDBA8" w14:textId="77777777" w:rsidR="00A92B44" w:rsidRPr="003D1244" w:rsidRDefault="00A92B44">
      <w:pPr>
        <w:rPr>
          <w:lang w:val="ru-RU"/>
        </w:rPr>
        <w:sectPr w:rsidR="00A92B44" w:rsidRPr="003D1244">
          <w:pgSz w:w="11906" w:h="16383"/>
          <w:pgMar w:top="1134" w:right="850" w:bottom="1134" w:left="1701" w:header="720" w:footer="720" w:gutter="0"/>
          <w:cols w:space="720"/>
        </w:sectPr>
      </w:pPr>
    </w:p>
    <w:p w14:paraId="62EA61F1" w14:textId="77777777" w:rsidR="00A92B44" w:rsidRPr="003D1244" w:rsidRDefault="003D1244">
      <w:pPr>
        <w:spacing w:after="0" w:line="264" w:lineRule="auto"/>
        <w:ind w:left="120"/>
        <w:jc w:val="both"/>
        <w:rPr>
          <w:lang w:val="ru-RU"/>
        </w:rPr>
      </w:pPr>
      <w:bookmarkStart w:id="8" w:name="block-23668429"/>
      <w:bookmarkEnd w:id="7"/>
      <w:r w:rsidRPr="003D12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4BC574E" w14:textId="77777777" w:rsidR="00A92B44" w:rsidRPr="003D1244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586E35BC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7104471" w14:textId="77777777" w:rsidR="00A92B44" w:rsidRPr="003D1244" w:rsidRDefault="00A92B44">
      <w:pPr>
        <w:spacing w:after="0"/>
        <w:ind w:left="120"/>
        <w:rPr>
          <w:lang w:val="ru-RU"/>
        </w:rPr>
      </w:pPr>
    </w:p>
    <w:p w14:paraId="661E600A" w14:textId="77777777" w:rsidR="00A92B44" w:rsidRPr="003D1244" w:rsidRDefault="003D1244">
      <w:pPr>
        <w:spacing w:after="0"/>
        <w:ind w:left="120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6575A4B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02FAFFC" w14:textId="77777777" w:rsidR="00A92B44" w:rsidRDefault="003D12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07F2DFD" w14:textId="77777777" w:rsidR="00A92B44" w:rsidRPr="003D1244" w:rsidRDefault="003D124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A141BC7" w14:textId="77777777" w:rsidR="00A92B44" w:rsidRPr="003D1244" w:rsidRDefault="003D124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07A651B" w14:textId="77777777" w:rsidR="00A92B44" w:rsidRPr="003D1244" w:rsidRDefault="003D124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2857F0B" w14:textId="77777777" w:rsidR="00A92B44" w:rsidRPr="003D1244" w:rsidRDefault="003D124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667B8B7" w14:textId="77777777" w:rsidR="00A92B44" w:rsidRPr="003D1244" w:rsidRDefault="003D124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42617A7" w14:textId="77777777" w:rsidR="00A92B44" w:rsidRDefault="003D12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4662CFA" w14:textId="77777777" w:rsidR="00A92B44" w:rsidRPr="003D1244" w:rsidRDefault="003D124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ED814FC" w14:textId="77777777" w:rsidR="00A92B44" w:rsidRPr="003D1244" w:rsidRDefault="003D124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2AA0128" w14:textId="77777777" w:rsidR="00A92B44" w:rsidRPr="003D1244" w:rsidRDefault="003D124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EFB2DCD" w14:textId="77777777" w:rsidR="00A92B44" w:rsidRDefault="003D12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18FC3F" w14:textId="77777777" w:rsidR="00A92B44" w:rsidRPr="003D1244" w:rsidRDefault="003D124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1A91D096" w14:textId="77777777" w:rsidR="00A92B44" w:rsidRPr="003D1244" w:rsidRDefault="003D124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6FBB9D8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2158BE0" w14:textId="77777777" w:rsidR="00A92B44" w:rsidRPr="003D1244" w:rsidRDefault="003D124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FA40C9B" w14:textId="77777777" w:rsidR="00A92B44" w:rsidRPr="003D1244" w:rsidRDefault="003D124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384764C" w14:textId="77777777" w:rsidR="00A92B44" w:rsidRDefault="003D12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BAE8F3" w14:textId="77777777" w:rsidR="00A92B44" w:rsidRPr="003D1244" w:rsidRDefault="003D124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C87739E" w14:textId="77777777" w:rsidR="00A92B44" w:rsidRDefault="003D12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6B36DD" w14:textId="77777777" w:rsidR="00A92B44" w:rsidRPr="003D1244" w:rsidRDefault="003D124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324742F" w14:textId="77777777" w:rsidR="00A92B44" w:rsidRDefault="003D12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889F5E1" w14:textId="77777777" w:rsidR="00A92B44" w:rsidRPr="003D1244" w:rsidRDefault="003D124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FAAAB87" w14:textId="77777777" w:rsidR="00A92B44" w:rsidRPr="003D1244" w:rsidRDefault="003D124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1833E60" w14:textId="77777777" w:rsidR="00A92B44" w:rsidRPr="003D1244" w:rsidRDefault="00A92B44">
      <w:pPr>
        <w:spacing w:after="0"/>
        <w:ind w:left="120"/>
        <w:rPr>
          <w:lang w:val="ru-RU"/>
        </w:rPr>
      </w:pPr>
    </w:p>
    <w:p w14:paraId="12FCA4AC" w14:textId="77777777" w:rsidR="00A92B44" w:rsidRPr="003D1244" w:rsidRDefault="003D1244">
      <w:pPr>
        <w:spacing w:after="0"/>
        <w:ind w:left="120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1460C04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747AB66" w14:textId="77777777" w:rsidR="00A92B44" w:rsidRDefault="003D12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3875FDF" w14:textId="77777777" w:rsidR="00A92B44" w:rsidRPr="003D1244" w:rsidRDefault="003D124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B7597BF" w14:textId="77777777" w:rsidR="00A92B44" w:rsidRPr="003D1244" w:rsidRDefault="003D124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94B5AE4" w14:textId="77777777" w:rsidR="00A92B44" w:rsidRPr="003D1244" w:rsidRDefault="003D124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AEADB3B" w14:textId="77777777" w:rsidR="00A92B44" w:rsidRPr="003D1244" w:rsidRDefault="003D124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EE950C1" w14:textId="77777777" w:rsidR="00A92B44" w:rsidRPr="003D1244" w:rsidRDefault="003D124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57CBF2A6" w14:textId="77777777" w:rsidR="00A92B44" w:rsidRPr="003D1244" w:rsidRDefault="003D124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628B1EE" w14:textId="77777777" w:rsidR="00A92B44" w:rsidRPr="003D1244" w:rsidRDefault="003D124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23ED952" w14:textId="77777777" w:rsidR="00A92B44" w:rsidRDefault="003D12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023DACE" w14:textId="77777777" w:rsidR="00A92B44" w:rsidRPr="003D1244" w:rsidRDefault="003D124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A8DFDA1" w14:textId="77777777" w:rsidR="00A92B44" w:rsidRPr="003D1244" w:rsidRDefault="003D124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1447FFCE" w14:textId="77777777" w:rsidR="00A92B44" w:rsidRPr="003D1244" w:rsidRDefault="003D124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92D2E0C" w14:textId="77777777" w:rsidR="00A92B44" w:rsidRPr="003D1244" w:rsidRDefault="003D124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454C3C47" w14:textId="77777777" w:rsidR="00A92B44" w:rsidRPr="003D1244" w:rsidRDefault="003D124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8B1594B" w14:textId="77777777" w:rsidR="00A92B44" w:rsidRPr="003D1244" w:rsidRDefault="003D124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6BB627E" w14:textId="77777777" w:rsidR="00A92B44" w:rsidRPr="003D1244" w:rsidRDefault="003D124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DBE6A38" w14:textId="77777777" w:rsidR="00A92B44" w:rsidRDefault="003D12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CFDB624" w14:textId="77777777" w:rsidR="00A92B44" w:rsidRPr="003D1244" w:rsidRDefault="003D124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C416E14" w14:textId="77777777" w:rsidR="00A92B44" w:rsidRPr="003D1244" w:rsidRDefault="003D124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528B76E" w14:textId="77777777" w:rsidR="00A92B44" w:rsidRPr="003D1244" w:rsidRDefault="003D124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611B958" w14:textId="77777777" w:rsidR="00A92B44" w:rsidRPr="003D1244" w:rsidRDefault="003D124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10062A0" w14:textId="77777777" w:rsidR="00A92B44" w:rsidRDefault="003D1244">
      <w:pPr>
        <w:numPr>
          <w:ilvl w:val="0"/>
          <w:numId w:val="35"/>
        </w:numPr>
        <w:spacing w:after="0" w:line="264" w:lineRule="auto"/>
        <w:jc w:val="both"/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6D45F21" w14:textId="77777777" w:rsidR="00A92B44" w:rsidRPr="003D1244" w:rsidRDefault="003D124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C524802" w14:textId="77777777" w:rsidR="00A92B44" w:rsidRPr="003D1244" w:rsidRDefault="003D124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BA15875" w14:textId="77777777" w:rsidR="00A92B44" w:rsidRPr="003D1244" w:rsidRDefault="003D124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7CB5147" w14:textId="77777777" w:rsidR="00A92B44" w:rsidRDefault="003D12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F9E34B" w14:textId="77777777" w:rsidR="00A92B44" w:rsidRPr="003D1244" w:rsidRDefault="003D124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6916732" w14:textId="77777777" w:rsidR="00A92B44" w:rsidRPr="003D1244" w:rsidRDefault="003D124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330D6C9" w14:textId="77777777" w:rsidR="00A92B44" w:rsidRPr="003D1244" w:rsidRDefault="003D124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3ACACE5" w14:textId="77777777" w:rsidR="00A92B44" w:rsidRPr="003D1244" w:rsidRDefault="003D124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27198CB" w14:textId="77777777" w:rsidR="00A92B44" w:rsidRPr="003D1244" w:rsidRDefault="003D124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AFF8827" w14:textId="77777777" w:rsidR="00A92B44" w:rsidRPr="003D1244" w:rsidRDefault="003D124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81702ED" w14:textId="77777777" w:rsidR="00A92B44" w:rsidRPr="003D1244" w:rsidRDefault="003D124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5D8383C" w14:textId="77777777" w:rsidR="00A92B44" w:rsidRPr="003D1244" w:rsidRDefault="003D124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2F20C44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ACD8EEE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4AF10E9C" w14:textId="77777777" w:rsidR="00A92B44" w:rsidRPr="003D1244" w:rsidRDefault="003D124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1CCA61D2" w14:textId="77777777" w:rsidR="00A92B44" w:rsidRPr="003D1244" w:rsidRDefault="003D124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1B178564" w14:textId="77777777" w:rsidR="00A92B44" w:rsidRDefault="003D12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0650778" w14:textId="77777777" w:rsidR="00A92B44" w:rsidRPr="003D1244" w:rsidRDefault="003D124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EDC84FF" w14:textId="77777777" w:rsidR="00A92B44" w:rsidRPr="003D1244" w:rsidRDefault="003D124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CE714F6" w14:textId="77777777" w:rsidR="00A92B44" w:rsidRPr="003D1244" w:rsidRDefault="003D124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681BF19D" w14:textId="77777777" w:rsidR="00A92B44" w:rsidRPr="003D1244" w:rsidRDefault="003D124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311027C" w14:textId="77777777" w:rsidR="00A92B44" w:rsidRPr="003D1244" w:rsidRDefault="003D124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E98F87C" w14:textId="77777777" w:rsidR="00A92B44" w:rsidRPr="003D1244" w:rsidRDefault="003D124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1D8171AF" w14:textId="77777777" w:rsidR="00A92B44" w:rsidRDefault="003D12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9F308BD" w14:textId="77777777" w:rsidR="00A92B44" w:rsidRPr="003D1244" w:rsidRDefault="003D124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BA2FD0C" w14:textId="77777777" w:rsidR="00A92B44" w:rsidRPr="003D1244" w:rsidRDefault="003D124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6D28CA7" w14:textId="77777777" w:rsidR="00A92B44" w:rsidRPr="003D1244" w:rsidRDefault="003D124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66AAD99" w14:textId="77777777" w:rsidR="00A92B44" w:rsidRPr="003D1244" w:rsidRDefault="003D124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59292A3" w14:textId="77777777" w:rsidR="00A92B44" w:rsidRPr="003D1244" w:rsidRDefault="003D124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31038B4" w14:textId="77777777" w:rsidR="00A92B44" w:rsidRPr="003D1244" w:rsidRDefault="00A92B44">
      <w:pPr>
        <w:spacing w:after="0"/>
        <w:ind w:left="120"/>
        <w:rPr>
          <w:lang w:val="ru-RU"/>
        </w:rPr>
      </w:pPr>
    </w:p>
    <w:p w14:paraId="105C21CB" w14:textId="77777777" w:rsidR="00A92B44" w:rsidRPr="003D1244" w:rsidRDefault="003D1244">
      <w:pPr>
        <w:spacing w:after="0"/>
        <w:ind w:left="120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9891867" w14:textId="77777777" w:rsidR="00A92B44" w:rsidRPr="003D1244" w:rsidRDefault="00A92B44">
      <w:pPr>
        <w:spacing w:after="0"/>
        <w:ind w:left="120"/>
        <w:rPr>
          <w:lang w:val="ru-RU"/>
        </w:rPr>
      </w:pPr>
    </w:p>
    <w:p w14:paraId="5B79EEF9" w14:textId="77777777" w:rsidR="00A92B44" w:rsidRPr="003D1244" w:rsidRDefault="003D1244">
      <w:pPr>
        <w:spacing w:after="0" w:line="264" w:lineRule="auto"/>
        <w:ind w:left="120"/>
        <w:jc w:val="both"/>
        <w:rPr>
          <w:lang w:val="ru-RU"/>
        </w:rPr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FD1B234" w14:textId="77777777" w:rsidR="00A92B44" w:rsidRPr="003D1244" w:rsidRDefault="003D1244">
      <w:pPr>
        <w:spacing w:after="0" w:line="264" w:lineRule="auto"/>
        <w:ind w:firstLine="600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124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D124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AAE565F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6D34607D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0D667D6B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FE63BD4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E91F235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005ABF4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64A27B2B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85BFE0E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C2E4C56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7332C46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13659A4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D19A4C0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2BD207C2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пешехода; </w:t>
      </w:r>
    </w:p>
    <w:p w14:paraId="3380652F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5FB68F65" w14:textId="77777777" w:rsidR="00A92B44" w:rsidRPr="003D1244" w:rsidRDefault="003D124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124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79A7EEEE" w14:textId="77777777" w:rsidR="00A92B44" w:rsidRPr="003D1244" w:rsidRDefault="00A92B44">
      <w:pPr>
        <w:spacing w:after="0" w:line="264" w:lineRule="auto"/>
        <w:ind w:left="120"/>
        <w:jc w:val="both"/>
        <w:rPr>
          <w:lang w:val="ru-RU"/>
        </w:rPr>
      </w:pPr>
    </w:p>
    <w:p w14:paraId="3A86071D" w14:textId="77777777" w:rsidR="00A92B44" w:rsidRDefault="003D1244">
      <w:pPr>
        <w:spacing w:after="0"/>
        <w:ind w:left="120"/>
      </w:pPr>
      <w:bookmarkStart w:id="9" w:name="block-23668427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CBB7AE" w14:textId="77777777" w:rsidR="00A92B44" w:rsidRDefault="003D12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92B44" w14:paraId="1613B51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26761" w14:textId="77777777" w:rsidR="00A92B44" w:rsidRDefault="003D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54AD90" w14:textId="77777777" w:rsidR="00A92B44" w:rsidRDefault="00A92B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31F10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1B9A08" w14:textId="77777777" w:rsidR="00A92B44" w:rsidRDefault="00A92B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F0EA10" w14:textId="77777777" w:rsidR="00A92B44" w:rsidRDefault="003D12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05AC1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66A2A" w14:textId="77777777" w:rsidR="00A92B44" w:rsidRDefault="00A92B44">
            <w:pPr>
              <w:spacing w:after="0"/>
              <w:ind w:left="135"/>
            </w:pPr>
          </w:p>
        </w:tc>
      </w:tr>
      <w:tr w:rsidR="00A92B44" w14:paraId="49BF62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7C393" w14:textId="77777777" w:rsidR="00A92B44" w:rsidRDefault="00A92B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68E0E" w14:textId="77777777" w:rsidR="00A92B44" w:rsidRDefault="00A92B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749D01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B81B1D" w14:textId="77777777" w:rsidR="00A92B44" w:rsidRDefault="00A92B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F4E2CF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ADC64F" w14:textId="77777777" w:rsidR="00A92B44" w:rsidRDefault="00A92B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9DBDDB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896FD2" w14:textId="77777777" w:rsidR="00A92B44" w:rsidRDefault="00A92B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3AF77" w14:textId="77777777" w:rsidR="00A92B44" w:rsidRDefault="00A92B44"/>
        </w:tc>
      </w:tr>
      <w:tr w:rsidR="00A92B44" w14:paraId="546779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3EA5B2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92B44" w14:paraId="5C3653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A27E90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DE21A6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BD8DC9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F51F8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C65647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E8C765" w14:textId="77777777" w:rsidR="00A92B44" w:rsidRDefault="00A92B44">
            <w:pPr>
              <w:spacing w:after="0"/>
              <w:ind w:left="135"/>
            </w:pPr>
          </w:p>
        </w:tc>
      </w:tr>
      <w:tr w:rsidR="00A92B44" w14:paraId="6F1923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2369FB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A58579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FE2AC7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BBFA7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85AAA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F1DF88" w14:textId="77777777" w:rsidR="00A92B44" w:rsidRDefault="00A92B44">
            <w:pPr>
              <w:spacing w:after="0"/>
              <w:ind w:left="135"/>
            </w:pPr>
          </w:p>
        </w:tc>
      </w:tr>
      <w:tr w:rsidR="00A92B44" w14:paraId="1A5104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7C3657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3D820B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B2C30D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F1A882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DA548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E97597" w14:textId="77777777" w:rsidR="00A92B44" w:rsidRDefault="00A92B44">
            <w:pPr>
              <w:spacing w:after="0"/>
              <w:ind w:left="135"/>
            </w:pPr>
          </w:p>
        </w:tc>
      </w:tr>
      <w:tr w:rsidR="00A92B44" w14:paraId="4C5B5D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2D9DD1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0C3883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0CE68" w14:textId="77777777" w:rsidR="00A92B44" w:rsidRDefault="00A92B44"/>
        </w:tc>
      </w:tr>
      <w:tr w:rsidR="00A92B44" w14:paraId="57732F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170DA4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92B44" w14:paraId="1FC8075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E039AB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114750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E99B02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EC787C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D7284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320A75" w14:textId="77777777" w:rsidR="00A92B44" w:rsidRDefault="00A92B44">
            <w:pPr>
              <w:spacing w:after="0"/>
              <w:ind w:left="135"/>
            </w:pPr>
          </w:p>
        </w:tc>
      </w:tr>
      <w:tr w:rsidR="00A92B44" w14:paraId="1B691F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CE7077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BD7999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EE996D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80E94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830EC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DBDAE3" w14:textId="77777777" w:rsidR="00A92B44" w:rsidRDefault="00A92B44">
            <w:pPr>
              <w:spacing w:after="0"/>
              <w:ind w:left="135"/>
            </w:pPr>
          </w:p>
        </w:tc>
      </w:tr>
      <w:tr w:rsidR="00A92B44" w14:paraId="64F51F4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E7F7E3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D7E08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78C616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53F0E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4E205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3A9F10" w14:textId="77777777" w:rsidR="00A92B44" w:rsidRDefault="00A92B44">
            <w:pPr>
              <w:spacing w:after="0"/>
              <w:ind w:left="135"/>
            </w:pPr>
          </w:p>
        </w:tc>
      </w:tr>
      <w:tr w:rsidR="00A92B44" w14:paraId="581A59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DA104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D6CF19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D3D836" w14:textId="77777777" w:rsidR="00A92B44" w:rsidRDefault="00A92B44"/>
        </w:tc>
      </w:tr>
      <w:tr w:rsidR="00A92B44" w14:paraId="0007F8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CBB3E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92B44" w14:paraId="62C324D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D3B6E2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1BEB25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18D942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53ABB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EE82A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1773D3" w14:textId="77777777" w:rsidR="00A92B44" w:rsidRDefault="00A92B44">
            <w:pPr>
              <w:spacing w:after="0"/>
              <w:ind w:left="135"/>
            </w:pPr>
          </w:p>
        </w:tc>
      </w:tr>
      <w:tr w:rsidR="00A92B44" w14:paraId="731809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68447C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182BBB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5260F3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5E3714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73BAE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D70CEF" w14:textId="77777777" w:rsidR="00A92B44" w:rsidRDefault="00A92B44">
            <w:pPr>
              <w:spacing w:after="0"/>
              <w:ind w:left="135"/>
            </w:pPr>
          </w:p>
        </w:tc>
      </w:tr>
      <w:tr w:rsidR="00A92B44" w14:paraId="72465A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D33FF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00A9C2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D5583" w14:textId="77777777" w:rsidR="00A92B44" w:rsidRDefault="00A92B44"/>
        </w:tc>
      </w:tr>
      <w:tr w:rsidR="00A92B44" w14:paraId="1ADE83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85C5A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9BA59D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2D455D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CAC5A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0D2203" w14:textId="77777777" w:rsidR="00A92B44" w:rsidRDefault="00A92B44">
            <w:pPr>
              <w:spacing w:after="0"/>
              <w:ind w:left="135"/>
            </w:pPr>
          </w:p>
        </w:tc>
      </w:tr>
      <w:tr w:rsidR="00A92B44" w14:paraId="4419EB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58C7F3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FB9C02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9CAD53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B2369F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E65A0F" w14:textId="77777777" w:rsidR="00A92B44" w:rsidRDefault="00A92B44"/>
        </w:tc>
      </w:tr>
    </w:tbl>
    <w:p w14:paraId="31726FC3" w14:textId="77777777" w:rsidR="00A92B44" w:rsidRDefault="00A92B44">
      <w:pPr>
        <w:sectPr w:rsidR="00A92B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365C9E" w14:textId="77777777" w:rsidR="00A92B44" w:rsidRDefault="00A92B44">
      <w:pPr>
        <w:sectPr w:rsidR="00A92B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8BC588" w14:textId="77777777" w:rsidR="00A92B44" w:rsidRPr="003D1244" w:rsidRDefault="003D1244">
      <w:pPr>
        <w:spacing w:after="0"/>
        <w:ind w:left="120"/>
        <w:rPr>
          <w:lang w:val="ru-RU"/>
        </w:rPr>
      </w:pPr>
      <w:bookmarkStart w:id="10" w:name="block-23668432"/>
      <w:bookmarkEnd w:id="9"/>
      <w:r w:rsidRPr="003D12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4B25CBB8" w14:textId="77777777" w:rsidR="00A92B44" w:rsidRDefault="003D1244">
      <w:pPr>
        <w:spacing w:after="0"/>
        <w:ind w:left="120"/>
      </w:pPr>
      <w:r w:rsidRPr="003D12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92B44" w14:paraId="4C046EA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53F78" w14:textId="77777777" w:rsidR="00A92B44" w:rsidRDefault="003D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60881A" w14:textId="77777777" w:rsidR="00A92B44" w:rsidRDefault="00A92B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23F6A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7838D" w14:textId="77777777" w:rsidR="00A92B44" w:rsidRDefault="00A92B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E7AFD" w14:textId="77777777" w:rsidR="00A92B44" w:rsidRDefault="003D12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A0E951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3A51C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21777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AE01C" w14:textId="77777777" w:rsidR="00A92B44" w:rsidRDefault="00A92B44">
            <w:pPr>
              <w:spacing w:after="0"/>
              <w:ind w:left="135"/>
            </w:pPr>
          </w:p>
        </w:tc>
      </w:tr>
      <w:tr w:rsidR="00A92B44" w14:paraId="0FEC30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151C3C" w14:textId="77777777" w:rsidR="00A92B44" w:rsidRDefault="00A92B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90C68" w14:textId="77777777" w:rsidR="00A92B44" w:rsidRDefault="00A92B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8DA6C1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432411" w14:textId="77777777" w:rsidR="00A92B44" w:rsidRDefault="00A92B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CB6483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DBC23F" w14:textId="77777777" w:rsidR="00A92B44" w:rsidRDefault="00A92B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B79764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37D37C" w14:textId="77777777" w:rsidR="00A92B44" w:rsidRDefault="00A92B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91524" w14:textId="77777777" w:rsidR="00A92B44" w:rsidRDefault="00A92B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CB86E" w14:textId="77777777" w:rsidR="00A92B44" w:rsidRDefault="00A92B44"/>
        </w:tc>
      </w:tr>
      <w:tr w:rsidR="00A92B44" w14:paraId="4B8086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01DF01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D51855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134F2A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D0F9BD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09AEB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7F6669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88A722" w14:textId="77777777" w:rsidR="00A92B44" w:rsidRDefault="00A92B44">
            <w:pPr>
              <w:spacing w:after="0"/>
              <w:ind w:left="135"/>
            </w:pPr>
          </w:p>
        </w:tc>
      </w:tr>
      <w:tr w:rsidR="00A92B44" w14:paraId="039EA0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BFB925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E780B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BFE8EE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57CF6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BB6958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C53C26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A135ED" w14:textId="77777777" w:rsidR="00A92B44" w:rsidRDefault="00A92B44">
            <w:pPr>
              <w:spacing w:after="0"/>
              <w:ind w:left="135"/>
            </w:pPr>
          </w:p>
        </w:tc>
      </w:tr>
      <w:tr w:rsidR="00A92B44" w14:paraId="4E3630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8C0BA0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A6DE94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B5AB81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81689A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96B5A3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C2F1F3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C8D8E8" w14:textId="77777777" w:rsidR="00A92B44" w:rsidRDefault="00A92B44">
            <w:pPr>
              <w:spacing w:after="0"/>
              <w:ind w:left="135"/>
            </w:pPr>
          </w:p>
        </w:tc>
      </w:tr>
      <w:tr w:rsidR="00A92B44" w14:paraId="26B1BB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E0E810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35646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819891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C6C40C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5BE43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4FD6F2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5D323" w14:textId="77777777" w:rsidR="00A92B44" w:rsidRDefault="00A92B44">
            <w:pPr>
              <w:spacing w:after="0"/>
              <w:ind w:left="135"/>
            </w:pPr>
          </w:p>
        </w:tc>
      </w:tr>
      <w:tr w:rsidR="00A92B44" w14:paraId="718033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7902FC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74470D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D69ED4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98147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54FC5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1153C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7855CC" w14:textId="77777777" w:rsidR="00A92B44" w:rsidRDefault="00A92B44">
            <w:pPr>
              <w:spacing w:after="0"/>
              <w:ind w:left="135"/>
            </w:pPr>
          </w:p>
        </w:tc>
      </w:tr>
      <w:tr w:rsidR="00A92B44" w14:paraId="50949B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3244B2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82407F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F12E31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85D06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993857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134689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85C2F2" w14:textId="77777777" w:rsidR="00A92B44" w:rsidRDefault="00A92B44">
            <w:pPr>
              <w:spacing w:after="0"/>
              <w:ind w:left="135"/>
            </w:pPr>
          </w:p>
        </w:tc>
      </w:tr>
      <w:tr w:rsidR="00A92B44" w14:paraId="45B99A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12D2D5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2F3762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6C63C6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3C6D1C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329E4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EE8168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E71912" w14:textId="77777777" w:rsidR="00A92B44" w:rsidRDefault="00A92B44">
            <w:pPr>
              <w:spacing w:after="0"/>
              <w:ind w:left="135"/>
            </w:pPr>
          </w:p>
        </w:tc>
      </w:tr>
      <w:tr w:rsidR="00A92B44" w14:paraId="67EC9F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6583EF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836733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1B07A4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00D893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814982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EDCC5B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C58783" w14:textId="77777777" w:rsidR="00A92B44" w:rsidRDefault="00A92B44">
            <w:pPr>
              <w:spacing w:after="0"/>
              <w:ind w:left="135"/>
            </w:pPr>
          </w:p>
        </w:tc>
      </w:tr>
      <w:tr w:rsidR="00A92B44" w14:paraId="69933E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570D3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E6390E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277EDD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3AC7A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09B2E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1FFC1D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17BBFA" w14:textId="77777777" w:rsidR="00A92B44" w:rsidRDefault="00A92B44">
            <w:pPr>
              <w:spacing w:after="0"/>
              <w:ind w:left="135"/>
            </w:pPr>
          </w:p>
        </w:tc>
      </w:tr>
      <w:tr w:rsidR="00A92B44" w14:paraId="6D65BA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D8A9BF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F4ECFD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346F44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9D56D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1A9AA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ACCDBE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5DC546" w14:textId="77777777" w:rsidR="00A92B44" w:rsidRDefault="00A92B44">
            <w:pPr>
              <w:spacing w:after="0"/>
              <w:ind w:left="135"/>
            </w:pPr>
          </w:p>
        </w:tc>
      </w:tr>
      <w:tr w:rsidR="00A92B44" w14:paraId="3F2790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AA6003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324D27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C68099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40469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E12D53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94CFE0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F78EA2" w14:textId="77777777" w:rsidR="00A92B44" w:rsidRDefault="00A92B44">
            <w:pPr>
              <w:spacing w:after="0"/>
              <w:ind w:left="135"/>
            </w:pPr>
          </w:p>
        </w:tc>
      </w:tr>
      <w:tr w:rsidR="00A92B44" w14:paraId="29FE1A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E157CC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22080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D59DD9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157562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450B7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D6A0E9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E7F711" w14:textId="77777777" w:rsidR="00A92B44" w:rsidRDefault="00A92B44">
            <w:pPr>
              <w:spacing w:after="0"/>
              <w:ind w:left="135"/>
            </w:pPr>
          </w:p>
        </w:tc>
      </w:tr>
      <w:tr w:rsidR="00A92B44" w14:paraId="1723A5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51131F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74450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E45F71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2E5C9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A33EC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AD7453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5467EC" w14:textId="77777777" w:rsidR="00A92B44" w:rsidRDefault="00A92B44">
            <w:pPr>
              <w:spacing w:after="0"/>
              <w:ind w:left="135"/>
            </w:pPr>
          </w:p>
        </w:tc>
      </w:tr>
      <w:tr w:rsidR="00A92B44" w14:paraId="649A70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8DEE29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F67123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5F282E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9525B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D5598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D8E9EF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9357C2" w14:textId="77777777" w:rsidR="00A92B44" w:rsidRDefault="00A92B44">
            <w:pPr>
              <w:spacing w:after="0"/>
              <w:ind w:left="135"/>
            </w:pPr>
          </w:p>
        </w:tc>
      </w:tr>
      <w:tr w:rsidR="00A92B44" w14:paraId="6F7A0E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D9478C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A6FD3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09A56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EDC74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0300A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3DDFCA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BF1449" w14:textId="77777777" w:rsidR="00A92B44" w:rsidRDefault="00A92B44">
            <w:pPr>
              <w:spacing w:after="0"/>
              <w:ind w:left="135"/>
            </w:pPr>
          </w:p>
        </w:tc>
      </w:tr>
      <w:tr w:rsidR="00A92B44" w14:paraId="3B5912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8890F7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2E2912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EA9379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284D1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21634A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EAC6C2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D7AEC9" w14:textId="77777777" w:rsidR="00A92B44" w:rsidRDefault="00A92B44">
            <w:pPr>
              <w:spacing w:after="0"/>
              <w:ind w:left="135"/>
            </w:pPr>
          </w:p>
        </w:tc>
      </w:tr>
      <w:tr w:rsidR="00A92B44" w14:paraId="108AC6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1D87FF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739AB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6C54DF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00E3AC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2B36A4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DC26D8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CAEA48" w14:textId="77777777" w:rsidR="00A92B44" w:rsidRDefault="00A92B44">
            <w:pPr>
              <w:spacing w:after="0"/>
              <w:ind w:left="135"/>
            </w:pPr>
          </w:p>
        </w:tc>
      </w:tr>
      <w:tr w:rsidR="00A92B44" w14:paraId="7E8797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F720CB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B1E74F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039A30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3F112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811C32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2371A4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CBABB8" w14:textId="77777777" w:rsidR="00A92B44" w:rsidRDefault="00A92B44">
            <w:pPr>
              <w:spacing w:after="0"/>
              <w:ind w:left="135"/>
            </w:pPr>
          </w:p>
        </w:tc>
      </w:tr>
      <w:tr w:rsidR="00A92B44" w14:paraId="0EAF04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CCB5E3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AA6F2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9377D2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6867F7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693CC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4E9A84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8A9CD3" w14:textId="77777777" w:rsidR="00A92B44" w:rsidRDefault="00A92B44">
            <w:pPr>
              <w:spacing w:after="0"/>
              <w:ind w:left="135"/>
            </w:pPr>
          </w:p>
        </w:tc>
      </w:tr>
      <w:tr w:rsidR="00A92B44" w14:paraId="36DBE6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ABE05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38ABF2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92C93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FA5B8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A56506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2195F5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82BEBB" w14:textId="77777777" w:rsidR="00A92B44" w:rsidRDefault="00A92B44">
            <w:pPr>
              <w:spacing w:after="0"/>
              <w:ind w:left="135"/>
            </w:pPr>
          </w:p>
        </w:tc>
      </w:tr>
      <w:tr w:rsidR="00A92B44" w14:paraId="2FC336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35CCAA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F957B3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A61B83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7A2DE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3F00E8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129AFA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D0225E" w14:textId="77777777" w:rsidR="00A92B44" w:rsidRDefault="00A92B44">
            <w:pPr>
              <w:spacing w:after="0"/>
              <w:ind w:left="135"/>
            </w:pPr>
          </w:p>
        </w:tc>
      </w:tr>
      <w:tr w:rsidR="00A92B44" w14:paraId="05BF3B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A61B0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228982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0221B5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D402A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76C213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FFA9C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3E3D38" w14:textId="77777777" w:rsidR="00A92B44" w:rsidRDefault="00A92B44">
            <w:pPr>
              <w:spacing w:after="0"/>
              <w:ind w:left="135"/>
            </w:pPr>
          </w:p>
        </w:tc>
      </w:tr>
      <w:tr w:rsidR="00A92B44" w14:paraId="1294B6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51D389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2CF6D8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067D05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F7020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549CD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BD26AB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816F39" w14:textId="77777777" w:rsidR="00A92B44" w:rsidRDefault="00A92B44">
            <w:pPr>
              <w:spacing w:after="0"/>
              <w:ind w:left="135"/>
            </w:pPr>
          </w:p>
        </w:tc>
      </w:tr>
      <w:tr w:rsidR="00A92B44" w14:paraId="77A98A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244999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28678D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192E2B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0CE5F7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DEF87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F010D0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C1BE2C" w14:textId="77777777" w:rsidR="00A92B44" w:rsidRDefault="00A92B44">
            <w:pPr>
              <w:spacing w:after="0"/>
              <w:ind w:left="135"/>
            </w:pPr>
          </w:p>
        </w:tc>
      </w:tr>
      <w:tr w:rsidR="00A92B44" w14:paraId="17E237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26EBA4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ABFD4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0E0C45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F98E67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D8EF5D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63BCFF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64001" w14:textId="77777777" w:rsidR="00A92B44" w:rsidRDefault="00A92B44">
            <w:pPr>
              <w:spacing w:after="0"/>
              <w:ind w:left="135"/>
            </w:pPr>
          </w:p>
        </w:tc>
      </w:tr>
      <w:tr w:rsidR="00A92B44" w14:paraId="7A4D3E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6A0C36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634CEE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8B3414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59D99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FCD556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12486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33122E" w14:textId="77777777" w:rsidR="00A92B44" w:rsidRDefault="00A92B44">
            <w:pPr>
              <w:spacing w:after="0"/>
              <w:ind w:left="135"/>
            </w:pPr>
          </w:p>
        </w:tc>
      </w:tr>
      <w:tr w:rsidR="00A92B44" w14:paraId="5CAF42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752B74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10AABA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727424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DE74DD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36141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AE3723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85FFB3" w14:textId="77777777" w:rsidR="00A92B44" w:rsidRDefault="00A92B44">
            <w:pPr>
              <w:spacing w:after="0"/>
              <w:ind w:left="135"/>
            </w:pPr>
          </w:p>
        </w:tc>
      </w:tr>
      <w:tr w:rsidR="00A92B44" w14:paraId="594587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982057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1D87A4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E976D9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811542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9682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BE996E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11004E" w14:textId="77777777" w:rsidR="00A92B44" w:rsidRDefault="00A92B44">
            <w:pPr>
              <w:spacing w:after="0"/>
              <w:ind w:left="135"/>
            </w:pPr>
          </w:p>
        </w:tc>
      </w:tr>
      <w:tr w:rsidR="00A92B44" w14:paraId="6201E9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5FB731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03B795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A68E5E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B091A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D18F6A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7788C2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C65D9B" w14:textId="77777777" w:rsidR="00A92B44" w:rsidRDefault="00A92B44">
            <w:pPr>
              <w:spacing w:after="0"/>
              <w:ind w:left="135"/>
            </w:pPr>
          </w:p>
        </w:tc>
      </w:tr>
      <w:tr w:rsidR="00A92B44" w14:paraId="68A382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56D80F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ABC211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40E184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18488A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A3A9D4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B6FFBB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7DA158" w14:textId="77777777" w:rsidR="00A92B44" w:rsidRDefault="00A92B44">
            <w:pPr>
              <w:spacing w:after="0"/>
              <w:ind w:left="135"/>
            </w:pPr>
          </w:p>
        </w:tc>
      </w:tr>
      <w:tr w:rsidR="00A92B44" w14:paraId="32B987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E20B98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E3B615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CD4B19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C6E782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AC2F82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A75A6E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44FD63" w14:textId="77777777" w:rsidR="00A92B44" w:rsidRDefault="00A92B44">
            <w:pPr>
              <w:spacing w:after="0"/>
              <w:ind w:left="135"/>
            </w:pPr>
          </w:p>
        </w:tc>
      </w:tr>
      <w:tr w:rsidR="00A92B44" w14:paraId="6638A9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818708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25FE6C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9E37C5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CE65C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2405CD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FF300F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E39E31" w14:textId="77777777" w:rsidR="00A92B44" w:rsidRDefault="00A92B44">
            <w:pPr>
              <w:spacing w:after="0"/>
              <w:ind w:left="135"/>
            </w:pPr>
          </w:p>
        </w:tc>
      </w:tr>
      <w:tr w:rsidR="00A92B44" w14:paraId="2DBF9E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D0214A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99D646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BDEC5C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21505A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1458C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9D7F3D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27178F" w14:textId="77777777" w:rsidR="00A92B44" w:rsidRDefault="00A92B44">
            <w:pPr>
              <w:spacing w:after="0"/>
              <w:ind w:left="135"/>
            </w:pPr>
          </w:p>
        </w:tc>
      </w:tr>
      <w:tr w:rsidR="00A92B44" w14:paraId="06EC17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4257A7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9670E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633F34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7C93CA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3EADC8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9DC62B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C84AD9" w14:textId="77777777" w:rsidR="00A92B44" w:rsidRDefault="00A92B44">
            <w:pPr>
              <w:spacing w:after="0"/>
              <w:ind w:left="135"/>
            </w:pPr>
          </w:p>
        </w:tc>
      </w:tr>
      <w:tr w:rsidR="00A92B44" w14:paraId="2FC3C1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4FBF28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6539F2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6CDFA4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CC718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2CA89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4D0440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A8B8BB" w14:textId="77777777" w:rsidR="00A92B44" w:rsidRDefault="00A92B44">
            <w:pPr>
              <w:spacing w:after="0"/>
              <w:ind w:left="135"/>
            </w:pPr>
          </w:p>
        </w:tc>
      </w:tr>
      <w:tr w:rsidR="00A92B44" w14:paraId="745F3E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69EAB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61AD4F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428976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A064F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4D025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5F6B17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9C4711" w14:textId="77777777" w:rsidR="00A92B44" w:rsidRDefault="00A92B44">
            <w:pPr>
              <w:spacing w:after="0"/>
              <w:ind w:left="135"/>
            </w:pPr>
          </w:p>
        </w:tc>
      </w:tr>
      <w:tr w:rsidR="00A92B44" w14:paraId="71E2F3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F92055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5A190B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7FB5BA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6B8EA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BFCF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34BCAB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36A849" w14:textId="77777777" w:rsidR="00A92B44" w:rsidRDefault="00A92B44">
            <w:pPr>
              <w:spacing w:after="0"/>
              <w:ind w:left="135"/>
            </w:pPr>
          </w:p>
        </w:tc>
      </w:tr>
      <w:tr w:rsidR="00A92B44" w14:paraId="778D81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9ACC52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9D3930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A7A049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BCCCB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05504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E6AE68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D9F1B" w14:textId="77777777" w:rsidR="00A92B44" w:rsidRDefault="00A92B44">
            <w:pPr>
              <w:spacing w:after="0"/>
              <w:ind w:left="135"/>
            </w:pPr>
          </w:p>
        </w:tc>
      </w:tr>
      <w:tr w:rsidR="00A92B44" w14:paraId="5CE6EE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B4FD3B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36E37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880D25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6D242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0FB7D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B9EBF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D5ECB6" w14:textId="77777777" w:rsidR="00A92B44" w:rsidRDefault="00A92B44">
            <w:pPr>
              <w:spacing w:after="0"/>
              <w:ind w:left="135"/>
            </w:pPr>
          </w:p>
        </w:tc>
      </w:tr>
      <w:tr w:rsidR="00A92B44" w14:paraId="417108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5717BC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364C3C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175177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9D40DD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CE27C9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D9517E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811D7" w14:textId="77777777" w:rsidR="00A92B44" w:rsidRDefault="00A92B44">
            <w:pPr>
              <w:spacing w:after="0"/>
              <w:ind w:left="135"/>
            </w:pPr>
          </w:p>
        </w:tc>
      </w:tr>
      <w:tr w:rsidR="00A92B44" w14:paraId="118390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4D9A62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287107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84E1B3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D366CC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1B60A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569CAA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C4E49F" w14:textId="77777777" w:rsidR="00A92B44" w:rsidRDefault="00A92B44">
            <w:pPr>
              <w:spacing w:after="0"/>
              <w:ind w:left="135"/>
            </w:pPr>
          </w:p>
        </w:tc>
      </w:tr>
      <w:tr w:rsidR="00A92B44" w14:paraId="1AD1EF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574883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5B855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FD80B3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3F3B7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D9994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D91599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1E7742" w14:textId="77777777" w:rsidR="00A92B44" w:rsidRDefault="00A92B44">
            <w:pPr>
              <w:spacing w:after="0"/>
              <w:ind w:left="135"/>
            </w:pPr>
          </w:p>
        </w:tc>
      </w:tr>
      <w:tr w:rsidR="00A92B44" w14:paraId="3AE083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D90BE6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AA17BF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5DE623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529ED6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A45493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D8DA0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3F27A4" w14:textId="77777777" w:rsidR="00A92B44" w:rsidRDefault="00A92B44">
            <w:pPr>
              <w:spacing w:after="0"/>
              <w:ind w:left="135"/>
            </w:pPr>
          </w:p>
        </w:tc>
      </w:tr>
      <w:tr w:rsidR="00A92B44" w14:paraId="30B84A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1C56E2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3DFC9C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10C4B6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57645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B2338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6EAF09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3DB792" w14:textId="77777777" w:rsidR="00A92B44" w:rsidRDefault="00A92B44">
            <w:pPr>
              <w:spacing w:after="0"/>
              <w:ind w:left="135"/>
            </w:pPr>
          </w:p>
        </w:tc>
      </w:tr>
      <w:tr w:rsidR="00A92B44" w14:paraId="37917B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1F8612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6732D0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1519F9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92391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A48303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43069E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61D768" w14:textId="77777777" w:rsidR="00A92B44" w:rsidRDefault="00A92B44">
            <w:pPr>
              <w:spacing w:after="0"/>
              <w:ind w:left="135"/>
            </w:pPr>
          </w:p>
        </w:tc>
      </w:tr>
      <w:tr w:rsidR="00A92B44" w14:paraId="78B02A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4C60C8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29B426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F0C0F6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78F3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ACD48A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62A380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273886" w14:textId="77777777" w:rsidR="00A92B44" w:rsidRDefault="00A92B44">
            <w:pPr>
              <w:spacing w:after="0"/>
              <w:ind w:left="135"/>
            </w:pPr>
          </w:p>
        </w:tc>
      </w:tr>
      <w:tr w:rsidR="00A92B44" w14:paraId="7BE8BB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49DF23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01EDFF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1436E3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8A87D8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8A3A17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36F48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30D859" w14:textId="77777777" w:rsidR="00A92B44" w:rsidRDefault="00A92B44">
            <w:pPr>
              <w:spacing w:after="0"/>
              <w:ind w:left="135"/>
            </w:pPr>
          </w:p>
        </w:tc>
      </w:tr>
      <w:tr w:rsidR="00A92B44" w14:paraId="2405F8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6290CF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5A23A7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677F6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04FE58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9E580D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A4BBA5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BF895F" w14:textId="77777777" w:rsidR="00A92B44" w:rsidRDefault="00A92B44">
            <w:pPr>
              <w:spacing w:after="0"/>
              <w:ind w:left="135"/>
            </w:pPr>
          </w:p>
        </w:tc>
      </w:tr>
      <w:tr w:rsidR="00A92B44" w14:paraId="3AF268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2C4A49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A9B5B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969474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9E7E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D3726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D78958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BCBED9" w14:textId="77777777" w:rsidR="00A92B44" w:rsidRDefault="00A92B44">
            <w:pPr>
              <w:spacing w:after="0"/>
              <w:ind w:left="135"/>
            </w:pPr>
          </w:p>
        </w:tc>
      </w:tr>
      <w:tr w:rsidR="00A92B44" w14:paraId="14CF39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9CA5B2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D4275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3B3D1A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A3CF13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4BC5B6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ECA2FB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3560CC" w14:textId="77777777" w:rsidR="00A92B44" w:rsidRDefault="00A92B44">
            <w:pPr>
              <w:spacing w:after="0"/>
              <w:ind w:left="135"/>
            </w:pPr>
          </w:p>
        </w:tc>
      </w:tr>
      <w:tr w:rsidR="00A92B44" w14:paraId="5E580D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E13AA2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933E75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CFCDAC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11F7A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57B0E4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29FD35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E3C70D" w14:textId="77777777" w:rsidR="00A92B44" w:rsidRDefault="00A92B44">
            <w:pPr>
              <w:spacing w:after="0"/>
              <w:ind w:left="135"/>
            </w:pPr>
          </w:p>
        </w:tc>
      </w:tr>
      <w:tr w:rsidR="00A92B44" w14:paraId="7AD003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11520D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85C35E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A4D6B8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CE4E7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A64F82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44DAE2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8DF3D4" w14:textId="77777777" w:rsidR="00A92B44" w:rsidRDefault="00A92B44">
            <w:pPr>
              <w:spacing w:after="0"/>
              <w:ind w:left="135"/>
            </w:pPr>
          </w:p>
        </w:tc>
      </w:tr>
      <w:tr w:rsidR="00A92B44" w14:paraId="4A93CC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18A18A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F9DA1C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31601A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40AFE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A9A88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435CB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8056EF" w14:textId="77777777" w:rsidR="00A92B44" w:rsidRDefault="00A92B44">
            <w:pPr>
              <w:spacing w:after="0"/>
              <w:ind w:left="135"/>
            </w:pPr>
          </w:p>
        </w:tc>
      </w:tr>
      <w:tr w:rsidR="00A92B44" w14:paraId="39AB1D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15E430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DFCB93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917A7A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47D6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1AAAA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11E69E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C91158" w14:textId="77777777" w:rsidR="00A92B44" w:rsidRDefault="00A92B44">
            <w:pPr>
              <w:spacing w:after="0"/>
              <w:ind w:left="135"/>
            </w:pPr>
          </w:p>
        </w:tc>
      </w:tr>
      <w:tr w:rsidR="00A92B44" w14:paraId="35A362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99C073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79033F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7E7150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CDD35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31A32B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4D9E68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C2EA4D" w14:textId="77777777" w:rsidR="00A92B44" w:rsidRDefault="00A92B44">
            <w:pPr>
              <w:spacing w:after="0"/>
              <w:ind w:left="135"/>
            </w:pPr>
          </w:p>
        </w:tc>
      </w:tr>
      <w:tr w:rsidR="00A92B44" w14:paraId="3CC835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0FD389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317AB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1FE05A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EE9F7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681F45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849D1F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8C55E6" w14:textId="77777777" w:rsidR="00A92B44" w:rsidRDefault="00A92B44">
            <w:pPr>
              <w:spacing w:after="0"/>
              <w:ind w:left="135"/>
            </w:pPr>
          </w:p>
        </w:tc>
      </w:tr>
      <w:tr w:rsidR="00A92B44" w14:paraId="092F7C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C3788B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F44C41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1E38B2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1F1C2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548B4C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70CB23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2DC01A" w14:textId="77777777" w:rsidR="00A92B44" w:rsidRDefault="00A92B44">
            <w:pPr>
              <w:spacing w:after="0"/>
              <w:ind w:left="135"/>
            </w:pPr>
          </w:p>
        </w:tc>
      </w:tr>
      <w:tr w:rsidR="00A92B44" w14:paraId="6BC027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D12996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3551E8" w14:textId="77777777" w:rsidR="00A92B44" w:rsidRDefault="003D12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941936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97DD9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1DEEA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599154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290561" w14:textId="77777777" w:rsidR="00A92B44" w:rsidRDefault="00A92B44">
            <w:pPr>
              <w:spacing w:after="0"/>
              <w:ind w:left="135"/>
            </w:pPr>
          </w:p>
        </w:tc>
      </w:tr>
      <w:tr w:rsidR="00A92B44" w14:paraId="691DDA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96B50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86A592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8A8CC9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47BE14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53F4E8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E75AD9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950641" w14:textId="77777777" w:rsidR="00A92B44" w:rsidRDefault="00A92B44">
            <w:pPr>
              <w:spacing w:after="0"/>
              <w:ind w:left="135"/>
            </w:pPr>
          </w:p>
        </w:tc>
      </w:tr>
      <w:tr w:rsidR="00A92B44" w14:paraId="1DD992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46211F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7162C6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E72ED4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FC603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051393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CCBB34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369AB2" w14:textId="77777777" w:rsidR="00A92B44" w:rsidRDefault="00A92B44">
            <w:pPr>
              <w:spacing w:after="0"/>
              <w:ind w:left="135"/>
            </w:pPr>
          </w:p>
        </w:tc>
      </w:tr>
      <w:tr w:rsidR="00A92B44" w14:paraId="539DC7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D91188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82591D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A164AF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A05B6C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033D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32D297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C5F03A" w14:textId="77777777" w:rsidR="00A92B44" w:rsidRDefault="00A92B44">
            <w:pPr>
              <w:spacing w:after="0"/>
              <w:ind w:left="135"/>
            </w:pPr>
          </w:p>
        </w:tc>
      </w:tr>
      <w:tr w:rsidR="00A92B44" w14:paraId="67761F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EFB91B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D28E3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364B68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F79E70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85F75F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6FB255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1930E9" w14:textId="77777777" w:rsidR="00A92B44" w:rsidRDefault="00A92B44">
            <w:pPr>
              <w:spacing w:after="0"/>
              <w:ind w:left="135"/>
            </w:pPr>
          </w:p>
        </w:tc>
      </w:tr>
      <w:tr w:rsidR="00A92B44" w14:paraId="172B79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AEEE6A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D246A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6AAA0F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0ADA16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5D79A1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FBDE0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F4108A" w14:textId="77777777" w:rsidR="00A92B44" w:rsidRDefault="00A92B44">
            <w:pPr>
              <w:spacing w:after="0"/>
              <w:ind w:left="135"/>
            </w:pPr>
          </w:p>
        </w:tc>
      </w:tr>
      <w:tr w:rsidR="00A92B44" w14:paraId="4EE765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F3C27D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791E9D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98216A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4691B6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50C16C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18F897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05A714" w14:textId="77777777" w:rsidR="00A92B44" w:rsidRDefault="00A92B44">
            <w:pPr>
              <w:spacing w:after="0"/>
              <w:ind w:left="135"/>
            </w:pPr>
          </w:p>
        </w:tc>
      </w:tr>
      <w:tr w:rsidR="00A92B44" w14:paraId="499FE6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20A6E5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AF603A" w14:textId="77777777" w:rsidR="00A92B44" w:rsidRDefault="003D1244">
            <w:pPr>
              <w:spacing w:after="0"/>
              <w:ind w:left="135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0B8463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E29259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525A4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51DF18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85F62" w14:textId="77777777" w:rsidR="00A92B44" w:rsidRDefault="00A92B44">
            <w:pPr>
              <w:spacing w:after="0"/>
              <w:ind w:left="135"/>
            </w:pPr>
          </w:p>
        </w:tc>
      </w:tr>
      <w:tr w:rsidR="00A92B44" w14:paraId="214E0E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69FD85" w14:textId="77777777" w:rsidR="00A92B44" w:rsidRDefault="003D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2F835F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CFCC38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DA722A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5A655E" w14:textId="77777777" w:rsidR="00A92B44" w:rsidRDefault="00A92B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EF6BC9" w14:textId="77777777" w:rsidR="00A92B44" w:rsidRDefault="00A92B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06F767" w14:textId="77777777" w:rsidR="00A92B44" w:rsidRDefault="00A92B44">
            <w:pPr>
              <w:spacing w:after="0"/>
              <w:ind w:left="135"/>
            </w:pPr>
          </w:p>
        </w:tc>
      </w:tr>
      <w:tr w:rsidR="00A92B44" w14:paraId="14E427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819894" w14:textId="77777777" w:rsidR="00A92B44" w:rsidRPr="003D1244" w:rsidRDefault="003D1244">
            <w:pPr>
              <w:spacing w:after="0"/>
              <w:ind w:left="135"/>
              <w:rPr>
                <w:lang w:val="ru-RU"/>
              </w:rPr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8C73842" w14:textId="77777777" w:rsidR="00A92B44" w:rsidRDefault="003D1244">
            <w:pPr>
              <w:spacing w:after="0"/>
              <w:ind w:left="135"/>
              <w:jc w:val="center"/>
            </w:pPr>
            <w:r w:rsidRPr="003D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C63BA8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EB6349" w14:textId="77777777" w:rsidR="00A92B44" w:rsidRDefault="003D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CDDC1" w14:textId="77777777" w:rsidR="00A92B44" w:rsidRDefault="00A92B44"/>
        </w:tc>
      </w:tr>
    </w:tbl>
    <w:p w14:paraId="0FC1CE7D" w14:textId="77777777" w:rsidR="00A92B44" w:rsidRDefault="00A92B44">
      <w:pPr>
        <w:sectPr w:rsidR="00A92B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1B52E6" w14:textId="77777777" w:rsidR="009D004E" w:rsidRDefault="009D004E" w:rsidP="009D004E">
      <w:pPr>
        <w:spacing w:after="0"/>
        <w:ind w:left="120"/>
      </w:pPr>
      <w:bookmarkStart w:id="11" w:name="block-25143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84811F4" w14:textId="77777777" w:rsidR="009D004E" w:rsidRDefault="009D004E" w:rsidP="009D00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FE593A9" w14:textId="77777777" w:rsidR="009D004E" w:rsidRDefault="009D004E" w:rsidP="009D004E">
      <w:pPr>
        <w:spacing w:after="0" w:line="480" w:lineRule="auto"/>
        <w:ind w:left="120"/>
        <w:rPr>
          <w:lang w:val="ru-RU"/>
        </w:rPr>
      </w:pPr>
      <w:r w:rsidRPr="004E3ED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9D004E">
        <w:rPr>
          <w:rFonts w:ascii="Times New Roman" w:hAnsi="Times New Roman" w:cs="Times New Roman"/>
          <w:sz w:val="28"/>
          <w:szCs w:val="28"/>
          <w:lang w:val="ru-RU"/>
        </w:rPr>
        <w:t>Окружающий мир (в 2 частях), 1 класс/ Плешаков А.А., Акционерное общество «Издательство «Просвещение» вариант 1</w:t>
      </w:r>
    </w:p>
    <w:bookmarkEnd w:id="12"/>
    <w:p w14:paraId="755E81F3" w14:textId="77777777" w:rsidR="009D004E" w:rsidRPr="004E3EDA" w:rsidRDefault="009D004E" w:rsidP="009D004E">
      <w:pPr>
        <w:spacing w:after="0" w:line="480" w:lineRule="auto"/>
        <w:ind w:left="120"/>
        <w:rPr>
          <w:lang w:val="ru-RU"/>
        </w:rPr>
      </w:pPr>
      <w:r w:rsidRPr="004E3ED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5AC3306" w14:textId="77777777" w:rsidR="009D004E" w:rsidRPr="004E3EDA" w:rsidRDefault="009D004E" w:rsidP="009D004E">
      <w:pPr>
        <w:spacing w:after="0"/>
        <w:ind w:left="120"/>
        <w:rPr>
          <w:lang w:val="ru-RU"/>
        </w:rPr>
      </w:pPr>
      <w:r w:rsidRPr="004E3EDA">
        <w:rPr>
          <w:rFonts w:ascii="Times New Roman" w:hAnsi="Times New Roman"/>
          <w:color w:val="000000"/>
          <w:sz w:val="28"/>
          <w:lang w:val="ru-RU"/>
        </w:rPr>
        <w:t>​</w:t>
      </w:r>
    </w:p>
    <w:p w14:paraId="7A2E4ECF" w14:textId="77777777" w:rsidR="009D004E" w:rsidRDefault="009D004E" w:rsidP="009D004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E3E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D924F09" w14:textId="77777777" w:rsidR="009D004E" w:rsidRPr="004E3EDA" w:rsidRDefault="009D004E" w:rsidP="009D004E">
      <w:pPr>
        <w:spacing w:after="0" w:line="480" w:lineRule="auto"/>
        <w:ind w:left="120"/>
        <w:rPr>
          <w:lang w:val="ru-RU"/>
        </w:rPr>
      </w:pPr>
      <w:r w:rsidRPr="004E3EDA">
        <w:rPr>
          <w:rFonts w:ascii="Times New Roman" w:hAnsi="Times New Roman"/>
          <w:color w:val="000000"/>
          <w:sz w:val="28"/>
          <w:lang w:val="ru-RU"/>
        </w:rPr>
        <w:t>‌</w:t>
      </w:r>
      <w:r w:rsidRPr="009D004E">
        <w:rPr>
          <w:rFonts w:ascii="Times New Roman" w:hAnsi="Times New Roman" w:cs="Times New Roman"/>
          <w:sz w:val="28"/>
          <w:szCs w:val="28"/>
          <w:lang w:val="ru-RU"/>
        </w:rPr>
        <w:t>Окружающий мир (в 2 частях), 1 класс/ Плешаков А.А., Акционерное общество «Издательство «Просвещение» вариант 1</w:t>
      </w:r>
    </w:p>
    <w:p w14:paraId="50EF0594" w14:textId="77777777" w:rsidR="009D004E" w:rsidRPr="004E3EDA" w:rsidRDefault="009D004E" w:rsidP="009D004E">
      <w:pPr>
        <w:spacing w:after="0" w:line="480" w:lineRule="auto"/>
        <w:ind w:left="120"/>
        <w:rPr>
          <w:lang w:val="ru-RU"/>
        </w:rPr>
      </w:pPr>
      <w:r w:rsidRPr="004E3EDA">
        <w:rPr>
          <w:rFonts w:ascii="Times New Roman" w:hAnsi="Times New Roman"/>
          <w:color w:val="000000"/>
          <w:sz w:val="28"/>
          <w:lang w:val="ru-RU"/>
        </w:rPr>
        <w:t xml:space="preserve">​‌1.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E3ED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 5.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4E3EDA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/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sz w:val="28"/>
          <w:lang w:val="ru-RU"/>
        </w:rPr>
        <w:br/>
      </w:r>
      <w:bookmarkStart w:id="13" w:name="95f05c12-f0c4-4d54-885b-c56ae9683aa1"/>
      <w:bookmarkEnd w:id="13"/>
      <w:r w:rsidRPr="004E3ED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CB5DB86" w14:textId="77777777" w:rsidR="009D004E" w:rsidRPr="004E3EDA" w:rsidRDefault="009D004E" w:rsidP="009D004E">
      <w:pPr>
        <w:spacing w:after="0"/>
        <w:ind w:left="120"/>
        <w:rPr>
          <w:lang w:val="ru-RU"/>
        </w:rPr>
      </w:pPr>
    </w:p>
    <w:p w14:paraId="67B39EEF" w14:textId="77777777" w:rsidR="009D004E" w:rsidRPr="004E3EDA" w:rsidRDefault="009D004E" w:rsidP="009D004E">
      <w:pPr>
        <w:spacing w:after="0" w:line="480" w:lineRule="auto"/>
        <w:ind w:left="120"/>
        <w:rPr>
          <w:lang w:val="ru-RU"/>
        </w:rPr>
      </w:pPr>
      <w:r w:rsidRPr="004E3ED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70E52F62" w14:textId="77777777" w:rsidR="009D004E" w:rsidRPr="007E35E6" w:rsidRDefault="009D004E" w:rsidP="007E35E6">
      <w:pPr>
        <w:spacing w:after="0" w:line="480" w:lineRule="auto"/>
        <w:ind w:left="120"/>
        <w:rPr>
          <w:lang w:val="ru-RU"/>
        </w:rPr>
        <w:sectPr w:rsidR="009D004E" w:rsidRPr="007E35E6">
          <w:pgSz w:w="11906" w:h="16383"/>
          <w:pgMar w:top="1134" w:right="850" w:bottom="1134" w:left="1701" w:header="720" w:footer="720" w:gutter="0"/>
          <w:cols w:space="720"/>
        </w:sectPr>
      </w:pPr>
      <w:r w:rsidRPr="004E3EDA">
        <w:rPr>
          <w:rFonts w:ascii="Times New Roman" w:hAnsi="Times New Roman"/>
          <w:color w:val="000000"/>
          <w:sz w:val="28"/>
          <w:lang w:val="ru-RU"/>
        </w:rPr>
        <w:t>​</w:t>
      </w:r>
      <w:r w:rsidRPr="004E3ED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</w:t>
      </w:r>
      <w:r w:rsidRPr="004E3ED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gallery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kids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- Ребятам о котятах. Для детей и родителей, которые очень любят кошек.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laste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arvutikaitse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html</w:t>
      </w:r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etusivu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- Сайт о безопасности в интернете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maciki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- На сайте Вы найдете смешные детские песенки, старые добрые сказки, потешки и прибаутки, загадки, скороговорки, колыбельные песенки и еще много-много интересного.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teremoc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- На сайте можно учиться, играть и веселиться, смотреть мультфильмы, разгадывать загадки и ребусы. В Теремке каждый ребенок найдет для себя что-то интересное и полезное.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potomy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- Сайт, на котором можно найти множество ответов на разные детские вопросы: Где находится Луна днем? Что такое Северный полюс? Может ли вода течь в гору? Кто придумал свечку? На эти и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другие вопросы ответ сайт для интересующихся </w:t>
      </w:r>
      <w:proofErr w:type="spellStart"/>
      <w:r w:rsidRPr="004E3EDA">
        <w:rPr>
          <w:rFonts w:ascii="Times New Roman" w:hAnsi="Times New Roman"/>
          <w:color w:val="000000"/>
          <w:sz w:val="28"/>
          <w:lang w:val="ru-RU"/>
        </w:rPr>
        <w:t>Потому.ру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elementy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email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- Еще один интересный сайт, на котором любой ребенок, родитель и учитель сможет найти ответ на интересующий его вопрос.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clow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- Познавательный портал: сайт про все и обо всем!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Энциклопедические материалы для ребят и учителей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– Географическая энциклопедия для школьников и их родителей.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nation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– Страны и народы мира.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animal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– Многообразный животный мир.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apus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xp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- Еще один полезный сайт-энциклопедия о животных.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bird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– Все о птицах.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invertebrates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– Насекомые планеты Земля.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laddition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– Все тайны подводного мира.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fish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- Рыбы.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plant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– Все о растениях.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forest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– Лесная энциклопедия.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Historic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– Всемирная история.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bigpi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biysk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encicl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- Электронная энциклопедия "Мир вокруг нас".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sad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zeleno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/?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out</w:t>
      </w:r>
      <w:r w:rsidRPr="004E3EDA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submit</w:t>
      </w:r>
      <w:r w:rsidRPr="004E3EDA">
        <w:rPr>
          <w:rFonts w:ascii="Times New Roman" w:hAnsi="Times New Roman"/>
          <w:color w:val="000000"/>
          <w:sz w:val="28"/>
          <w:lang w:val="ru-RU"/>
        </w:rPr>
        <w:t>&amp;</w:t>
      </w:r>
      <w:r>
        <w:rPr>
          <w:rFonts w:ascii="Times New Roman" w:hAnsi="Times New Roman"/>
          <w:color w:val="000000"/>
          <w:sz w:val="28"/>
        </w:rPr>
        <w:t>first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- Энциклопедия комнатных и садовых растений.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wikipedia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- Википедия (свободная энциклопедия).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4E3ED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Журнал «Начальная школа». Журнал «Начальная школа» является уникальным</w:t>
      </w:r>
      <w:r w:rsidRPr="004E3EDA">
        <w:rPr>
          <w:sz w:val="28"/>
          <w:lang w:val="ru-RU"/>
        </w:rPr>
        <w:br/>
      </w:r>
      <w:r w:rsidRPr="004E3EDA">
        <w:rPr>
          <w:sz w:val="28"/>
          <w:lang w:val="ru-RU"/>
        </w:rPr>
        <w:br/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методическим пособием, универсальным по своему характеру: в нем публикуются материалы по всем предметам и курсам для каждого класса начальной школы, официальные документы Министерства образования и науки РФ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E3ED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E3ED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Отличная подборка для 1-11 классов. Особенно много интересного для себя найдут сторонники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образовательной программы школа 2100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Начальная школа. Очень красочные ЦОР по различным предметам начальной школы.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Открытый класс. Все ресурсы размещены по предметным областям.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classmag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Классный журнал. Сайт для учащихся при подготовки написания докладов и сообщений по окружающему миру.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Завуч инфо. Проект включает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разнообразные материалы по всем предметам.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</w:t>
      </w:r>
      <w:r w:rsidRPr="004E3ED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reshka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Мат-Решка предлагает ученику индивидуальную траекторию занятий, которая учитывает интересы ребёнка, его сильные и слабые стороны. Тренажёр будет полезен как сильным учащимся, так и детям с особыми образовательными потребностями.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solnet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Солнышко. Для учителей будут интересны материалы по подготовке предметных и тематических праздников, а также по </w:t>
      </w:r>
      <w:proofErr w:type="spellStart"/>
      <w:r w:rsidRPr="004E3EDA">
        <w:rPr>
          <w:rFonts w:ascii="Times New Roman" w:hAnsi="Times New Roman"/>
          <w:color w:val="000000"/>
          <w:sz w:val="28"/>
          <w:lang w:val="ru-RU"/>
        </w:rPr>
        <w:t>организа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E3EDA">
        <w:rPr>
          <w:rFonts w:ascii="Times New Roman" w:hAnsi="Times New Roman"/>
          <w:color w:val="000000"/>
          <w:sz w:val="28"/>
          <w:lang w:val="ru-RU"/>
        </w:rPr>
        <w:lastRenderedPageBreak/>
        <w:t>ции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внеклассной работы.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Материалы газеты «Начальная школа» издательства «Первое сентября»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Вики. Детские электронные книги и презентации. Здесь можно найти адреса сайтов с презентациями к урокам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photo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E3EDA">
        <w:rPr>
          <w:rFonts w:ascii="Times New Roman" w:hAnsi="Times New Roman"/>
          <w:color w:val="000000"/>
          <w:sz w:val="28"/>
          <w:lang w:val="ru-RU"/>
        </w:rPr>
        <w:t>Началка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. В фотогалерее лежат иллюстрации к урокам для начальной школы, в кинозале – коллекция образовательных мультиков и слайд-шоу, в библиотеке собрано более 500 ссылок на разработки уроков для начальной школы, статьи, полезные сайты 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bomoonlight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azbuka</w:t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Азбука в картинках и стихах для учеников 1-го класса.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stranamasterov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«Страна Мастеров» Тематика сайта: прикладное творчество, мастерство во всех его проявлениях и окружающая среда. Материалы к урокам технологии.</w:t>
      </w:r>
      <w:r w:rsidRPr="004E3EDA">
        <w:rPr>
          <w:sz w:val="28"/>
          <w:lang w:val="ru-RU"/>
        </w:rPr>
        <w:br/>
      </w:r>
      <w:r w:rsidRPr="004E3E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4E3ED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Здесь Вы найдете всевозможные материалы и ресурсы, касающиеся использования ИКТ в учебном процессе. Сообщество учителей начальной школы - «ИКТ в начальной школе»</w:t>
      </w:r>
      <w:r>
        <w:rPr>
          <w:rFonts w:ascii="Times New Roman" w:hAnsi="Times New Roman"/>
          <w:color w:val="000000"/>
          <w:sz w:val="28"/>
        </w:rPr>
        <w:t>http</w:t>
      </w:r>
      <w:r w:rsidRPr="004E3E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EDA">
        <w:rPr>
          <w:rFonts w:ascii="Times New Roman" w:hAnsi="Times New Roman"/>
          <w:color w:val="000000"/>
          <w:sz w:val="28"/>
          <w:lang w:val="ru-RU"/>
        </w:rPr>
        <w:t xml:space="preserve"> Видеоуроки по основным предметам школьной программы.</w:t>
      </w:r>
      <w:r w:rsidRPr="004E3EDA">
        <w:rPr>
          <w:sz w:val="28"/>
          <w:lang w:val="ru-RU"/>
        </w:rPr>
        <w:br/>
      </w:r>
      <w:bookmarkStart w:id="14" w:name="e2202d81-27be-4f22-aeb6-9d447e67c650"/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1"/>
    <w:p w14:paraId="2357A668" w14:textId="77777777" w:rsidR="00A92B44" w:rsidRPr="007E35E6" w:rsidRDefault="00A92B44">
      <w:pPr>
        <w:rPr>
          <w:lang w:val="ru-RU"/>
        </w:rPr>
        <w:sectPr w:rsidR="00A92B44" w:rsidRPr="007E3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97BB85" w14:textId="77777777" w:rsidR="00A92B44" w:rsidRDefault="003D1244">
      <w:pPr>
        <w:spacing w:after="0" w:line="480" w:lineRule="auto"/>
        <w:ind w:left="120"/>
      </w:pPr>
      <w:bookmarkStart w:id="15" w:name="block-23668431"/>
      <w:bookmarkEnd w:id="1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C01D20D" w14:textId="77777777" w:rsidR="00A92B44" w:rsidRDefault="00A92B44">
      <w:pPr>
        <w:sectPr w:rsidR="00A92B4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6CE43CEC" w14:textId="77777777" w:rsidR="00606B29" w:rsidRDefault="00606B29"/>
    <w:sectPr w:rsidR="00606B29" w:rsidSect="00A92B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E2D31"/>
    <w:multiLevelType w:val="multilevel"/>
    <w:tmpl w:val="D1B25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75F74"/>
    <w:multiLevelType w:val="multilevel"/>
    <w:tmpl w:val="51521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C035C"/>
    <w:multiLevelType w:val="multilevel"/>
    <w:tmpl w:val="07AEF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D34716"/>
    <w:multiLevelType w:val="multilevel"/>
    <w:tmpl w:val="CAA0E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397D4D"/>
    <w:multiLevelType w:val="multilevel"/>
    <w:tmpl w:val="AB045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A82F31"/>
    <w:multiLevelType w:val="multilevel"/>
    <w:tmpl w:val="43FC8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2C4B7B"/>
    <w:multiLevelType w:val="multilevel"/>
    <w:tmpl w:val="DBE8D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D47EA9"/>
    <w:multiLevelType w:val="multilevel"/>
    <w:tmpl w:val="C32E6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5B2830"/>
    <w:multiLevelType w:val="multilevel"/>
    <w:tmpl w:val="C742E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0F3EE0"/>
    <w:multiLevelType w:val="multilevel"/>
    <w:tmpl w:val="C158C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225743"/>
    <w:multiLevelType w:val="multilevel"/>
    <w:tmpl w:val="BCAA4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B63FBA"/>
    <w:multiLevelType w:val="multilevel"/>
    <w:tmpl w:val="29ACF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9100E3"/>
    <w:multiLevelType w:val="multilevel"/>
    <w:tmpl w:val="610A2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741C65"/>
    <w:multiLevelType w:val="multilevel"/>
    <w:tmpl w:val="01AA3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D94B6E"/>
    <w:multiLevelType w:val="multilevel"/>
    <w:tmpl w:val="0B74A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8120DF"/>
    <w:multiLevelType w:val="multilevel"/>
    <w:tmpl w:val="8D768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3F1BD0"/>
    <w:multiLevelType w:val="multilevel"/>
    <w:tmpl w:val="5D5AC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147DB7"/>
    <w:multiLevelType w:val="multilevel"/>
    <w:tmpl w:val="70FC0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856DAB"/>
    <w:multiLevelType w:val="multilevel"/>
    <w:tmpl w:val="0AD6FB8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AA75CB"/>
    <w:multiLevelType w:val="multilevel"/>
    <w:tmpl w:val="A0323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7C1EAB"/>
    <w:multiLevelType w:val="multilevel"/>
    <w:tmpl w:val="90440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8864F0"/>
    <w:multiLevelType w:val="multilevel"/>
    <w:tmpl w:val="42E6E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7A313C"/>
    <w:multiLevelType w:val="multilevel"/>
    <w:tmpl w:val="777AE1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EE05ED"/>
    <w:multiLevelType w:val="multilevel"/>
    <w:tmpl w:val="19845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F45A5E"/>
    <w:multiLevelType w:val="multilevel"/>
    <w:tmpl w:val="0E8EC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EA0009"/>
    <w:multiLevelType w:val="multilevel"/>
    <w:tmpl w:val="1E24A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B53A76"/>
    <w:multiLevelType w:val="multilevel"/>
    <w:tmpl w:val="199E1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481E14"/>
    <w:multiLevelType w:val="multilevel"/>
    <w:tmpl w:val="29586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9C2EA5"/>
    <w:multiLevelType w:val="multilevel"/>
    <w:tmpl w:val="6644C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1C66C0"/>
    <w:multiLevelType w:val="multilevel"/>
    <w:tmpl w:val="586A4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074E6A"/>
    <w:multiLevelType w:val="multilevel"/>
    <w:tmpl w:val="FC7A6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0E6D06"/>
    <w:multiLevelType w:val="multilevel"/>
    <w:tmpl w:val="BFA46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CF59B8"/>
    <w:multiLevelType w:val="multilevel"/>
    <w:tmpl w:val="76CAB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AF771C"/>
    <w:multiLevelType w:val="multilevel"/>
    <w:tmpl w:val="709A4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04179F"/>
    <w:multiLevelType w:val="multilevel"/>
    <w:tmpl w:val="C00AE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6D56E6"/>
    <w:multiLevelType w:val="multilevel"/>
    <w:tmpl w:val="1E82E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687708"/>
    <w:multiLevelType w:val="multilevel"/>
    <w:tmpl w:val="95EACB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B51D07"/>
    <w:multiLevelType w:val="multilevel"/>
    <w:tmpl w:val="A3022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051014"/>
    <w:multiLevelType w:val="multilevel"/>
    <w:tmpl w:val="2294F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55C70"/>
    <w:multiLevelType w:val="multilevel"/>
    <w:tmpl w:val="F1201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C53620"/>
    <w:multiLevelType w:val="multilevel"/>
    <w:tmpl w:val="652E2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E20D2F"/>
    <w:multiLevelType w:val="multilevel"/>
    <w:tmpl w:val="D3A05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AD65B6"/>
    <w:multiLevelType w:val="multilevel"/>
    <w:tmpl w:val="8A205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"/>
  </w:num>
  <w:num w:numId="3">
    <w:abstractNumId w:val="33"/>
  </w:num>
  <w:num w:numId="4">
    <w:abstractNumId w:val="40"/>
  </w:num>
  <w:num w:numId="5">
    <w:abstractNumId w:val="1"/>
  </w:num>
  <w:num w:numId="6">
    <w:abstractNumId w:val="34"/>
  </w:num>
  <w:num w:numId="7">
    <w:abstractNumId w:val="26"/>
  </w:num>
  <w:num w:numId="8">
    <w:abstractNumId w:val="41"/>
  </w:num>
  <w:num w:numId="9">
    <w:abstractNumId w:val="2"/>
  </w:num>
  <w:num w:numId="10">
    <w:abstractNumId w:val="36"/>
  </w:num>
  <w:num w:numId="11">
    <w:abstractNumId w:val="32"/>
  </w:num>
  <w:num w:numId="12">
    <w:abstractNumId w:val="18"/>
  </w:num>
  <w:num w:numId="13">
    <w:abstractNumId w:val="13"/>
  </w:num>
  <w:num w:numId="14">
    <w:abstractNumId w:val="17"/>
  </w:num>
  <w:num w:numId="15">
    <w:abstractNumId w:val="12"/>
  </w:num>
  <w:num w:numId="16">
    <w:abstractNumId w:val="39"/>
  </w:num>
  <w:num w:numId="17">
    <w:abstractNumId w:val="6"/>
  </w:num>
  <w:num w:numId="18">
    <w:abstractNumId w:val="15"/>
  </w:num>
  <w:num w:numId="19">
    <w:abstractNumId w:val="35"/>
  </w:num>
  <w:num w:numId="20">
    <w:abstractNumId w:val="14"/>
  </w:num>
  <w:num w:numId="21">
    <w:abstractNumId w:val="29"/>
  </w:num>
  <w:num w:numId="22">
    <w:abstractNumId w:val="8"/>
  </w:num>
  <w:num w:numId="23">
    <w:abstractNumId w:val="0"/>
  </w:num>
  <w:num w:numId="24">
    <w:abstractNumId w:val="10"/>
  </w:num>
  <w:num w:numId="25">
    <w:abstractNumId w:val="27"/>
  </w:num>
  <w:num w:numId="26">
    <w:abstractNumId w:val="24"/>
  </w:num>
  <w:num w:numId="27">
    <w:abstractNumId w:val="28"/>
  </w:num>
  <w:num w:numId="28">
    <w:abstractNumId w:val="9"/>
  </w:num>
  <w:num w:numId="29">
    <w:abstractNumId w:val="25"/>
  </w:num>
  <w:num w:numId="30">
    <w:abstractNumId w:val="42"/>
  </w:num>
  <w:num w:numId="31">
    <w:abstractNumId w:val="31"/>
  </w:num>
  <w:num w:numId="32">
    <w:abstractNumId w:val="11"/>
  </w:num>
  <w:num w:numId="33">
    <w:abstractNumId w:val="37"/>
  </w:num>
  <w:num w:numId="34">
    <w:abstractNumId w:val="19"/>
  </w:num>
  <w:num w:numId="35">
    <w:abstractNumId w:val="16"/>
  </w:num>
  <w:num w:numId="36">
    <w:abstractNumId w:val="20"/>
  </w:num>
  <w:num w:numId="37">
    <w:abstractNumId w:val="21"/>
  </w:num>
  <w:num w:numId="38">
    <w:abstractNumId w:val="30"/>
  </w:num>
  <w:num w:numId="39">
    <w:abstractNumId w:val="38"/>
  </w:num>
  <w:num w:numId="40">
    <w:abstractNumId w:val="23"/>
  </w:num>
  <w:num w:numId="41">
    <w:abstractNumId w:val="5"/>
  </w:num>
  <w:num w:numId="42">
    <w:abstractNumId w:val="4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B44"/>
    <w:rsid w:val="000A31D6"/>
    <w:rsid w:val="003D1244"/>
    <w:rsid w:val="00514D0A"/>
    <w:rsid w:val="005B2D6C"/>
    <w:rsid w:val="00606B29"/>
    <w:rsid w:val="007E35E6"/>
    <w:rsid w:val="008D4F29"/>
    <w:rsid w:val="009D004E"/>
    <w:rsid w:val="00A9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BDDFF"/>
  <w15:docId w15:val="{9E56B304-3D9F-4D6B-A9B5-96B5C698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1244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92B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92B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A3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A3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4873</Words>
  <Characters>27781</Characters>
  <Application>Microsoft Office Word</Application>
  <DocSecurity>0</DocSecurity>
  <Lines>231</Lines>
  <Paragraphs>65</Paragraphs>
  <ScaleCrop>false</ScaleCrop>
  <Company>МКОУ "Гоноховская СОШ Завьяловского района"</Company>
  <LinksUpToDate>false</LinksUpToDate>
  <CharactersWithSpaces>32589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8</cp:revision>
  <cp:lastPrinted>2024-06-24T06:38:00Z</cp:lastPrinted>
  <dcterms:created xsi:type="dcterms:W3CDTF">2024-06-24T03:06:00Z</dcterms:created>
  <dcterms:modified xsi:type="dcterms:W3CDTF">2024-10-15T16:22:00Z</dcterms:modified>
</cp:coreProperties>
</file>