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56A2" w:rsidRPr="00D03B91" w:rsidRDefault="00D96F98">
      <w:pPr>
        <w:spacing w:after="0"/>
        <w:ind w:left="120"/>
        <w:rPr>
          <w:lang w:val="ru-RU"/>
        </w:rPr>
      </w:pPr>
      <w:bookmarkStart w:id="0" w:name="block-18414801"/>
      <w:r>
        <w:rPr>
          <w:noProof/>
          <w:lang w:val="ru-RU" w:eastAsia="ru-RU"/>
        </w:rPr>
        <w:drawing>
          <wp:inline distT="0" distB="0" distL="0" distR="0">
            <wp:extent cx="5903595" cy="8885555"/>
            <wp:effectExtent l="19050" t="0" r="1905" b="0"/>
            <wp:docPr id="1" name="Рисунок 1" descr="C:\Users\слитенко\Desktop\сканы мои\img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литенко\Desktop\сканы мои\img10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595" cy="888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bookmarkStart w:id="1" w:name="block-18414800"/>
      <w:bookmarkEnd w:id="0"/>
      <w:r w:rsidRPr="00D03B9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8356A2" w:rsidRPr="00D03B91" w:rsidRDefault="00610D9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8356A2" w:rsidRPr="00D03B91" w:rsidRDefault="00610D9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8356A2" w:rsidRPr="00D03B91" w:rsidRDefault="00610D9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8356A2" w:rsidRPr="00D03B91" w:rsidRDefault="008356A2">
      <w:pPr>
        <w:rPr>
          <w:lang w:val="ru-RU"/>
        </w:rPr>
        <w:sectPr w:rsidR="008356A2" w:rsidRPr="00D03B91">
          <w:pgSz w:w="11906" w:h="16383"/>
          <w:pgMar w:top="1134" w:right="850" w:bottom="1134" w:left="1701" w:header="720" w:footer="720" w:gutter="0"/>
          <w:cols w:space="720"/>
        </w:sect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bookmarkStart w:id="2" w:name="block-18414803"/>
      <w:bookmarkEnd w:id="1"/>
      <w:r w:rsidRPr="00D03B91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8356A2" w:rsidRPr="00D03B91" w:rsidRDefault="00610D9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8356A2" w:rsidRPr="00D03B91" w:rsidRDefault="00610D9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8356A2" w:rsidRPr="00D03B91" w:rsidRDefault="00610D9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8356A2" w:rsidRPr="00D03B91" w:rsidRDefault="00610D9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8356A2" w:rsidRPr="00D03B91" w:rsidRDefault="00610D9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8356A2" w:rsidRPr="00D03B91" w:rsidRDefault="00610D9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8356A2" w:rsidRPr="00D03B91" w:rsidRDefault="00610D9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8356A2" w:rsidRPr="00D03B91" w:rsidRDefault="00610D9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8356A2" w:rsidRPr="00D03B91" w:rsidRDefault="00610D9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8356A2" w:rsidRPr="00D03B91" w:rsidRDefault="00610D9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8356A2" w:rsidRPr="00D03B91" w:rsidRDefault="00610D9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8356A2" w:rsidRPr="00D03B91" w:rsidRDefault="00610D9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8356A2" w:rsidRPr="00D03B91" w:rsidRDefault="00610D9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8356A2" w:rsidRPr="00D03B91" w:rsidRDefault="00610D9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8356A2" w:rsidRPr="00D03B91" w:rsidRDefault="00610D9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8356A2" w:rsidRPr="00D03B91" w:rsidRDefault="00610D9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8356A2" w:rsidRDefault="00610D9A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8356A2" w:rsidRPr="00D03B91" w:rsidRDefault="00610D9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8356A2" w:rsidRPr="00D03B91" w:rsidRDefault="00610D9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8356A2" w:rsidRDefault="00610D9A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8356A2" w:rsidRPr="00D03B91" w:rsidRDefault="00610D9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8356A2" w:rsidRPr="00D03B91" w:rsidRDefault="00610D9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8356A2" w:rsidRPr="00D03B91" w:rsidRDefault="00610D9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8356A2" w:rsidRPr="00D03B91" w:rsidRDefault="00610D9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8356A2" w:rsidRPr="00D03B91" w:rsidRDefault="00610D9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8356A2" w:rsidRPr="00D03B91" w:rsidRDefault="00610D9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8356A2" w:rsidRPr="00D03B91" w:rsidRDefault="00610D9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8356A2" w:rsidRPr="00D03B91" w:rsidRDefault="00610D9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8356A2" w:rsidRPr="00D03B91" w:rsidRDefault="00610D9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8356A2" w:rsidRPr="00D03B91" w:rsidRDefault="00610D9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8356A2" w:rsidRPr="00D03B91" w:rsidRDefault="00610D9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8356A2" w:rsidRPr="00D03B91" w:rsidRDefault="00610D9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8356A2" w:rsidRPr="00D03B91" w:rsidRDefault="00610D9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8356A2" w:rsidRPr="00D03B91" w:rsidRDefault="00610D9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8356A2" w:rsidRPr="00D03B91" w:rsidRDefault="00610D9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8356A2" w:rsidRPr="00D03B91" w:rsidRDefault="00610D9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D03B91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8356A2" w:rsidRPr="00D03B91" w:rsidRDefault="00610D9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8356A2" w:rsidRPr="00D03B91" w:rsidRDefault="00610D9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8356A2" w:rsidRPr="00D03B91" w:rsidRDefault="00610D9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8356A2" w:rsidRPr="00D03B91" w:rsidRDefault="00610D9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8356A2" w:rsidRPr="00D03B91" w:rsidRDefault="00610D9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8356A2" w:rsidRPr="00D03B91" w:rsidRDefault="00610D9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8356A2" w:rsidRPr="00D03B91" w:rsidRDefault="00610D9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8356A2" w:rsidRPr="00D03B91" w:rsidRDefault="00610D9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8356A2" w:rsidRPr="00D03B91" w:rsidRDefault="00610D9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D03B91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8356A2" w:rsidRPr="00D03B91" w:rsidRDefault="00610D9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8356A2" w:rsidRPr="00D03B91" w:rsidRDefault="00610D9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8356A2" w:rsidRPr="00D03B91" w:rsidRDefault="00610D9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8356A2" w:rsidRPr="00D03B91" w:rsidRDefault="00610D9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8356A2" w:rsidRPr="00D03B91" w:rsidRDefault="00610D9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8356A2" w:rsidRPr="00D03B91" w:rsidRDefault="00610D9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8356A2" w:rsidRPr="00D03B91" w:rsidRDefault="00610D9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8356A2" w:rsidRPr="00D03B91" w:rsidRDefault="00610D9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8356A2" w:rsidRPr="00D03B91" w:rsidRDefault="00610D9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8356A2" w:rsidRPr="00D03B91" w:rsidRDefault="00610D9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8356A2" w:rsidRPr="00D03B91" w:rsidRDefault="00610D9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8356A2" w:rsidRPr="00D03B91" w:rsidRDefault="00610D9A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8356A2" w:rsidRPr="00D03B91" w:rsidRDefault="00610D9A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D03B91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D03B91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8356A2" w:rsidRPr="00D03B91" w:rsidRDefault="00610D9A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8356A2" w:rsidRPr="00D03B91" w:rsidRDefault="00610D9A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8356A2" w:rsidRPr="00D03B91" w:rsidRDefault="00610D9A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8356A2" w:rsidRPr="00D03B91" w:rsidRDefault="00610D9A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8356A2" w:rsidRPr="00D03B91" w:rsidRDefault="00610D9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8356A2" w:rsidRPr="00D03B91" w:rsidRDefault="00610D9A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8356A2" w:rsidRPr="00D03B91" w:rsidRDefault="00610D9A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8356A2" w:rsidRPr="00D03B91" w:rsidRDefault="00610D9A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8356A2" w:rsidRPr="00D03B91" w:rsidRDefault="00610D9A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8356A2" w:rsidRPr="00D03B91" w:rsidRDefault="00610D9A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8356A2" w:rsidRPr="00D03B91" w:rsidRDefault="00610D9A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8356A2" w:rsidRPr="00D03B91" w:rsidRDefault="00610D9A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8356A2" w:rsidRPr="00D03B91" w:rsidRDefault="00610D9A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8356A2" w:rsidRPr="00D03B91" w:rsidRDefault="00610D9A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8356A2" w:rsidRPr="00D03B91" w:rsidRDefault="00610D9A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8356A2" w:rsidRPr="00D03B91" w:rsidRDefault="00610D9A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8356A2" w:rsidRPr="00D03B91" w:rsidRDefault="008356A2">
      <w:pPr>
        <w:rPr>
          <w:lang w:val="ru-RU"/>
        </w:rPr>
        <w:sectPr w:rsidR="008356A2" w:rsidRPr="00D03B91">
          <w:pgSz w:w="11906" w:h="16383"/>
          <w:pgMar w:top="1134" w:right="850" w:bottom="1134" w:left="1701" w:header="720" w:footer="720" w:gutter="0"/>
          <w:cols w:space="720"/>
        </w:sect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bookmarkStart w:id="3" w:name="block-18414804"/>
      <w:bookmarkEnd w:id="2"/>
      <w:r w:rsidRPr="00D03B9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8356A2" w:rsidRPr="00D03B91" w:rsidRDefault="008356A2">
      <w:pPr>
        <w:spacing w:after="0"/>
        <w:ind w:left="120"/>
        <w:rPr>
          <w:lang w:val="ru-RU"/>
        </w:rPr>
      </w:pPr>
    </w:p>
    <w:p w:rsidR="008356A2" w:rsidRPr="00D03B91" w:rsidRDefault="00610D9A">
      <w:pPr>
        <w:spacing w:after="0"/>
        <w:ind w:left="120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8356A2" w:rsidRPr="00D03B91" w:rsidRDefault="00610D9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8356A2" w:rsidRPr="00D03B91" w:rsidRDefault="00610D9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8356A2" w:rsidRPr="00D03B91" w:rsidRDefault="00610D9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8356A2" w:rsidRPr="00D03B91" w:rsidRDefault="00610D9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8356A2" w:rsidRPr="00D03B91" w:rsidRDefault="00610D9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8356A2" w:rsidRPr="00D03B91" w:rsidRDefault="00610D9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8356A2" w:rsidRPr="00D03B91" w:rsidRDefault="00610D9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8356A2" w:rsidRPr="00D03B91" w:rsidRDefault="00610D9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8356A2" w:rsidRPr="00D03B91" w:rsidRDefault="00610D9A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8356A2" w:rsidRPr="00D03B91" w:rsidRDefault="00610D9A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8356A2" w:rsidRPr="00D03B91" w:rsidRDefault="00610D9A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8356A2" w:rsidRPr="00D03B91" w:rsidRDefault="00610D9A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8356A2" w:rsidRPr="00D03B91" w:rsidRDefault="00610D9A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8356A2" w:rsidRPr="00D03B91" w:rsidRDefault="00610D9A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8356A2" w:rsidRPr="00D03B91" w:rsidRDefault="00610D9A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8356A2" w:rsidRPr="00D03B91" w:rsidRDefault="00610D9A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8356A2" w:rsidRPr="00D03B91" w:rsidRDefault="008356A2">
      <w:pPr>
        <w:spacing w:after="0"/>
        <w:ind w:left="120"/>
        <w:rPr>
          <w:lang w:val="ru-RU"/>
        </w:rPr>
      </w:pPr>
    </w:p>
    <w:p w:rsidR="008356A2" w:rsidRPr="00D03B91" w:rsidRDefault="00610D9A">
      <w:pPr>
        <w:spacing w:after="0"/>
        <w:ind w:left="120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8356A2" w:rsidRPr="00D03B91" w:rsidRDefault="00610D9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8356A2" w:rsidRPr="00D03B91" w:rsidRDefault="00610D9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8356A2" w:rsidRDefault="00610D9A">
      <w:pPr>
        <w:numPr>
          <w:ilvl w:val="0"/>
          <w:numId w:val="35"/>
        </w:numPr>
        <w:spacing w:after="0" w:line="264" w:lineRule="auto"/>
        <w:jc w:val="both"/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8356A2" w:rsidRPr="00D03B91" w:rsidRDefault="00610D9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8356A2" w:rsidRPr="00D03B91" w:rsidRDefault="00610D9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8356A2" w:rsidRPr="00D03B91" w:rsidRDefault="00610D9A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8356A2" w:rsidRPr="00D03B91" w:rsidRDefault="00610D9A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8356A2" w:rsidRPr="00D03B91" w:rsidRDefault="00610D9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8356A2" w:rsidRDefault="00610D9A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8356A2" w:rsidRPr="00D03B91" w:rsidRDefault="00610D9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8356A2" w:rsidRPr="00D03B91" w:rsidRDefault="00610D9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8356A2" w:rsidRPr="00D03B91" w:rsidRDefault="00610D9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8356A2" w:rsidRPr="00D03B91" w:rsidRDefault="00610D9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8356A2" w:rsidRPr="00D03B91" w:rsidRDefault="00610D9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8356A2" w:rsidRPr="00D03B91" w:rsidRDefault="008356A2">
      <w:pPr>
        <w:spacing w:after="0"/>
        <w:ind w:left="120"/>
        <w:rPr>
          <w:lang w:val="ru-RU"/>
        </w:rPr>
      </w:pPr>
    </w:p>
    <w:p w:rsidR="008356A2" w:rsidRPr="00D03B91" w:rsidRDefault="00610D9A">
      <w:pPr>
        <w:spacing w:after="0"/>
        <w:ind w:left="120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356A2" w:rsidRPr="00D03B91" w:rsidRDefault="008356A2">
      <w:pPr>
        <w:spacing w:after="0"/>
        <w:ind w:left="120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D03B91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D03B91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8356A2" w:rsidRPr="00D03B91" w:rsidRDefault="00610D9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D03B91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D03B91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8356A2" w:rsidRPr="00D03B91" w:rsidRDefault="00610D9A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D03B91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D03B91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8356A2" w:rsidRDefault="00610D9A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8356A2" w:rsidRPr="00D03B91" w:rsidRDefault="00610D9A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8356A2" w:rsidRPr="00D03B91" w:rsidRDefault="008356A2">
      <w:pPr>
        <w:spacing w:after="0" w:line="264" w:lineRule="auto"/>
        <w:ind w:left="120"/>
        <w:jc w:val="both"/>
        <w:rPr>
          <w:lang w:val="ru-RU"/>
        </w:rPr>
      </w:pPr>
    </w:p>
    <w:p w:rsidR="008356A2" w:rsidRPr="00D03B91" w:rsidRDefault="00610D9A">
      <w:pPr>
        <w:spacing w:after="0" w:line="264" w:lineRule="auto"/>
        <w:ind w:left="120"/>
        <w:jc w:val="both"/>
        <w:rPr>
          <w:lang w:val="ru-RU"/>
        </w:rPr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8356A2" w:rsidRPr="00D03B91" w:rsidRDefault="00610D9A">
      <w:pPr>
        <w:spacing w:after="0" w:line="264" w:lineRule="auto"/>
        <w:ind w:firstLine="600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D03B91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D03B91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8356A2" w:rsidRDefault="00610D9A">
      <w:pPr>
        <w:numPr>
          <w:ilvl w:val="0"/>
          <w:numId w:val="43"/>
        </w:numPr>
        <w:spacing w:after="0" w:line="264" w:lineRule="auto"/>
        <w:jc w:val="both"/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D03B9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8356A2" w:rsidRPr="00D03B91" w:rsidRDefault="00610D9A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D03B91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8356A2" w:rsidRPr="00D03B91" w:rsidRDefault="008356A2">
      <w:pPr>
        <w:rPr>
          <w:lang w:val="ru-RU"/>
        </w:rPr>
        <w:sectPr w:rsidR="008356A2" w:rsidRPr="00D03B91">
          <w:pgSz w:w="11906" w:h="16383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bookmarkStart w:id="4" w:name="block-18414802"/>
      <w:bookmarkEnd w:id="3"/>
      <w:r w:rsidRPr="00D03B9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8356A2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8356A2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8356A2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02"/>
        <w:gridCol w:w="1841"/>
        <w:gridCol w:w="1910"/>
        <w:gridCol w:w="2837"/>
      </w:tblGrid>
      <w:tr w:rsidR="008356A2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03B9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Pr="00D03B91" w:rsidRDefault="00610D9A">
      <w:pPr>
        <w:spacing w:after="0"/>
        <w:ind w:left="120"/>
        <w:rPr>
          <w:lang w:val="ru-RU"/>
        </w:rPr>
      </w:pPr>
      <w:bookmarkStart w:id="5" w:name="block-18414807"/>
      <w:bookmarkEnd w:id="4"/>
      <w:r w:rsidRPr="00D03B9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КЛАСС, В 2 ЧАСТЯХ, ПЛЕШАКОВ А.А. </w:t>
      </w:r>
    </w:p>
    <w:p w:rsidR="008356A2" w:rsidRDefault="00610D9A">
      <w:pPr>
        <w:spacing w:after="0"/>
        <w:ind w:left="120"/>
      </w:pPr>
      <w:r w:rsidRPr="00D03B9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вокруг нас. Сходство и различия </w:t>
            </w: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звери живут в морях и океанах? </w:t>
            </w: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коллектив. Права и обязанности </w:t>
            </w: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D03B91" w:rsidRDefault="00610D9A">
            <w:pPr>
              <w:spacing w:after="0"/>
              <w:ind w:left="135"/>
              <w:rPr>
                <w:lang w:val="ru-RU"/>
              </w:rPr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D03B9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33"/>
        <w:gridCol w:w="4731"/>
        <w:gridCol w:w="1157"/>
        <w:gridCol w:w="1841"/>
        <w:gridCol w:w="1910"/>
        <w:gridCol w:w="1347"/>
        <w:gridCol w:w="2221"/>
      </w:tblGrid>
      <w:tr w:rsidR="008356A2">
        <w:trPr>
          <w:trHeight w:val="144"/>
          <w:tblCellSpacing w:w="20" w:type="nil"/>
        </w:trPr>
        <w:tc>
          <w:tcPr>
            <w:tcW w:w="3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город (село)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"Где мы живём?"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Почему на Земле есть жизнь? Условия жизни на Земле. Водные богатства Земли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Какие бывают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"Человек и природа"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Интернетом. Ты и твои друзья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Родословная. Родословное древо, история семьи. Предшествующие поколения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МГУ,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итогам 2 класса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дома.Безопасность в доме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Памятники природы и культуры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системы России: Урал, Кавказ, Алтай (краткая характеристика, главные вершины,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государство. Страницы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8356A2" w:rsidRPr="00D96F9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Pr="00351FD6" w:rsidRDefault="00610D9A">
      <w:pPr>
        <w:spacing w:after="0"/>
        <w:ind w:left="120"/>
        <w:rPr>
          <w:lang w:val="ru-RU"/>
        </w:rPr>
      </w:pPr>
      <w:bookmarkStart w:id="6" w:name="block-18414805"/>
      <w:bookmarkEnd w:id="5"/>
      <w:r w:rsidRPr="00351FD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8356A2" w:rsidRDefault="00610D9A">
      <w:pPr>
        <w:spacing w:after="0"/>
        <w:ind w:left="120"/>
      </w:pPr>
      <w:r w:rsidRPr="00351FD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-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 идём в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Декоративное искусство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живой природы. Сравнение объектов неживой и живой природы: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растение живет?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детенышах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Насекомые: сравнение, краткое описание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r>
              <w:rPr>
                <w:rFonts w:ascii="Times New Roman" w:hAnsi="Times New Roman"/>
                <w:color w:val="000000"/>
                <w:sz w:val="24"/>
              </w:rPr>
              <w:t>Насекомые: место обитания, питание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[[Ты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Правила использования электронных устройств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-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Москва - столица России. Герб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Москвы: Большой театр, МГУ, Московский цирк, Театр кукол имени С.В. Образцова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Значимые события истории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Исторические памятники, старинные постройки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 Родной край, его культурные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Родословная. Родословное древо, история семьи. Предшествующие поколения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Звездное небо: звезды и созвездия. Солнечная система: планеты (название, расположение от Солнца, краткая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жизни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Земли.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растений по месту обитания, внешнему виду. Сравнение растений разных климатических условий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состояния неживой природы. Жизнь растений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звери (млекопитающие). Особенности внешнего вида, передвижения, питания: узнавание,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Ее значение в сохранении и охране редких растений и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задачи решают сотрудники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заповедника. Правила поведения на территории заповедника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Сибири (Байкальский заповедник, Саяно-Шушенский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приемов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культура. Игры на воздухе как условие сохранения и укрепления здоровья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Закаливание. Значение закаливания для укрепления здоровья. Средства и правила проведения закаливающих процедур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безопасности в школе: маршрут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 школы, поведение на занятиях, переменах, при приеме пищи; на пришкольной территории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при разогреве пищи. Номера телефонов экстренной помощи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 наземного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Безопасное пользование Интернетом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во 2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Родной край –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Ростов Великий,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Суздаль, Сергиев Посад,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Традиции воспитания трудолюбия у детей разных народов нашей страны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8414650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Семья: традиции,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Твердые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водоемы,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Круговорот воды в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Почва, её состав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 родного края: названия и краткая характеристика (на основе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Жизнь животных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животные питаются?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дыхания животных разных классов (звери –легкие; рыбы - жабры; насекомые – трахеи)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Условия, необходимые для жизни животных: воздух, вода, тепло, пища (среда обитания) – обобщение на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водоем, степь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8410122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8411108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"Многообразие растений и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правил перемещения внутри двора и пересечения дворовой проезжей части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8356A2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356A2" w:rsidRDefault="008356A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356A2" w:rsidRDefault="008356A2"/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Взаимоотношения людей в обществе: доброта и гуманизм,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Летописи и летописцы. Роль монастырей в развитии образования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Равнины России: Восточно-Европейская, Западно-Сибирская (название, общая характеристика,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водоемов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</w:t>
            </w: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8356A2" w:rsidRPr="00351FD6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51F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356A2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8356A2" w:rsidRDefault="008356A2">
            <w:pPr>
              <w:spacing w:after="0"/>
              <w:ind w:left="135"/>
            </w:pPr>
          </w:p>
        </w:tc>
      </w:tr>
      <w:tr w:rsidR="008356A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Pr="00351FD6" w:rsidRDefault="00610D9A">
            <w:pPr>
              <w:spacing w:after="0"/>
              <w:ind w:left="135"/>
              <w:rPr>
                <w:lang w:val="ru-RU"/>
              </w:rPr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 w:rsidRPr="00351F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8356A2" w:rsidRDefault="00610D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356A2" w:rsidRDefault="008356A2"/>
        </w:tc>
      </w:tr>
    </w:tbl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8356A2">
      <w:pPr>
        <w:sectPr w:rsidR="008356A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356A2" w:rsidRDefault="00610D9A">
      <w:pPr>
        <w:spacing w:after="0"/>
        <w:ind w:left="120"/>
      </w:pPr>
      <w:bookmarkStart w:id="7" w:name="block-18414806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8356A2" w:rsidRDefault="00610D9A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8356A2" w:rsidRDefault="008356A2">
      <w:pPr>
        <w:spacing w:after="0"/>
        <w:ind w:left="120"/>
      </w:pPr>
    </w:p>
    <w:p w:rsidR="008356A2" w:rsidRPr="00351FD6" w:rsidRDefault="00610D9A">
      <w:pPr>
        <w:spacing w:after="0" w:line="480" w:lineRule="auto"/>
        <w:ind w:left="120"/>
        <w:rPr>
          <w:lang w:val="ru-RU"/>
        </w:rPr>
      </w:pPr>
      <w:r w:rsidRPr="00351FD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356A2" w:rsidRDefault="00610D9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8356A2" w:rsidRDefault="008356A2">
      <w:pPr>
        <w:sectPr w:rsidR="008356A2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610D9A" w:rsidRDefault="00610D9A"/>
    <w:sectPr w:rsidR="00610D9A" w:rsidSect="008356A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141E5B"/>
    <w:multiLevelType w:val="multilevel"/>
    <w:tmpl w:val="93CA53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CA6A69"/>
    <w:multiLevelType w:val="multilevel"/>
    <w:tmpl w:val="1E90E8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56C3F72"/>
    <w:multiLevelType w:val="multilevel"/>
    <w:tmpl w:val="744AD7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6255963"/>
    <w:multiLevelType w:val="multilevel"/>
    <w:tmpl w:val="D87E1D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99125FE"/>
    <w:multiLevelType w:val="multilevel"/>
    <w:tmpl w:val="97BA5D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C030141"/>
    <w:multiLevelType w:val="multilevel"/>
    <w:tmpl w:val="A5A087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D1467E7"/>
    <w:multiLevelType w:val="multilevel"/>
    <w:tmpl w:val="C4F2EB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E475F42"/>
    <w:multiLevelType w:val="multilevel"/>
    <w:tmpl w:val="7C2C29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0EF90C00"/>
    <w:multiLevelType w:val="multilevel"/>
    <w:tmpl w:val="FE26A8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FD47AB8"/>
    <w:multiLevelType w:val="multilevel"/>
    <w:tmpl w:val="5E74E6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071613A"/>
    <w:multiLevelType w:val="multilevel"/>
    <w:tmpl w:val="87D0A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0F54780"/>
    <w:multiLevelType w:val="multilevel"/>
    <w:tmpl w:val="97D8CD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166201F"/>
    <w:multiLevelType w:val="multilevel"/>
    <w:tmpl w:val="0B6C9A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8424E8D"/>
    <w:multiLevelType w:val="multilevel"/>
    <w:tmpl w:val="82B017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191C0E54"/>
    <w:multiLevelType w:val="multilevel"/>
    <w:tmpl w:val="B844AFE8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A5B4E7F"/>
    <w:multiLevelType w:val="multilevel"/>
    <w:tmpl w:val="4A2AAF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1B9A0A1B"/>
    <w:multiLevelType w:val="multilevel"/>
    <w:tmpl w:val="E290711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D5C5797"/>
    <w:multiLevelType w:val="multilevel"/>
    <w:tmpl w:val="293AEF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83F07E4"/>
    <w:multiLevelType w:val="multilevel"/>
    <w:tmpl w:val="E1E256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8BE1EA1"/>
    <w:multiLevelType w:val="multilevel"/>
    <w:tmpl w:val="5DB449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B63016E"/>
    <w:multiLevelType w:val="multilevel"/>
    <w:tmpl w:val="F55C624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1842B35"/>
    <w:multiLevelType w:val="multilevel"/>
    <w:tmpl w:val="76EA68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2A62A6F"/>
    <w:multiLevelType w:val="multilevel"/>
    <w:tmpl w:val="5D7849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30723BF"/>
    <w:multiLevelType w:val="multilevel"/>
    <w:tmpl w:val="FC921D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315329B"/>
    <w:multiLevelType w:val="multilevel"/>
    <w:tmpl w:val="3CB443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5A870C2"/>
    <w:multiLevelType w:val="multilevel"/>
    <w:tmpl w:val="0F9AD6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B1A780B"/>
    <w:multiLevelType w:val="multilevel"/>
    <w:tmpl w:val="380C7E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FF231D8"/>
    <w:multiLevelType w:val="multilevel"/>
    <w:tmpl w:val="D5B403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26F3A3A"/>
    <w:multiLevelType w:val="multilevel"/>
    <w:tmpl w:val="EA926A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3687DF9"/>
    <w:multiLevelType w:val="multilevel"/>
    <w:tmpl w:val="F9442D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808775B"/>
    <w:multiLevelType w:val="multilevel"/>
    <w:tmpl w:val="3CA052B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BBD3A34"/>
    <w:multiLevelType w:val="multilevel"/>
    <w:tmpl w:val="23F4C6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E17692B"/>
    <w:multiLevelType w:val="multilevel"/>
    <w:tmpl w:val="B8C4AC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E832331"/>
    <w:multiLevelType w:val="multilevel"/>
    <w:tmpl w:val="A6B8542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F620D34"/>
    <w:multiLevelType w:val="multilevel"/>
    <w:tmpl w:val="7C1E0D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1694E1A"/>
    <w:multiLevelType w:val="multilevel"/>
    <w:tmpl w:val="E690CE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83C12BC"/>
    <w:multiLevelType w:val="multilevel"/>
    <w:tmpl w:val="F13E74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8887E8B"/>
    <w:multiLevelType w:val="multilevel"/>
    <w:tmpl w:val="AC80388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6A186672"/>
    <w:multiLevelType w:val="multilevel"/>
    <w:tmpl w:val="014E60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FD20893"/>
    <w:multiLevelType w:val="multilevel"/>
    <w:tmpl w:val="23CC9E4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2737096"/>
    <w:multiLevelType w:val="multilevel"/>
    <w:tmpl w:val="05DACB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74859F8"/>
    <w:multiLevelType w:val="multilevel"/>
    <w:tmpl w:val="838ACA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9A21D5A"/>
    <w:multiLevelType w:val="multilevel"/>
    <w:tmpl w:val="96E66E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7"/>
  </w:num>
  <w:num w:numId="2">
    <w:abstractNumId w:val="39"/>
  </w:num>
  <w:num w:numId="3">
    <w:abstractNumId w:val="9"/>
  </w:num>
  <w:num w:numId="4">
    <w:abstractNumId w:val="6"/>
  </w:num>
  <w:num w:numId="5">
    <w:abstractNumId w:val="21"/>
  </w:num>
  <w:num w:numId="6">
    <w:abstractNumId w:val="34"/>
  </w:num>
  <w:num w:numId="7">
    <w:abstractNumId w:val="40"/>
  </w:num>
  <w:num w:numId="8">
    <w:abstractNumId w:val="29"/>
  </w:num>
  <w:num w:numId="9">
    <w:abstractNumId w:val="3"/>
  </w:num>
  <w:num w:numId="10">
    <w:abstractNumId w:val="30"/>
  </w:num>
  <w:num w:numId="11">
    <w:abstractNumId w:val="12"/>
  </w:num>
  <w:num w:numId="12">
    <w:abstractNumId w:val="14"/>
  </w:num>
  <w:num w:numId="13">
    <w:abstractNumId w:val="42"/>
  </w:num>
  <w:num w:numId="14">
    <w:abstractNumId w:val="38"/>
  </w:num>
  <w:num w:numId="15">
    <w:abstractNumId w:val="36"/>
  </w:num>
  <w:num w:numId="16">
    <w:abstractNumId w:val="19"/>
  </w:num>
  <w:num w:numId="17">
    <w:abstractNumId w:val="26"/>
  </w:num>
  <w:num w:numId="18">
    <w:abstractNumId w:val="5"/>
  </w:num>
  <w:num w:numId="19">
    <w:abstractNumId w:val="16"/>
  </w:num>
  <w:num w:numId="20">
    <w:abstractNumId w:val="33"/>
  </w:num>
  <w:num w:numId="21">
    <w:abstractNumId w:val="18"/>
  </w:num>
  <w:num w:numId="22">
    <w:abstractNumId w:val="20"/>
  </w:num>
  <w:num w:numId="23">
    <w:abstractNumId w:val="22"/>
  </w:num>
  <w:num w:numId="24">
    <w:abstractNumId w:val="15"/>
  </w:num>
  <w:num w:numId="25">
    <w:abstractNumId w:val="27"/>
  </w:num>
  <w:num w:numId="26">
    <w:abstractNumId w:val="4"/>
  </w:num>
  <w:num w:numId="27">
    <w:abstractNumId w:val="24"/>
  </w:num>
  <w:num w:numId="28">
    <w:abstractNumId w:val="23"/>
  </w:num>
  <w:num w:numId="29">
    <w:abstractNumId w:val="13"/>
  </w:num>
  <w:num w:numId="30">
    <w:abstractNumId w:val="25"/>
  </w:num>
  <w:num w:numId="31">
    <w:abstractNumId w:val="2"/>
  </w:num>
  <w:num w:numId="32">
    <w:abstractNumId w:val="28"/>
  </w:num>
  <w:num w:numId="33">
    <w:abstractNumId w:val="8"/>
  </w:num>
  <w:num w:numId="34">
    <w:abstractNumId w:val="17"/>
  </w:num>
  <w:num w:numId="35">
    <w:abstractNumId w:val="32"/>
  </w:num>
  <w:num w:numId="36">
    <w:abstractNumId w:val="11"/>
  </w:num>
  <w:num w:numId="37">
    <w:abstractNumId w:val="1"/>
  </w:num>
  <w:num w:numId="38">
    <w:abstractNumId w:val="0"/>
  </w:num>
  <w:num w:numId="39">
    <w:abstractNumId w:val="10"/>
  </w:num>
  <w:num w:numId="40">
    <w:abstractNumId w:val="41"/>
  </w:num>
  <w:num w:numId="41">
    <w:abstractNumId w:val="35"/>
  </w:num>
  <w:num w:numId="42">
    <w:abstractNumId w:val="7"/>
  </w:num>
  <w:num w:numId="43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hideSpellingErrors/>
  <w:defaultTabStop w:val="708"/>
  <w:characterSpacingControl w:val="doNotCompress"/>
  <w:compat/>
  <w:rsids>
    <w:rsidRoot w:val="008356A2"/>
    <w:rsid w:val="00351FD6"/>
    <w:rsid w:val="00610D9A"/>
    <w:rsid w:val="008356A2"/>
    <w:rsid w:val="00D03B91"/>
    <w:rsid w:val="00D67542"/>
    <w:rsid w:val="00D96F98"/>
    <w:rsid w:val="00FC5F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8356A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8356A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96F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96F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1367e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63" Type="http://schemas.openxmlformats.org/officeDocument/2006/relationships/hyperlink" Target="https://m.edsoo.ru/f84112c0" TargetMode="External"/><Relationship Id="rId84" Type="http://schemas.openxmlformats.org/officeDocument/2006/relationships/hyperlink" Target="https://m.edsoo.ru/f84164be" TargetMode="External"/><Relationship Id="rId138" Type="http://schemas.openxmlformats.org/officeDocument/2006/relationships/hyperlink" Target="https://m.edsoo.ru/f8412896" TargetMode="External"/><Relationship Id="rId159" Type="http://schemas.openxmlformats.org/officeDocument/2006/relationships/hyperlink" Target="https://m.edsoo.ru/f8410122" TargetMode="External"/><Relationship Id="rId170" Type="http://schemas.openxmlformats.org/officeDocument/2006/relationships/hyperlink" Target="https://m.edsoo.ru/f8411a5e" TargetMode="External"/><Relationship Id="rId191" Type="http://schemas.openxmlformats.org/officeDocument/2006/relationships/hyperlink" Target="https://m.edsoo.ru/f8419e7a" TargetMode="External"/><Relationship Id="rId205" Type="http://schemas.openxmlformats.org/officeDocument/2006/relationships/hyperlink" Target="https://m.edsoo.ru/f841a62c" TargetMode="External"/><Relationship Id="rId226" Type="http://schemas.openxmlformats.org/officeDocument/2006/relationships/hyperlink" Target="https://m.edsoo.ru/f841546a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f840c392" TargetMode="External"/><Relationship Id="rId53" Type="http://schemas.openxmlformats.org/officeDocument/2006/relationships/hyperlink" Target="https://m.edsoo.ru/f84116c6" TargetMode="External"/><Relationship Id="rId74" Type="http://schemas.openxmlformats.org/officeDocument/2006/relationships/hyperlink" Target="https://m.edsoo.ru/f8414eca" TargetMode="External"/><Relationship Id="rId128" Type="http://schemas.openxmlformats.org/officeDocument/2006/relationships/hyperlink" Target="https://m.edsoo.ru/f840c392" TargetMode="External"/><Relationship Id="rId149" Type="http://schemas.openxmlformats.org/officeDocument/2006/relationships/hyperlink" Target="https://m.edsoo.ru/f8412a1c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s://m.edsoo.ru/f8417526" TargetMode="External"/><Relationship Id="rId160" Type="http://schemas.openxmlformats.org/officeDocument/2006/relationships/hyperlink" Target="https://m.edsoo.ru/f84104ba" TargetMode="External"/><Relationship Id="rId181" Type="http://schemas.openxmlformats.org/officeDocument/2006/relationships/hyperlink" Target="https://m.edsoo.ru/f841e876" TargetMode="External"/><Relationship Id="rId216" Type="http://schemas.openxmlformats.org/officeDocument/2006/relationships/hyperlink" Target="https://m.edsoo.ru/f8417382" TargetMode="External"/><Relationship Id="rId22" Type="http://schemas.openxmlformats.org/officeDocument/2006/relationships/hyperlink" Target="https://m.edsoo.ru/7f412850" TargetMode="External"/><Relationship Id="rId43" Type="http://schemas.openxmlformats.org/officeDocument/2006/relationships/hyperlink" Target="https://m.edsoo.ru/f840e85e" TargetMode="External"/><Relationship Id="rId64" Type="http://schemas.openxmlformats.org/officeDocument/2006/relationships/hyperlink" Target="https://m.edsoo.ru/f841254e" TargetMode="External"/><Relationship Id="rId118" Type="http://schemas.openxmlformats.org/officeDocument/2006/relationships/hyperlink" Target="https://m.edsoo.ru/f8413c3c" TargetMode="External"/><Relationship Id="rId139" Type="http://schemas.openxmlformats.org/officeDocument/2006/relationships/hyperlink" Target="https://m.edsoo.ru/f840dd78" TargetMode="External"/><Relationship Id="rId80" Type="http://schemas.openxmlformats.org/officeDocument/2006/relationships/hyperlink" Target="https://m.edsoo.ru/f8418dc2" TargetMode="External"/><Relationship Id="rId85" Type="http://schemas.openxmlformats.org/officeDocument/2006/relationships/hyperlink" Target="https://m.edsoo.ru/f8416180" TargetMode="External"/><Relationship Id="rId150" Type="http://schemas.openxmlformats.org/officeDocument/2006/relationships/hyperlink" Target="https://m.edsoo.ru/f840e85e" TargetMode="External"/><Relationship Id="rId155" Type="http://schemas.openxmlformats.org/officeDocument/2006/relationships/hyperlink" Target="https://m.edsoo.ru/f840f0b0" TargetMode="External"/><Relationship Id="rId171" Type="http://schemas.openxmlformats.org/officeDocument/2006/relationships/hyperlink" Target="https://m.edsoo.ru/f8410910" TargetMode="External"/><Relationship Id="rId176" Type="http://schemas.openxmlformats.org/officeDocument/2006/relationships/hyperlink" Target="https://m.edsoo.ru/f841d188" TargetMode="External"/><Relationship Id="rId192" Type="http://schemas.openxmlformats.org/officeDocument/2006/relationships/hyperlink" Target="https://m.edsoo.ru/f841b4aa" TargetMode="External"/><Relationship Id="rId197" Type="http://schemas.openxmlformats.org/officeDocument/2006/relationships/hyperlink" Target="https://m.edsoo.ru/f841c56c" TargetMode="External"/><Relationship Id="rId206" Type="http://schemas.openxmlformats.org/officeDocument/2006/relationships/hyperlink" Target="https://m.edsoo.ru/f841a82a" TargetMode="External"/><Relationship Id="rId227" Type="http://schemas.openxmlformats.org/officeDocument/2006/relationships/hyperlink" Target="https://m.edsoo.ru/f841580c" TargetMode="External"/><Relationship Id="rId201" Type="http://schemas.openxmlformats.org/officeDocument/2006/relationships/hyperlink" Target="https://m.edsoo.ru/f841cf94" TargetMode="External"/><Relationship Id="rId222" Type="http://schemas.openxmlformats.org/officeDocument/2006/relationships/hyperlink" Target="https://m.edsoo.ru/f84183b8" TargetMode="Externa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33" Type="http://schemas.openxmlformats.org/officeDocument/2006/relationships/hyperlink" Target="https://m.edsoo.ru/f840d328" TargetMode="External"/><Relationship Id="rId38" Type="http://schemas.openxmlformats.org/officeDocument/2006/relationships/hyperlink" Target="https://m.edsoo.ru/f840df26" TargetMode="External"/><Relationship Id="rId59" Type="http://schemas.openxmlformats.org/officeDocument/2006/relationships/hyperlink" Target="https://m.edsoo.ru/f8411f90" TargetMode="External"/><Relationship Id="rId103" Type="http://schemas.openxmlformats.org/officeDocument/2006/relationships/hyperlink" Target="https://m.edsoo.ru/f841dac0" TargetMode="External"/><Relationship Id="rId108" Type="http://schemas.openxmlformats.org/officeDocument/2006/relationships/hyperlink" Target="https://m.edsoo.ru/f841330e" TargetMode="External"/><Relationship Id="rId124" Type="http://schemas.openxmlformats.org/officeDocument/2006/relationships/hyperlink" Target="https://m.edsoo.ru/f84149d4" TargetMode="External"/><Relationship Id="rId129" Type="http://schemas.openxmlformats.org/officeDocument/2006/relationships/hyperlink" Target="https://m.edsoo.ru/f840c9c8" TargetMode="External"/><Relationship Id="rId54" Type="http://schemas.openxmlformats.org/officeDocument/2006/relationships/hyperlink" Target="https://m.edsoo.ru/f8410dd4" TargetMode="External"/><Relationship Id="rId70" Type="http://schemas.openxmlformats.org/officeDocument/2006/relationships/hyperlink" Target="https://m.edsoo.ru/f8413e30" TargetMode="External"/><Relationship Id="rId75" Type="http://schemas.openxmlformats.org/officeDocument/2006/relationships/hyperlink" Target="https://m.edsoo.ru/f8418dc2" TargetMode="External"/><Relationship Id="rId91" Type="http://schemas.openxmlformats.org/officeDocument/2006/relationships/hyperlink" Target="https://m.edsoo.ru/f8417d1e" TargetMode="External"/><Relationship Id="rId96" Type="http://schemas.openxmlformats.org/officeDocument/2006/relationships/hyperlink" Target="https://m.edsoo.ru/f8419c54" TargetMode="External"/><Relationship Id="rId140" Type="http://schemas.openxmlformats.org/officeDocument/2006/relationships/hyperlink" Target="https://m.edsoo.ru/f840dbde" TargetMode="External"/><Relationship Id="rId145" Type="http://schemas.openxmlformats.org/officeDocument/2006/relationships/hyperlink" Target="https://m.edsoo.ru/f840e282" TargetMode="External"/><Relationship Id="rId161" Type="http://schemas.openxmlformats.org/officeDocument/2006/relationships/hyperlink" Target="https://m.edsoo.ru/f8410654" TargetMode="External"/><Relationship Id="rId166" Type="http://schemas.openxmlformats.org/officeDocument/2006/relationships/hyperlink" Target="https://m.edsoo.ru/f841146e" TargetMode="External"/><Relationship Id="rId182" Type="http://schemas.openxmlformats.org/officeDocument/2006/relationships/hyperlink" Target="https://m.edsoo.ru/f841dc50" TargetMode="External"/><Relationship Id="rId187" Type="http://schemas.openxmlformats.org/officeDocument/2006/relationships/hyperlink" Target="https://m.edsoo.ru/f8419894" TargetMode="External"/><Relationship Id="rId217" Type="http://schemas.openxmlformats.org/officeDocument/2006/relationships/hyperlink" Target="https://m.edsoo.ru/f8417526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212" Type="http://schemas.openxmlformats.org/officeDocument/2006/relationships/hyperlink" Target="https://m.edsoo.ru/f8416996" TargetMode="External"/><Relationship Id="rId233" Type="http://schemas.openxmlformats.org/officeDocument/2006/relationships/hyperlink" Target="https://m.edsoo.ru/f8416180" TargetMode="External"/><Relationship Id="rId23" Type="http://schemas.openxmlformats.org/officeDocument/2006/relationships/hyperlink" Target="https://m.edsoo.ru/7f412850" TargetMode="External"/><Relationship Id="rId28" Type="http://schemas.openxmlformats.org/officeDocument/2006/relationships/hyperlink" Target="https://m.edsoo.ru/f840ff74" TargetMode="External"/><Relationship Id="rId49" Type="http://schemas.openxmlformats.org/officeDocument/2006/relationships/hyperlink" Target="https://m.edsoo.ru/f840fde4" TargetMode="External"/><Relationship Id="rId114" Type="http://schemas.openxmlformats.org/officeDocument/2006/relationships/hyperlink" Target="https://m.edsoo.ru/f84134bc" TargetMode="External"/><Relationship Id="rId119" Type="http://schemas.openxmlformats.org/officeDocument/2006/relationships/hyperlink" Target="https://m.edsoo.ru/f841213e" TargetMode="External"/><Relationship Id="rId44" Type="http://schemas.openxmlformats.org/officeDocument/2006/relationships/hyperlink" Target="https://m.edsoo.ru/f840ea16" TargetMode="External"/><Relationship Id="rId60" Type="http://schemas.openxmlformats.org/officeDocument/2006/relationships/hyperlink" Target="https://m.edsoo.ru/f8411dd8" TargetMode="External"/><Relationship Id="rId65" Type="http://schemas.openxmlformats.org/officeDocument/2006/relationships/hyperlink" Target="https://m.edsoo.ru/f8412706" TargetMode="External"/><Relationship Id="rId81" Type="http://schemas.openxmlformats.org/officeDocument/2006/relationships/hyperlink" Target="https://m.edsoo.ru/f8415da2" TargetMode="External"/><Relationship Id="rId86" Type="http://schemas.openxmlformats.org/officeDocument/2006/relationships/hyperlink" Target="https://m.edsoo.ru/f8416996" TargetMode="External"/><Relationship Id="rId130" Type="http://schemas.openxmlformats.org/officeDocument/2006/relationships/hyperlink" Target="https://m.edsoo.ru/f840c7ca" TargetMode="External"/><Relationship Id="rId135" Type="http://schemas.openxmlformats.org/officeDocument/2006/relationships/hyperlink" Target="https://m.edsoo.ru/f840d328" TargetMode="External"/><Relationship Id="rId151" Type="http://schemas.openxmlformats.org/officeDocument/2006/relationships/hyperlink" Target="https://m.edsoo.ru/f840ea16" TargetMode="External"/><Relationship Id="rId156" Type="http://schemas.openxmlformats.org/officeDocument/2006/relationships/hyperlink" Target="https://m.edsoo.ru/f8412b98" TargetMode="External"/><Relationship Id="rId177" Type="http://schemas.openxmlformats.org/officeDocument/2006/relationships/hyperlink" Target="https://m.edsoo.ru/f841d336" TargetMode="External"/><Relationship Id="rId198" Type="http://schemas.openxmlformats.org/officeDocument/2006/relationships/hyperlink" Target="https://m.edsoo.ru/f841c800" TargetMode="External"/><Relationship Id="rId172" Type="http://schemas.openxmlformats.org/officeDocument/2006/relationships/hyperlink" Target="https://m.edsoo.ru/f8411c0c" TargetMode="External"/><Relationship Id="rId193" Type="http://schemas.openxmlformats.org/officeDocument/2006/relationships/hyperlink" Target="https://m.edsoo.ru/f841b694" TargetMode="External"/><Relationship Id="rId202" Type="http://schemas.openxmlformats.org/officeDocument/2006/relationships/hyperlink" Target="https://m.edsoo.ru/f841ae1a" TargetMode="External"/><Relationship Id="rId207" Type="http://schemas.openxmlformats.org/officeDocument/2006/relationships/hyperlink" Target="https://m.edsoo.ru/f8414d1c" TargetMode="External"/><Relationship Id="rId223" Type="http://schemas.openxmlformats.org/officeDocument/2006/relationships/hyperlink" Target="https://m.edsoo.ru/f84181ce" TargetMode="External"/><Relationship Id="rId228" Type="http://schemas.openxmlformats.org/officeDocument/2006/relationships/hyperlink" Target="https://m.edsoo.ru/f8415118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109" Type="http://schemas.openxmlformats.org/officeDocument/2006/relationships/hyperlink" Target="https://m.edsoo.ru/f841254e" TargetMode="External"/><Relationship Id="rId34" Type="http://schemas.openxmlformats.org/officeDocument/2006/relationships/hyperlink" Target="https://m.edsoo.ru/f840cb62" TargetMode="External"/><Relationship Id="rId50" Type="http://schemas.openxmlformats.org/officeDocument/2006/relationships/hyperlink" Target="https://m.edsoo.ru/f840f240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04" Type="http://schemas.openxmlformats.org/officeDocument/2006/relationships/hyperlink" Target="https://m.edsoo.ru/f841d188" TargetMode="External"/><Relationship Id="rId120" Type="http://schemas.openxmlformats.org/officeDocument/2006/relationships/hyperlink" Target="https://m.edsoo.ru/f8412ef4" TargetMode="External"/><Relationship Id="rId125" Type="http://schemas.openxmlformats.org/officeDocument/2006/relationships/hyperlink" Target="https://m.edsoo.ru/f8414b6e" TargetMode="External"/><Relationship Id="rId141" Type="http://schemas.openxmlformats.org/officeDocument/2006/relationships/hyperlink" Target="https://m.edsoo.ru/f840f9fc" TargetMode="External"/><Relationship Id="rId146" Type="http://schemas.openxmlformats.org/officeDocument/2006/relationships/hyperlink" Target="https://m.edsoo.ru/f840e41c" TargetMode="External"/><Relationship Id="rId167" Type="http://schemas.openxmlformats.org/officeDocument/2006/relationships/hyperlink" Target="https://m.edsoo.ru/f8410f78" TargetMode="External"/><Relationship Id="rId188" Type="http://schemas.openxmlformats.org/officeDocument/2006/relationships/hyperlink" Target="https://m.edsoo.ru/f8419894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Relationship Id="rId162" Type="http://schemas.openxmlformats.org/officeDocument/2006/relationships/hyperlink" Target="https://m.edsoo.ru/f84116c6" TargetMode="External"/><Relationship Id="rId183" Type="http://schemas.openxmlformats.org/officeDocument/2006/relationships/hyperlink" Target="https://m.edsoo.ru/f8418bb0" TargetMode="External"/><Relationship Id="rId213" Type="http://schemas.openxmlformats.org/officeDocument/2006/relationships/hyperlink" Target="https://m.edsoo.ru/f8416b58" TargetMode="External"/><Relationship Id="rId218" Type="http://schemas.openxmlformats.org/officeDocument/2006/relationships/hyperlink" Target="https://m.edsoo.ru/f8417918" TargetMode="External"/><Relationship Id="rId234" Type="http://schemas.openxmlformats.org/officeDocument/2006/relationships/hyperlink" Target="https://m.edsoo.ru/f8415f5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330e" TargetMode="External"/><Relationship Id="rId24" Type="http://schemas.openxmlformats.org/officeDocument/2006/relationships/hyperlink" Target="https://m.edsoo.ru/7f412850" TargetMode="External"/><Relationship Id="rId40" Type="http://schemas.openxmlformats.org/officeDocument/2006/relationships/hyperlink" Target="https://m.edsoo.ru/f840e282" TargetMode="External"/><Relationship Id="rId45" Type="http://schemas.openxmlformats.org/officeDocument/2006/relationships/hyperlink" Target="https://m.edsoo.ru/f840ea16" TargetMode="External"/><Relationship Id="rId66" Type="http://schemas.openxmlformats.org/officeDocument/2006/relationships/hyperlink" Target="https://m.edsoo.ru/f8412896" TargetMode="External"/><Relationship Id="rId87" Type="http://schemas.openxmlformats.org/officeDocument/2006/relationships/hyperlink" Target="https://m.edsoo.ru/f8416b58" TargetMode="External"/><Relationship Id="rId110" Type="http://schemas.openxmlformats.org/officeDocument/2006/relationships/hyperlink" Target="https://m.edsoo.ru/f84123aa" TargetMode="External"/><Relationship Id="rId115" Type="http://schemas.openxmlformats.org/officeDocument/2006/relationships/hyperlink" Target="https://m.edsoo.ru/f841380e" TargetMode="External"/><Relationship Id="rId131" Type="http://schemas.openxmlformats.org/officeDocument/2006/relationships/hyperlink" Target="https://m.edsoo.ru/f840cce8" TargetMode="External"/><Relationship Id="rId136" Type="http://schemas.openxmlformats.org/officeDocument/2006/relationships/hyperlink" Target="https://m.edsoo.ru/f840d846" TargetMode="External"/><Relationship Id="rId157" Type="http://schemas.openxmlformats.org/officeDocument/2006/relationships/hyperlink" Target="https://m.edsoo.ru/f841030c" TargetMode="External"/><Relationship Id="rId178" Type="http://schemas.openxmlformats.org/officeDocument/2006/relationships/hyperlink" Target="https://m.edsoo.ru/f841dac0" TargetMode="External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152" Type="http://schemas.openxmlformats.org/officeDocument/2006/relationships/hyperlink" Target="https://m.edsoo.ru/f840ebe2" TargetMode="External"/><Relationship Id="rId173" Type="http://schemas.openxmlformats.org/officeDocument/2006/relationships/hyperlink" Target="https://m.edsoo.ru/f8411dd8" TargetMode="External"/><Relationship Id="rId194" Type="http://schemas.openxmlformats.org/officeDocument/2006/relationships/hyperlink" Target="https://m.edsoo.ru/f841b89c" TargetMode="External"/><Relationship Id="rId199" Type="http://schemas.openxmlformats.org/officeDocument/2006/relationships/hyperlink" Target="https://m.edsoo.ru/f841c9f4" TargetMode="External"/><Relationship Id="rId203" Type="http://schemas.openxmlformats.org/officeDocument/2006/relationships/hyperlink" Target="https://m.edsoo.ru/f8415b9a" TargetMode="External"/><Relationship Id="rId208" Type="http://schemas.openxmlformats.org/officeDocument/2006/relationships/hyperlink" Target="https://m.edsoo.ru/f8414eca" TargetMode="External"/><Relationship Id="rId229" Type="http://schemas.openxmlformats.org/officeDocument/2006/relationships/hyperlink" Target="https://m.edsoo.ru/f84152c6" TargetMode="External"/><Relationship Id="rId19" Type="http://schemas.openxmlformats.org/officeDocument/2006/relationships/hyperlink" Target="https://m.edsoo.ru/7f412850" TargetMode="External"/><Relationship Id="rId224" Type="http://schemas.openxmlformats.org/officeDocument/2006/relationships/hyperlink" Target="https://m.edsoo.ru/f8418778" TargetMode="External"/><Relationship Id="rId14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f84123aa" TargetMode="External"/><Relationship Id="rId35" Type="http://schemas.openxmlformats.org/officeDocument/2006/relationships/hyperlink" Target="https://m.edsoo.ru/f840ce78" TargetMode="External"/><Relationship Id="rId56" Type="http://schemas.openxmlformats.org/officeDocument/2006/relationships/hyperlink" Target="https://m.edsoo.ru/f8410654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105" Type="http://schemas.openxmlformats.org/officeDocument/2006/relationships/hyperlink" Target="https://m.edsoo.ru/f841d8ea" TargetMode="External"/><Relationship Id="rId126" Type="http://schemas.openxmlformats.org/officeDocument/2006/relationships/hyperlink" Target="https://m.edsoo.ru/f84112c0" TargetMode="External"/><Relationship Id="rId147" Type="http://schemas.openxmlformats.org/officeDocument/2006/relationships/hyperlink" Target="https://m.edsoo.ru/f840e6a6" TargetMode="External"/><Relationship Id="rId168" Type="http://schemas.openxmlformats.org/officeDocument/2006/relationships/hyperlink" Target="https://m.edsoo.ru/f8410c3a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93" Type="http://schemas.openxmlformats.org/officeDocument/2006/relationships/hyperlink" Target="https://m.edsoo.ru/f84181ce" TargetMode="External"/><Relationship Id="rId98" Type="http://schemas.openxmlformats.org/officeDocument/2006/relationships/hyperlink" Target="https://m.edsoo.ru/f841b284" TargetMode="External"/><Relationship Id="rId121" Type="http://schemas.openxmlformats.org/officeDocument/2006/relationships/hyperlink" Target="https://m.edsoo.ru/f841314c" TargetMode="External"/><Relationship Id="rId142" Type="http://schemas.openxmlformats.org/officeDocument/2006/relationships/hyperlink" Target="https://m.edsoo.ru/f840df26" TargetMode="External"/><Relationship Id="rId163" Type="http://schemas.openxmlformats.org/officeDocument/2006/relationships/hyperlink" Target="https://m.edsoo.ru/f8410aa0" TargetMode="External"/><Relationship Id="rId184" Type="http://schemas.openxmlformats.org/officeDocument/2006/relationships/hyperlink" Target="https://m.edsoo.ru/f8418dc2" TargetMode="External"/><Relationship Id="rId189" Type="http://schemas.openxmlformats.org/officeDocument/2006/relationships/hyperlink" Target="https://m.edsoo.ru/f8419c54" TargetMode="External"/><Relationship Id="rId219" Type="http://schemas.openxmlformats.org/officeDocument/2006/relationships/hyperlink" Target="https://m.edsoo.ru/f8417b3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16cfc" TargetMode="External"/><Relationship Id="rId230" Type="http://schemas.openxmlformats.org/officeDocument/2006/relationships/hyperlink" Target="https://m.edsoo.ru/f8415636" TargetMode="External"/><Relationship Id="rId235" Type="http://schemas.openxmlformats.org/officeDocument/2006/relationships/fontTable" Target="fontTable.xm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ebe2" TargetMode="External"/><Relationship Id="rId67" Type="http://schemas.openxmlformats.org/officeDocument/2006/relationships/hyperlink" Target="https://m.edsoo.ru/f8412a1c" TargetMode="External"/><Relationship Id="rId116" Type="http://schemas.openxmlformats.org/officeDocument/2006/relationships/hyperlink" Target="https://m.edsoo.ru/f8413e30" TargetMode="External"/><Relationship Id="rId137" Type="http://schemas.openxmlformats.org/officeDocument/2006/relationships/hyperlink" Target="https://m.edsoo.ru/f8412706" TargetMode="External"/><Relationship Id="rId158" Type="http://schemas.openxmlformats.org/officeDocument/2006/relationships/hyperlink" Target="https://m.edsoo.ru/f840ff74" TargetMode="Externa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62" Type="http://schemas.openxmlformats.org/officeDocument/2006/relationships/hyperlink" Target="https://m.edsoo.ru/f84118a6" TargetMode="External"/><Relationship Id="rId83" Type="http://schemas.openxmlformats.org/officeDocument/2006/relationships/hyperlink" Target="https://m.edsoo.ru/f8416306" TargetMode="External"/><Relationship Id="rId88" Type="http://schemas.openxmlformats.org/officeDocument/2006/relationships/hyperlink" Target="https://m.edsoo.ru/f8416cfc" TargetMode="External"/><Relationship Id="rId111" Type="http://schemas.openxmlformats.org/officeDocument/2006/relationships/hyperlink" Target="https://m.edsoo.ru/f8412d5a" TargetMode="External"/><Relationship Id="rId132" Type="http://schemas.openxmlformats.org/officeDocument/2006/relationships/hyperlink" Target="https://m.edsoo.ru/f840cb62" TargetMode="External"/><Relationship Id="rId153" Type="http://schemas.openxmlformats.org/officeDocument/2006/relationships/hyperlink" Target="https://m.edsoo.ru/f840ed90" TargetMode="External"/><Relationship Id="rId174" Type="http://schemas.openxmlformats.org/officeDocument/2006/relationships/hyperlink" Target="https://m.edsoo.ru/f8411f90" TargetMode="External"/><Relationship Id="rId179" Type="http://schemas.openxmlformats.org/officeDocument/2006/relationships/hyperlink" Target="https://m.edsoo.ru/f841e664" TargetMode="External"/><Relationship Id="rId195" Type="http://schemas.openxmlformats.org/officeDocument/2006/relationships/hyperlink" Target="https://m.edsoo.ru/f841bf72" TargetMode="External"/><Relationship Id="rId209" Type="http://schemas.openxmlformats.org/officeDocument/2006/relationships/hyperlink" Target="https://m.edsoo.ru/f841668a" TargetMode="External"/><Relationship Id="rId190" Type="http://schemas.openxmlformats.org/officeDocument/2006/relationships/hyperlink" Target="https://m.edsoo.ru/f841b284" TargetMode="External"/><Relationship Id="rId204" Type="http://schemas.openxmlformats.org/officeDocument/2006/relationships/hyperlink" Target="https://m.edsoo.ru/f841d516" TargetMode="External"/><Relationship Id="rId220" Type="http://schemas.openxmlformats.org/officeDocument/2006/relationships/hyperlink" Target="https://m.edsoo.ru/f8417d1e" TargetMode="External"/><Relationship Id="rId225" Type="http://schemas.openxmlformats.org/officeDocument/2006/relationships/hyperlink" Target="https://m.edsoo.ru/f84185ac" TargetMode="External"/><Relationship Id="rId15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f840d03a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27" Type="http://schemas.openxmlformats.org/officeDocument/2006/relationships/hyperlink" Target="https://m.edsoo.ru/f840c162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52" Type="http://schemas.openxmlformats.org/officeDocument/2006/relationships/hyperlink" Target="https://m.edsoo.ru/f8410f78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122" Type="http://schemas.openxmlformats.org/officeDocument/2006/relationships/hyperlink" Target="https://m.edsoo.ru/f841481c" TargetMode="External"/><Relationship Id="rId143" Type="http://schemas.openxmlformats.org/officeDocument/2006/relationships/hyperlink" Target="https://m.edsoo.ru/f840f240" TargetMode="External"/><Relationship Id="rId148" Type="http://schemas.openxmlformats.org/officeDocument/2006/relationships/hyperlink" Target="https://m.edsoo.ru/f840fde4" TargetMode="External"/><Relationship Id="rId164" Type="http://schemas.openxmlformats.org/officeDocument/2006/relationships/hyperlink" Target="https://m.edsoo.ru/f8410dd4" TargetMode="External"/><Relationship Id="rId169" Type="http://schemas.openxmlformats.org/officeDocument/2006/relationships/hyperlink" Target="https://m.edsoo.ru/f84118a6" TargetMode="External"/><Relationship Id="rId185" Type="http://schemas.openxmlformats.org/officeDocument/2006/relationships/hyperlink" Target="https://m.edsoo.ru/f841a08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80" Type="http://schemas.openxmlformats.org/officeDocument/2006/relationships/hyperlink" Target="https://m.edsoo.ru/f841e4c0" TargetMode="External"/><Relationship Id="rId210" Type="http://schemas.openxmlformats.org/officeDocument/2006/relationships/hyperlink" Target="https://m.edsoo.ru/f841668a" TargetMode="External"/><Relationship Id="rId215" Type="http://schemas.openxmlformats.org/officeDocument/2006/relationships/hyperlink" Target="https://m.edsoo.ru/f8416fae" TargetMode="External"/><Relationship Id="rId236" Type="http://schemas.openxmlformats.org/officeDocument/2006/relationships/theme" Target="theme/theme1.xml"/><Relationship Id="rId26" Type="http://schemas.openxmlformats.org/officeDocument/2006/relationships/hyperlink" Target="https://m.edsoo.ru/f840c162" TargetMode="External"/><Relationship Id="rId231" Type="http://schemas.openxmlformats.org/officeDocument/2006/relationships/hyperlink" Target="https://m.edsoo.ru/f8415da2" TargetMode="External"/><Relationship Id="rId47" Type="http://schemas.openxmlformats.org/officeDocument/2006/relationships/hyperlink" Target="https://m.edsoo.ru/f840ed90" TargetMode="External"/><Relationship Id="rId68" Type="http://schemas.openxmlformats.org/officeDocument/2006/relationships/hyperlink" Target="https://m.edsoo.ru/f8412ef4" TargetMode="External"/><Relationship Id="rId89" Type="http://schemas.openxmlformats.org/officeDocument/2006/relationships/hyperlink" Target="https://m.edsoo.ru/f8416fae" TargetMode="External"/><Relationship Id="rId112" Type="http://schemas.openxmlformats.org/officeDocument/2006/relationships/hyperlink" Target="https://m.edsoo.ru/f84140ba" TargetMode="External"/><Relationship Id="rId133" Type="http://schemas.openxmlformats.org/officeDocument/2006/relationships/hyperlink" Target="https://m.edsoo.ru/f840ce78" TargetMode="External"/><Relationship Id="rId154" Type="http://schemas.openxmlformats.org/officeDocument/2006/relationships/hyperlink" Target="https://m.edsoo.ru/f840ef2a" TargetMode="External"/><Relationship Id="rId175" Type="http://schemas.openxmlformats.org/officeDocument/2006/relationships/hyperlink" Target="https://m.edsoo.ru/f841d8ea" TargetMode="External"/><Relationship Id="rId196" Type="http://schemas.openxmlformats.org/officeDocument/2006/relationships/hyperlink" Target="https://m.edsoo.ru/f841c12a" TargetMode="External"/><Relationship Id="rId200" Type="http://schemas.openxmlformats.org/officeDocument/2006/relationships/hyperlink" Target="https://m.edsoo.ru/f841cd14" TargetMode="External"/><Relationship Id="rId16" Type="http://schemas.openxmlformats.org/officeDocument/2006/relationships/hyperlink" Target="https://m.edsoo.ru/7f4116e4" TargetMode="External"/><Relationship Id="rId221" Type="http://schemas.openxmlformats.org/officeDocument/2006/relationships/hyperlink" Target="https://m.edsoo.ru/f8417f08" TargetMode="External"/><Relationship Id="rId37" Type="http://schemas.openxmlformats.org/officeDocument/2006/relationships/hyperlink" Target="https://m.edsoo.ru/f840da26" TargetMode="External"/><Relationship Id="rId58" Type="http://schemas.openxmlformats.org/officeDocument/2006/relationships/hyperlink" Target="https://m.edsoo.ru/f8410910" TargetMode="External"/><Relationship Id="rId79" Type="http://schemas.openxmlformats.org/officeDocument/2006/relationships/hyperlink" Target="https://m.edsoo.ru/f8415636" TargetMode="External"/><Relationship Id="rId102" Type="http://schemas.openxmlformats.org/officeDocument/2006/relationships/hyperlink" Target="https://m.edsoo.ru/f841c9f4" TargetMode="External"/><Relationship Id="rId123" Type="http://schemas.openxmlformats.org/officeDocument/2006/relationships/hyperlink" Target="https://m.edsoo.ru/f8414650" TargetMode="External"/><Relationship Id="rId144" Type="http://schemas.openxmlformats.org/officeDocument/2006/relationships/hyperlink" Target="https://m.edsoo.ru/f840e0de" TargetMode="External"/><Relationship Id="rId90" Type="http://schemas.openxmlformats.org/officeDocument/2006/relationships/hyperlink" Target="https://m.edsoo.ru/f8417b34" TargetMode="External"/><Relationship Id="rId165" Type="http://schemas.openxmlformats.org/officeDocument/2006/relationships/hyperlink" Target="https://m.edsoo.ru/f8411108" TargetMode="External"/><Relationship Id="rId186" Type="http://schemas.openxmlformats.org/officeDocument/2006/relationships/hyperlink" Target="https://m.edsoo.ru/f841a262" TargetMode="External"/><Relationship Id="rId211" Type="http://schemas.openxmlformats.org/officeDocument/2006/relationships/hyperlink" Target="https://m.edsoo.ru/f8416806" TargetMode="External"/><Relationship Id="rId232" Type="http://schemas.openxmlformats.org/officeDocument/2006/relationships/hyperlink" Target="https://m.edsoo.ru/f8416306" TargetMode="External"/><Relationship Id="rId27" Type="http://schemas.openxmlformats.org/officeDocument/2006/relationships/hyperlink" Target="https://m.edsoo.ru/f840f9fc" TargetMode="External"/><Relationship Id="rId48" Type="http://schemas.openxmlformats.org/officeDocument/2006/relationships/hyperlink" Target="https://m.edsoo.ru/f840ef2a" TargetMode="External"/><Relationship Id="rId69" Type="http://schemas.openxmlformats.org/officeDocument/2006/relationships/hyperlink" Target="https://m.edsoo.ru/f8413c3c" TargetMode="External"/><Relationship Id="rId113" Type="http://schemas.openxmlformats.org/officeDocument/2006/relationships/hyperlink" Target="https://m.edsoo.ru/f841427c" TargetMode="External"/><Relationship Id="rId134" Type="http://schemas.openxmlformats.org/officeDocument/2006/relationships/hyperlink" Target="https://m.edsoo.ru/f840d03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17883</Words>
  <Characters>101935</Characters>
  <Application>Microsoft Office Word</Application>
  <DocSecurity>0</DocSecurity>
  <Lines>849</Lines>
  <Paragraphs>239</Paragraphs>
  <ScaleCrop>false</ScaleCrop>
  <Company/>
  <LinksUpToDate>false</LinksUpToDate>
  <CharactersWithSpaces>119579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слитенко</cp:lastModifiedBy>
  <cp:revision>6</cp:revision>
  <dcterms:created xsi:type="dcterms:W3CDTF">2024-08-02T05:03:00Z</dcterms:created>
  <dcterms:modified xsi:type="dcterms:W3CDTF">2024-10-19T12:30:00Z</dcterms:modified>
</cp:coreProperties>
</file>