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579C" w14:textId="2986FBE0" w:rsidR="007D0BF2" w:rsidRDefault="00FC6BB3" w:rsidP="00DE32BA">
      <w:pPr>
        <w:pStyle w:val="Default"/>
        <w:spacing w:line="360" w:lineRule="auto"/>
        <w:jc w:val="center"/>
        <w:rPr>
          <w:bCs/>
          <w:sz w:val="26"/>
          <w:szCs w:val="26"/>
        </w:rPr>
      </w:pPr>
      <w:r w:rsidRPr="007C0491">
        <w:rPr>
          <w:bCs/>
          <w:sz w:val="26"/>
          <w:szCs w:val="26"/>
        </w:rPr>
        <w:t xml:space="preserve">Муниципальное бюджетное общеобразовательное учреждение </w:t>
      </w:r>
    </w:p>
    <w:p w14:paraId="7E39D98E" w14:textId="000C8000" w:rsidR="00FC6BB3" w:rsidRDefault="00FC6BB3" w:rsidP="00DE32BA">
      <w:pPr>
        <w:pStyle w:val="Default"/>
        <w:spacing w:line="360" w:lineRule="auto"/>
        <w:jc w:val="center"/>
        <w:rPr>
          <w:bCs/>
          <w:sz w:val="26"/>
          <w:szCs w:val="26"/>
        </w:rPr>
      </w:pPr>
      <w:r w:rsidRPr="007C0491">
        <w:rPr>
          <w:bCs/>
          <w:sz w:val="26"/>
          <w:szCs w:val="26"/>
        </w:rPr>
        <w:t>«Гоноховская средняя общеобразовательная школа Завьяловского района»</w:t>
      </w:r>
    </w:p>
    <w:p w14:paraId="0C5C0D48" w14:textId="77777777" w:rsidR="00FC6BB3" w:rsidRDefault="00FC6BB3" w:rsidP="00FC6BB3">
      <w:pPr>
        <w:pStyle w:val="Default"/>
        <w:jc w:val="center"/>
        <w:rPr>
          <w:bCs/>
          <w:sz w:val="26"/>
          <w:szCs w:val="26"/>
        </w:rPr>
      </w:pPr>
    </w:p>
    <w:p w14:paraId="42763DD3" w14:textId="77777777" w:rsidR="00FC6BB3" w:rsidRDefault="00FC6BB3" w:rsidP="00FC6BB3">
      <w:pPr>
        <w:pStyle w:val="Default"/>
        <w:jc w:val="center"/>
        <w:rPr>
          <w:bCs/>
          <w:sz w:val="26"/>
          <w:szCs w:val="26"/>
        </w:rPr>
      </w:pPr>
    </w:p>
    <w:p w14:paraId="4D2EAA1C" w14:textId="77777777" w:rsidR="00FC6BB3" w:rsidRDefault="00FC6BB3" w:rsidP="00FC6BB3">
      <w:pPr>
        <w:pStyle w:val="Default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horzAnchor="margin" w:tblpY="700"/>
        <w:tblW w:w="10456" w:type="dxa"/>
        <w:tblLook w:val="0000" w:firstRow="0" w:lastRow="0" w:firstColumn="0" w:lastColumn="0" w:noHBand="0" w:noVBand="0"/>
      </w:tblPr>
      <w:tblGrid>
        <w:gridCol w:w="4786"/>
        <w:gridCol w:w="5670"/>
      </w:tblGrid>
      <w:tr w:rsidR="00FC6BB3" w:rsidRPr="00FD5C01" w14:paraId="2929DF6B" w14:textId="77777777" w:rsidTr="007D1B4D">
        <w:trPr>
          <w:trHeight w:val="2115"/>
        </w:trPr>
        <w:tc>
          <w:tcPr>
            <w:tcW w:w="4786" w:type="dxa"/>
          </w:tcPr>
          <w:p w14:paraId="1240C193" w14:textId="77777777" w:rsidR="00FC6BB3" w:rsidRPr="0058643B" w:rsidRDefault="00FC6BB3" w:rsidP="007D0BF2">
            <w:pPr>
              <w:pStyle w:val="Default"/>
              <w:spacing w:line="276" w:lineRule="auto"/>
              <w:rPr>
                <w:bCs/>
              </w:rPr>
            </w:pPr>
            <w:r w:rsidRPr="0058643B">
              <w:rPr>
                <w:bCs/>
              </w:rPr>
              <w:t>РАССМОТРЕНО</w:t>
            </w:r>
          </w:p>
          <w:p w14:paraId="594EF03B" w14:textId="77777777" w:rsidR="00FC6BB3" w:rsidRPr="0058643B" w:rsidRDefault="00FC6BB3" w:rsidP="007D0BF2">
            <w:pPr>
              <w:pStyle w:val="Default"/>
              <w:spacing w:line="276" w:lineRule="auto"/>
              <w:rPr>
                <w:bCs/>
              </w:rPr>
            </w:pPr>
            <w:r w:rsidRPr="0058643B">
              <w:rPr>
                <w:bCs/>
              </w:rPr>
              <w:t>Педагогическим советом</w:t>
            </w:r>
          </w:p>
          <w:p w14:paraId="4462DA61" w14:textId="77777777" w:rsidR="00FC6BB3" w:rsidRPr="0058643B" w:rsidRDefault="00FC6BB3" w:rsidP="007D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3B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170AFE">
              <w:rPr>
                <w:rFonts w:ascii="Times New Roman" w:hAnsi="Times New Roman" w:cs="Times New Roman"/>
                <w:sz w:val="24"/>
                <w:szCs w:val="24"/>
              </w:rPr>
              <w:t>ол № ___ </w:t>
            </w:r>
            <w:r w:rsidR="00170AFE">
              <w:rPr>
                <w:rFonts w:ascii="Times New Roman" w:hAnsi="Times New Roman" w:cs="Times New Roman"/>
                <w:sz w:val="24"/>
                <w:szCs w:val="24"/>
              </w:rPr>
              <w:br/>
              <w:t>от «__»___________2024</w:t>
            </w:r>
            <w:r w:rsidRPr="005864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14:paraId="1F609800" w14:textId="7A972011" w:rsidR="00FC6BB3" w:rsidRPr="0058643B" w:rsidRDefault="00F176C3" w:rsidP="007D0BF2">
            <w:pPr>
              <w:pStyle w:val="a6"/>
              <w:spacing w:line="276" w:lineRule="auto"/>
            </w:pPr>
            <w:r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0D7440CE" wp14:editId="12B6227E">
                  <wp:simplePos x="0" y="0"/>
                  <wp:positionH relativeFrom="column">
                    <wp:posOffset>-3037205</wp:posOffset>
                  </wp:positionH>
                  <wp:positionV relativeFrom="paragraph">
                    <wp:posOffset>-1604464</wp:posOffset>
                  </wp:positionV>
                  <wp:extent cx="6278880" cy="8589645"/>
                  <wp:effectExtent l="0" t="0" r="0" b="0"/>
                  <wp:wrapNone/>
                  <wp:docPr id="17196403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880" cy="858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C6BB3" w:rsidRPr="0058643B">
              <w:t>УТВЕРЖДЕНО</w:t>
            </w:r>
          </w:p>
          <w:p w14:paraId="57B40CE5" w14:textId="77777777" w:rsidR="00FC6BB3" w:rsidRPr="0058643B" w:rsidRDefault="00FC6BB3" w:rsidP="007D0BF2">
            <w:pPr>
              <w:pStyle w:val="a6"/>
              <w:spacing w:line="276" w:lineRule="auto"/>
            </w:pPr>
            <w:r w:rsidRPr="0058643B">
              <w:t>Директор ______________ М.А. Павлова</w:t>
            </w:r>
          </w:p>
          <w:p w14:paraId="315F7F50" w14:textId="77777777" w:rsidR="00FC6BB3" w:rsidRPr="0058643B" w:rsidRDefault="00FC6BB3" w:rsidP="007D0BF2">
            <w:pPr>
              <w:pStyle w:val="a6"/>
              <w:spacing w:line="276" w:lineRule="auto"/>
            </w:pPr>
            <w:r>
              <w:t>П</w:t>
            </w:r>
            <w:r w:rsidR="00170AFE">
              <w:t>риказ № ____от « ___» _____ 2024</w:t>
            </w:r>
            <w:r w:rsidRPr="0058643B">
              <w:t xml:space="preserve">г.   </w:t>
            </w:r>
          </w:p>
          <w:p w14:paraId="37A3FCE6" w14:textId="77777777" w:rsidR="00FC6BB3" w:rsidRPr="0058643B" w:rsidRDefault="00FC6BB3" w:rsidP="007D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CD9DF" w14:textId="77777777" w:rsidR="00B75DB6" w:rsidRDefault="00B75DB6" w:rsidP="00B75DB6">
      <w:pPr>
        <w:pStyle w:val="Default"/>
        <w:jc w:val="center"/>
        <w:rPr>
          <w:noProof/>
          <w:lang w:eastAsia="ru-RU"/>
        </w:rPr>
      </w:pPr>
    </w:p>
    <w:p w14:paraId="58EF1D39" w14:textId="77777777" w:rsidR="00280D6D" w:rsidRDefault="00280D6D" w:rsidP="00B75DB6">
      <w:pPr>
        <w:pStyle w:val="Default"/>
        <w:jc w:val="center"/>
        <w:rPr>
          <w:noProof/>
          <w:lang w:eastAsia="ru-RU"/>
        </w:rPr>
      </w:pPr>
    </w:p>
    <w:p w14:paraId="6840EC0C" w14:textId="77777777" w:rsidR="00280D6D" w:rsidRDefault="00280D6D" w:rsidP="00B75DB6">
      <w:pPr>
        <w:pStyle w:val="Default"/>
        <w:jc w:val="center"/>
        <w:rPr>
          <w:b/>
          <w:bCs/>
        </w:rPr>
      </w:pPr>
    </w:p>
    <w:p w14:paraId="1DAC681F" w14:textId="77777777" w:rsidR="00B75DB6" w:rsidRDefault="00B75DB6" w:rsidP="00B75DB6">
      <w:pPr>
        <w:pStyle w:val="Default"/>
        <w:jc w:val="center"/>
        <w:rPr>
          <w:b/>
          <w:bCs/>
        </w:rPr>
      </w:pPr>
    </w:p>
    <w:p w14:paraId="7A2325FB" w14:textId="77777777" w:rsidR="00B75DB6" w:rsidRDefault="00B75DB6" w:rsidP="00B75DB6">
      <w:pPr>
        <w:pStyle w:val="Default"/>
        <w:jc w:val="center"/>
        <w:rPr>
          <w:b/>
          <w:bCs/>
        </w:rPr>
      </w:pPr>
    </w:p>
    <w:p w14:paraId="3174FB48" w14:textId="77777777" w:rsidR="00B75DB6" w:rsidRPr="00DE32BA" w:rsidRDefault="00B75DB6" w:rsidP="00B75DB6">
      <w:pPr>
        <w:pStyle w:val="Default"/>
        <w:jc w:val="center"/>
        <w:rPr>
          <w:b/>
          <w:bCs/>
          <w:sz w:val="28"/>
          <w:szCs w:val="28"/>
        </w:rPr>
      </w:pPr>
    </w:p>
    <w:p w14:paraId="6FD8BE9D" w14:textId="77777777" w:rsidR="00B75DB6" w:rsidRPr="00DE32BA" w:rsidRDefault="00B75DB6" w:rsidP="007D0BF2">
      <w:pPr>
        <w:pStyle w:val="Default"/>
        <w:spacing w:line="276" w:lineRule="auto"/>
        <w:jc w:val="center"/>
        <w:rPr>
          <w:sz w:val="28"/>
          <w:szCs w:val="28"/>
        </w:rPr>
      </w:pPr>
      <w:r w:rsidRPr="00DE32BA">
        <w:rPr>
          <w:b/>
          <w:bCs/>
          <w:sz w:val="28"/>
          <w:szCs w:val="28"/>
        </w:rPr>
        <w:t>ГОДОВОЙ КАЛЕНДАРНЫЙ УЧЕБНЫЙ ГРАФИК</w:t>
      </w:r>
    </w:p>
    <w:p w14:paraId="6915757C" w14:textId="77777777" w:rsidR="00B75DB6" w:rsidRPr="00DE32BA" w:rsidRDefault="00B75DB6" w:rsidP="007D0BF2">
      <w:pPr>
        <w:pStyle w:val="Default"/>
        <w:spacing w:line="276" w:lineRule="auto"/>
        <w:jc w:val="center"/>
        <w:rPr>
          <w:sz w:val="28"/>
          <w:szCs w:val="28"/>
        </w:rPr>
      </w:pPr>
      <w:r w:rsidRPr="00DE32BA">
        <w:rPr>
          <w:b/>
          <w:bCs/>
          <w:sz w:val="28"/>
          <w:szCs w:val="28"/>
        </w:rPr>
        <w:t>для начального общего образования</w:t>
      </w:r>
    </w:p>
    <w:p w14:paraId="7748F7FA" w14:textId="77777777" w:rsidR="00B75DB6" w:rsidRPr="00DE32BA" w:rsidRDefault="00170AFE" w:rsidP="007D0BF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2024/2025</w:t>
      </w:r>
      <w:r w:rsidR="00FC6BB3" w:rsidRPr="00DE32BA">
        <w:rPr>
          <w:b/>
          <w:bCs/>
          <w:sz w:val="28"/>
          <w:szCs w:val="28"/>
        </w:rPr>
        <w:t xml:space="preserve"> </w:t>
      </w:r>
      <w:r w:rsidR="00B75DB6" w:rsidRPr="00DE32BA">
        <w:rPr>
          <w:b/>
          <w:bCs/>
          <w:sz w:val="28"/>
          <w:szCs w:val="28"/>
        </w:rPr>
        <w:t>учебный год</w:t>
      </w:r>
    </w:p>
    <w:p w14:paraId="455E1B2B" w14:textId="77777777" w:rsidR="00B75DB6" w:rsidRPr="00DE32BA" w:rsidRDefault="005D13F6" w:rsidP="007D0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2BA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</w:t>
      </w:r>
      <w:r w:rsidR="00B75DB6" w:rsidRPr="00DE32BA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общеобразовательного учреждения</w:t>
      </w:r>
    </w:p>
    <w:p w14:paraId="46452972" w14:textId="77777777" w:rsidR="00B75DB6" w:rsidRPr="00B40991" w:rsidRDefault="00B75DB6" w:rsidP="007D0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BA">
        <w:rPr>
          <w:rFonts w:ascii="Times New Roman" w:hAnsi="Times New Roman" w:cs="Times New Roman"/>
          <w:b/>
          <w:sz w:val="28"/>
          <w:szCs w:val="28"/>
        </w:rPr>
        <w:t>«Гоноховская средняя общеобразовательная школа Завьяловского района»</w:t>
      </w:r>
    </w:p>
    <w:p w14:paraId="6653D8AC" w14:textId="77777777" w:rsidR="00F530DC" w:rsidRDefault="00F530DC"/>
    <w:p w14:paraId="39AC2BA8" w14:textId="77777777" w:rsidR="009206E0" w:rsidRDefault="009206E0"/>
    <w:p w14:paraId="1D139876" w14:textId="77777777" w:rsidR="00DE32BA" w:rsidRDefault="00DE32BA"/>
    <w:p w14:paraId="13CCA4D6" w14:textId="77777777" w:rsidR="00DE32BA" w:rsidRDefault="00DE32BA"/>
    <w:p w14:paraId="2CDC6189" w14:textId="77777777" w:rsidR="00DE32BA" w:rsidRDefault="00DE32BA"/>
    <w:p w14:paraId="1D969CAA" w14:textId="77777777" w:rsidR="00DE32BA" w:rsidRDefault="00DE32BA"/>
    <w:p w14:paraId="3604DBB5" w14:textId="77777777" w:rsidR="00DE32BA" w:rsidRDefault="00DE32BA"/>
    <w:p w14:paraId="736D8033" w14:textId="77777777" w:rsidR="00DE32BA" w:rsidRDefault="00DE32BA"/>
    <w:p w14:paraId="4ADC0F60" w14:textId="77777777" w:rsidR="00DE32BA" w:rsidRDefault="00DE32BA"/>
    <w:p w14:paraId="7746B09C" w14:textId="77777777" w:rsidR="00DE32BA" w:rsidRDefault="00DE32BA"/>
    <w:p w14:paraId="6DF24F99" w14:textId="77777777" w:rsidR="00DE32BA" w:rsidRDefault="00DE32BA"/>
    <w:p w14:paraId="03E49566" w14:textId="77777777" w:rsidR="00DE32BA" w:rsidRDefault="00DE32BA"/>
    <w:p w14:paraId="7344246C" w14:textId="77777777" w:rsidR="00DE32BA" w:rsidRDefault="00DE32BA"/>
    <w:p w14:paraId="1836302F" w14:textId="77777777" w:rsidR="009206E0" w:rsidRPr="00B40991" w:rsidRDefault="009206E0" w:rsidP="00147D8F">
      <w:pPr>
        <w:pStyle w:val="Default"/>
        <w:tabs>
          <w:tab w:val="left" w:pos="142"/>
        </w:tabs>
        <w:jc w:val="both"/>
        <w:rPr>
          <w:b/>
        </w:rPr>
      </w:pPr>
      <w:r w:rsidRPr="00B40991">
        <w:rPr>
          <w:b/>
        </w:rPr>
        <w:lastRenderedPageBreak/>
        <w:t>1. Календарные периоды</w:t>
      </w:r>
    </w:p>
    <w:p w14:paraId="71E332BE" w14:textId="77777777" w:rsidR="009206E0" w:rsidRPr="00B40991" w:rsidRDefault="009206E0" w:rsidP="009206E0">
      <w:pPr>
        <w:pStyle w:val="Default"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06E0" w:rsidRPr="00B40991" w14:paraId="70AADCB4" w14:textId="77777777" w:rsidTr="00F52BDA">
        <w:tc>
          <w:tcPr>
            <w:tcW w:w="2392" w:type="dxa"/>
          </w:tcPr>
          <w:p w14:paraId="341EA1A7" w14:textId="77777777" w:rsidR="009206E0" w:rsidRPr="00B40991" w:rsidRDefault="009206E0" w:rsidP="00F52BDA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Классы</w:t>
            </w:r>
          </w:p>
        </w:tc>
        <w:tc>
          <w:tcPr>
            <w:tcW w:w="2393" w:type="dxa"/>
          </w:tcPr>
          <w:p w14:paraId="162C5C9C" w14:textId="77777777" w:rsidR="009206E0" w:rsidRPr="00B40991" w:rsidRDefault="009206E0" w:rsidP="00F52BDA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Начало года</w:t>
            </w:r>
          </w:p>
        </w:tc>
        <w:tc>
          <w:tcPr>
            <w:tcW w:w="2393" w:type="dxa"/>
          </w:tcPr>
          <w:p w14:paraId="3EE99773" w14:textId="77777777" w:rsidR="009206E0" w:rsidRPr="00B40991" w:rsidRDefault="009206E0" w:rsidP="00F52BDA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Окончание года</w:t>
            </w:r>
          </w:p>
        </w:tc>
        <w:tc>
          <w:tcPr>
            <w:tcW w:w="2393" w:type="dxa"/>
          </w:tcPr>
          <w:p w14:paraId="2263FB42" w14:textId="77777777" w:rsidR="009206E0" w:rsidRPr="00B40991" w:rsidRDefault="009206E0" w:rsidP="00F52BDA">
            <w:pPr>
              <w:pStyle w:val="Default"/>
              <w:jc w:val="center"/>
              <w:rPr>
                <w:b/>
              </w:rPr>
            </w:pPr>
            <w:r w:rsidRPr="00B40991">
              <w:rPr>
                <w:b/>
              </w:rPr>
              <w:t>Количество учебных недель</w:t>
            </w:r>
          </w:p>
        </w:tc>
      </w:tr>
      <w:tr w:rsidR="009206E0" w:rsidRPr="00B40991" w14:paraId="6DFACDCF" w14:textId="77777777" w:rsidTr="00F52BDA">
        <w:tc>
          <w:tcPr>
            <w:tcW w:w="2392" w:type="dxa"/>
          </w:tcPr>
          <w:p w14:paraId="65E1DB67" w14:textId="77777777" w:rsidR="009206E0" w:rsidRPr="00B40991" w:rsidRDefault="009206E0" w:rsidP="00F52BDA">
            <w:pPr>
              <w:pStyle w:val="Default"/>
              <w:jc w:val="center"/>
            </w:pPr>
            <w:r w:rsidRPr="00B40991">
              <w:t>1</w:t>
            </w:r>
          </w:p>
        </w:tc>
        <w:tc>
          <w:tcPr>
            <w:tcW w:w="2393" w:type="dxa"/>
          </w:tcPr>
          <w:p w14:paraId="24AADB8E" w14:textId="77777777" w:rsidR="009206E0" w:rsidRPr="00B40991" w:rsidRDefault="00170AFE" w:rsidP="00F52BDA">
            <w:pPr>
              <w:pStyle w:val="Default"/>
              <w:jc w:val="center"/>
            </w:pPr>
            <w:r>
              <w:t>02</w:t>
            </w:r>
            <w:r w:rsidR="009206E0" w:rsidRPr="00B40991">
              <w:t>.</w:t>
            </w:r>
            <w:r w:rsidR="009206E0">
              <w:t>09.202</w:t>
            </w:r>
            <w:r>
              <w:t>4</w:t>
            </w:r>
          </w:p>
        </w:tc>
        <w:tc>
          <w:tcPr>
            <w:tcW w:w="2393" w:type="dxa"/>
          </w:tcPr>
          <w:p w14:paraId="49B5A7F5" w14:textId="37EC3A6F" w:rsidR="009206E0" w:rsidRPr="00B40991" w:rsidRDefault="00FC6BB3" w:rsidP="00F52BDA">
            <w:pPr>
              <w:pStyle w:val="Default"/>
              <w:jc w:val="center"/>
            </w:pPr>
            <w:r>
              <w:t>2</w:t>
            </w:r>
            <w:r w:rsidR="00170AFE">
              <w:t>3</w:t>
            </w:r>
            <w:r w:rsidR="009206E0" w:rsidRPr="00B40991">
              <w:t>.05.20</w:t>
            </w:r>
            <w:r w:rsidR="009206E0">
              <w:t>2</w:t>
            </w:r>
            <w:r w:rsidR="00F65C30">
              <w:t>5</w:t>
            </w:r>
          </w:p>
        </w:tc>
        <w:tc>
          <w:tcPr>
            <w:tcW w:w="2393" w:type="dxa"/>
          </w:tcPr>
          <w:p w14:paraId="58F945E2" w14:textId="77777777" w:rsidR="009206E0" w:rsidRPr="00B40991" w:rsidRDefault="009206E0" w:rsidP="00F52BDA">
            <w:pPr>
              <w:pStyle w:val="Default"/>
              <w:jc w:val="center"/>
            </w:pPr>
            <w:r w:rsidRPr="00B40991">
              <w:t>3</w:t>
            </w:r>
            <w:r w:rsidR="003676BE">
              <w:t>3</w:t>
            </w:r>
          </w:p>
        </w:tc>
      </w:tr>
      <w:tr w:rsidR="009206E0" w:rsidRPr="00B40991" w14:paraId="043004FC" w14:textId="77777777" w:rsidTr="00F52BDA">
        <w:tc>
          <w:tcPr>
            <w:tcW w:w="2392" w:type="dxa"/>
          </w:tcPr>
          <w:p w14:paraId="49B66ED1" w14:textId="77777777" w:rsidR="009206E0" w:rsidRPr="00B40991" w:rsidRDefault="009206E0" w:rsidP="00F52BDA">
            <w:pPr>
              <w:pStyle w:val="Default"/>
              <w:jc w:val="center"/>
            </w:pPr>
            <w:r w:rsidRPr="00B40991">
              <w:t>2-4</w:t>
            </w:r>
          </w:p>
        </w:tc>
        <w:tc>
          <w:tcPr>
            <w:tcW w:w="2393" w:type="dxa"/>
          </w:tcPr>
          <w:p w14:paraId="76C62210" w14:textId="77777777" w:rsidR="009206E0" w:rsidRPr="00B40991" w:rsidRDefault="00170AFE" w:rsidP="00F52BDA">
            <w:pPr>
              <w:pStyle w:val="Default"/>
              <w:jc w:val="center"/>
            </w:pPr>
            <w:r>
              <w:t>02</w:t>
            </w:r>
            <w:r w:rsidR="009206E0">
              <w:t>.09.202</w:t>
            </w:r>
            <w:r>
              <w:t>4</w:t>
            </w:r>
          </w:p>
        </w:tc>
        <w:tc>
          <w:tcPr>
            <w:tcW w:w="2393" w:type="dxa"/>
          </w:tcPr>
          <w:p w14:paraId="2A15AD5C" w14:textId="676ED61B" w:rsidR="009206E0" w:rsidRPr="00B40991" w:rsidRDefault="00FC6BB3" w:rsidP="00F52BDA">
            <w:pPr>
              <w:pStyle w:val="Default"/>
              <w:jc w:val="center"/>
            </w:pPr>
            <w:r>
              <w:t>2</w:t>
            </w:r>
            <w:r w:rsidR="00170AFE">
              <w:t>3</w:t>
            </w:r>
            <w:r>
              <w:t>.05.</w:t>
            </w:r>
            <w:r w:rsidR="009206E0">
              <w:t>202</w:t>
            </w:r>
            <w:r w:rsidR="00F65C30">
              <w:t>5</w:t>
            </w:r>
          </w:p>
        </w:tc>
        <w:tc>
          <w:tcPr>
            <w:tcW w:w="2393" w:type="dxa"/>
          </w:tcPr>
          <w:p w14:paraId="1CA86B7B" w14:textId="77777777" w:rsidR="009206E0" w:rsidRPr="00B40991" w:rsidRDefault="009206E0" w:rsidP="00F52BDA">
            <w:pPr>
              <w:pStyle w:val="Default"/>
              <w:jc w:val="center"/>
            </w:pPr>
            <w:r w:rsidRPr="00B40991">
              <w:t>3</w:t>
            </w:r>
            <w:r w:rsidR="00A7725B">
              <w:t>4</w:t>
            </w:r>
          </w:p>
        </w:tc>
      </w:tr>
    </w:tbl>
    <w:p w14:paraId="413BECF9" w14:textId="77777777" w:rsidR="009206E0" w:rsidRPr="00B40991" w:rsidRDefault="009206E0" w:rsidP="009206E0">
      <w:pPr>
        <w:pStyle w:val="Default"/>
        <w:jc w:val="both"/>
        <w:rPr>
          <w:b/>
        </w:rPr>
      </w:pPr>
    </w:p>
    <w:p w14:paraId="32FED37D" w14:textId="77777777" w:rsidR="009206E0" w:rsidRPr="00B40991" w:rsidRDefault="009206E0" w:rsidP="00920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91">
        <w:rPr>
          <w:rFonts w:ascii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14:paraId="750443BD" w14:textId="77777777" w:rsidR="009206E0" w:rsidRPr="00DE32BA" w:rsidRDefault="009206E0" w:rsidP="00920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2BA">
        <w:rPr>
          <w:rFonts w:ascii="Times New Roman" w:hAnsi="Times New Roman" w:cs="Times New Roman"/>
          <w:b/>
          <w:sz w:val="24"/>
          <w:szCs w:val="24"/>
        </w:rPr>
        <w:t>2.1. Продолжительность учебных периодов по четвертям</w:t>
      </w:r>
    </w:p>
    <w:p w14:paraId="3FA7A7FD" w14:textId="77777777" w:rsidR="009206E0" w:rsidRPr="009408AF" w:rsidRDefault="009206E0" w:rsidP="00920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8AF">
        <w:rPr>
          <w:rFonts w:ascii="Times New Roman" w:hAnsi="Times New Roman" w:cs="Times New Roman"/>
          <w:i/>
          <w:sz w:val="24"/>
          <w:szCs w:val="24"/>
        </w:rPr>
        <w:t xml:space="preserve"> 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3"/>
        <w:gridCol w:w="3901"/>
        <w:gridCol w:w="1912"/>
        <w:gridCol w:w="1945"/>
      </w:tblGrid>
      <w:tr w:rsidR="009206E0" w:rsidRPr="00B40991" w14:paraId="78CDA8AD" w14:textId="77777777" w:rsidTr="00F52BDA">
        <w:tc>
          <w:tcPr>
            <w:tcW w:w="2392" w:type="dxa"/>
          </w:tcPr>
          <w:p w14:paraId="1DE47858" w14:textId="77777777" w:rsidR="009206E0" w:rsidRPr="00147D8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F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2393" w:type="dxa"/>
          </w:tcPr>
          <w:p w14:paraId="60E97CDE" w14:textId="77777777" w:rsidR="009206E0" w:rsidRPr="00147D8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F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14:paraId="786833A0" w14:textId="77777777" w:rsidR="009206E0" w:rsidRPr="00147D8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F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14:paraId="50917F4E" w14:textId="77777777" w:rsidR="009206E0" w:rsidRPr="00147D8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9206E0" w:rsidRPr="00B40991" w14:paraId="6F2945C2" w14:textId="77777777" w:rsidTr="00F52BDA">
        <w:tc>
          <w:tcPr>
            <w:tcW w:w="2392" w:type="dxa"/>
          </w:tcPr>
          <w:p w14:paraId="04CCF0C8" w14:textId="77777777" w:rsidR="009206E0" w:rsidRPr="00147D8F" w:rsidRDefault="009206E0" w:rsidP="00F52BDA">
            <w:pPr>
              <w:pStyle w:val="Default"/>
              <w:rPr>
                <w:color w:val="auto"/>
              </w:rPr>
            </w:pPr>
            <w:r w:rsidRPr="00147D8F">
              <w:rPr>
                <w:color w:val="auto"/>
              </w:rPr>
              <w:t xml:space="preserve">I четверть </w:t>
            </w:r>
          </w:p>
        </w:tc>
        <w:tc>
          <w:tcPr>
            <w:tcW w:w="2393" w:type="dxa"/>
          </w:tcPr>
          <w:p w14:paraId="453DECEA" w14:textId="77777777" w:rsidR="009206E0" w:rsidRPr="00147D8F" w:rsidRDefault="00170AFE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206E0" w:rsidRPr="00147D8F">
              <w:rPr>
                <w:color w:val="auto"/>
              </w:rPr>
              <w:t>.09.202</w:t>
            </w:r>
            <w:r>
              <w:rPr>
                <w:color w:val="auto"/>
              </w:rPr>
              <w:t>4</w:t>
            </w:r>
          </w:p>
        </w:tc>
        <w:tc>
          <w:tcPr>
            <w:tcW w:w="2393" w:type="dxa"/>
          </w:tcPr>
          <w:p w14:paraId="73B6B90D" w14:textId="77777777" w:rsidR="009206E0" w:rsidRPr="00FC6BB3" w:rsidRDefault="00170AFE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9206E0" w:rsidRPr="00FC6BB3">
              <w:rPr>
                <w:color w:val="auto"/>
              </w:rPr>
              <w:t>.10.202</w:t>
            </w:r>
            <w:r>
              <w:rPr>
                <w:color w:val="auto"/>
              </w:rPr>
              <w:t>4</w:t>
            </w:r>
          </w:p>
        </w:tc>
        <w:tc>
          <w:tcPr>
            <w:tcW w:w="2393" w:type="dxa"/>
          </w:tcPr>
          <w:p w14:paraId="43E62514" w14:textId="77777777" w:rsidR="009206E0" w:rsidRPr="00147D8F" w:rsidRDefault="009206E0" w:rsidP="00F52BDA">
            <w:pPr>
              <w:pStyle w:val="Default"/>
              <w:jc w:val="center"/>
              <w:rPr>
                <w:color w:val="auto"/>
              </w:rPr>
            </w:pPr>
            <w:r w:rsidRPr="00147D8F">
              <w:rPr>
                <w:color w:val="auto"/>
              </w:rPr>
              <w:t xml:space="preserve">8 </w:t>
            </w:r>
          </w:p>
        </w:tc>
      </w:tr>
      <w:tr w:rsidR="009206E0" w:rsidRPr="00B40991" w14:paraId="6B35FB2B" w14:textId="77777777" w:rsidTr="00F52BDA">
        <w:trPr>
          <w:trHeight w:val="228"/>
        </w:trPr>
        <w:tc>
          <w:tcPr>
            <w:tcW w:w="0" w:type="auto"/>
          </w:tcPr>
          <w:p w14:paraId="1D6606FC" w14:textId="77777777" w:rsidR="009206E0" w:rsidRPr="00147D8F" w:rsidRDefault="009206E0" w:rsidP="00F52BDA">
            <w:pPr>
              <w:pStyle w:val="Default"/>
              <w:rPr>
                <w:color w:val="auto"/>
              </w:rPr>
            </w:pPr>
            <w:r w:rsidRPr="00147D8F">
              <w:rPr>
                <w:color w:val="auto"/>
              </w:rPr>
              <w:t xml:space="preserve">II четверть </w:t>
            </w:r>
          </w:p>
        </w:tc>
        <w:tc>
          <w:tcPr>
            <w:tcW w:w="0" w:type="auto"/>
          </w:tcPr>
          <w:p w14:paraId="6E26AD69" w14:textId="77777777" w:rsidR="009206E0" w:rsidRPr="00FC6BB3" w:rsidRDefault="00170AFE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05</w:t>
            </w:r>
            <w:r w:rsidR="00A7725B" w:rsidRPr="00FC6BB3">
              <w:rPr>
                <w:color w:val="auto"/>
              </w:rPr>
              <w:t>.</w:t>
            </w:r>
            <w:r w:rsidR="009206E0" w:rsidRPr="00FC6BB3">
              <w:rPr>
                <w:color w:val="auto"/>
              </w:rPr>
              <w:t>11.202</w:t>
            </w:r>
            <w:r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CD79A5E" w14:textId="77777777" w:rsidR="009206E0" w:rsidRPr="00147D8F" w:rsidRDefault="00170AFE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9206E0" w:rsidRPr="00147D8F">
              <w:rPr>
                <w:color w:val="auto"/>
              </w:rPr>
              <w:t>.12.202</w:t>
            </w:r>
            <w:r>
              <w:rPr>
                <w:color w:val="auto"/>
              </w:rPr>
              <w:t>4</w:t>
            </w:r>
          </w:p>
        </w:tc>
        <w:tc>
          <w:tcPr>
            <w:tcW w:w="0" w:type="auto"/>
          </w:tcPr>
          <w:p w14:paraId="5649E07D" w14:textId="77777777" w:rsidR="009206E0" w:rsidRPr="00147D8F" w:rsidRDefault="00147D8F" w:rsidP="00F52BDA">
            <w:pPr>
              <w:pStyle w:val="Default"/>
              <w:jc w:val="center"/>
              <w:rPr>
                <w:color w:val="auto"/>
              </w:rPr>
            </w:pPr>
            <w:r w:rsidRPr="00147D8F">
              <w:rPr>
                <w:color w:val="auto"/>
              </w:rPr>
              <w:t>8</w:t>
            </w:r>
          </w:p>
        </w:tc>
      </w:tr>
      <w:tr w:rsidR="009206E0" w:rsidRPr="00B40991" w14:paraId="0AC5F712" w14:textId="77777777" w:rsidTr="00F52BDA">
        <w:tc>
          <w:tcPr>
            <w:tcW w:w="2392" w:type="dxa"/>
            <w:vMerge w:val="restart"/>
          </w:tcPr>
          <w:p w14:paraId="10F17FB5" w14:textId="77777777" w:rsidR="009206E0" w:rsidRPr="00147D8F" w:rsidRDefault="009206E0" w:rsidP="00F5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F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393" w:type="dxa"/>
          </w:tcPr>
          <w:p w14:paraId="1BBD0990" w14:textId="77777777" w:rsidR="009206E0" w:rsidRPr="00147D8F" w:rsidRDefault="00367769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="009206E0" w:rsidRPr="00147D8F">
              <w:rPr>
                <w:color w:val="auto"/>
              </w:rPr>
              <w:t>.01.202</w:t>
            </w:r>
            <w:r w:rsidR="00170AFE">
              <w:rPr>
                <w:color w:val="auto"/>
              </w:rPr>
              <w:t>5</w:t>
            </w:r>
          </w:p>
        </w:tc>
        <w:tc>
          <w:tcPr>
            <w:tcW w:w="2393" w:type="dxa"/>
          </w:tcPr>
          <w:p w14:paraId="3E24A5BD" w14:textId="77777777" w:rsidR="009206E0" w:rsidRPr="00147D8F" w:rsidRDefault="00170AFE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FC6BB3">
              <w:rPr>
                <w:color w:val="auto"/>
              </w:rPr>
              <w:t>.03</w:t>
            </w:r>
            <w:r w:rsidR="009206E0" w:rsidRPr="00147D8F">
              <w:rPr>
                <w:color w:val="auto"/>
              </w:rPr>
              <w:t>.202</w:t>
            </w:r>
            <w:r>
              <w:rPr>
                <w:color w:val="auto"/>
              </w:rPr>
              <w:t>5</w:t>
            </w:r>
          </w:p>
        </w:tc>
        <w:tc>
          <w:tcPr>
            <w:tcW w:w="2393" w:type="dxa"/>
            <w:vMerge w:val="restart"/>
          </w:tcPr>
          <w:p w14:paraId="1EF727FE" w14:textId="77777777" w:rsidR="009206E0" w:rsidRPr="00147D8F" w:rsidRDefault="00FC6BB3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6E0" w:rsidRPr="00B40991" w14:paraId="1CC5FF5F" w14:textId="77777777" w:rsidTr="00F52BDA">
        <w:trPr>
          <w:trHeight w:val="247"/>
        </w:trPr>
        <w:tc>
          <w:tcPr>
            <w:tcW w:w="0" w:type="auto"/>
            <w:vMerge/>
          </w:tcPr>
          <w:p w14:paraId="67A41F11" w14:textId="77777777" w:rsidR="009206E0" w:rsidRPr="00147D8F" w:rsidRDefault="009206E0" w:rsidP="00F52BDA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14:paraId="1E48AB7D" w14:textId="77777777" w:rsidR="009206E0" w:rsidRPr="00147D8F" w:rsidRDefault="00147D8F" w:rsidP="00170AFE">
            <w:pPr>
              <w:pStyle w:val="Default"/>
              <w:jc w:val="center"/>
              <w:rPr>
                <w:color w:val="auto"/>
              </w:rPr>
            </w:pPr>
            <w:r w:rsidRPr="00147D8F">
              <w:rPr>
                <w:color w:val="auto"/>
              </w:rPr>
              <w:t>Доп</w:t>
            </w:r>
            <w:r w:rsidR="007D0BF2">
              <w:rPr>
                <w:color w:val="auto"/>
              </w:rPr>
              <w:t>олнительные</w:t>
            </w:r>
            <w:r w:rsidR="00170AFE">
              <w:rPr>
                <w:color w:val="auto"/>
              </w:rPr>
              <w:t xml:space="preserve"> каникулы с 15.02.2025 -24</w:t>
            </w:r>
            <w:r w:rsidRPr="00147D8F">
              <w:rPr>
                <w:color w:val="auto"/>
              </w:rPr>
              <w:t>.02.202</w:t>
            </w:r>
            <w:r w:rsidR="00170AFE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14:paraId="64E7ABDB" w14:textId="77777777" w:rsidR="009206E0" w:rsidRPr="00147D8F" w:rsidRDefault="009206E0" w:rsidP="00F52B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14:paraId="26B8DB69" w14:textId="77777777" w:rsidR="009206E0" w:rsidRPr="00147D8F" w:rsidRDefault="009206E0" w:rsidP="00F52BDA">
            <w:pPr>
              <w:pStyle w:val="Default"/>
              <w:rPr>
                <w:color w:val="auto"/>
              </w:rPr>
            </w:pPr>
          </w:p>
        </w:tc>
      </w:tr>
      <w:tr w:rsidR="009206E0" w:rsidRPr="00B40991" w14:paraId="18FF5908" w14:textId="77777777" w:rsidTr="00F52BDA">
        <w:tc>
          <w:tcPr>
            <w:tcW w:w="2392" w:type="dxa"/>
          </w:tcPr>
          <w:p w14:paraId="72E2AA23" w14:textId="77777777" w:rsidR="009206E0" w:rsidRPr="00147D8F" w:rsidRDefault="009206E0" w:rsidP="00F5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F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393" w:type="dxa"/>
          </w:tcPr>
          <w:p w14:paraId="7CA5FD9E" w14:textId="77777777" w:rsidR="009206E0" w:rsidRPr="00147D8F" w:rsidRDefault="00367769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170AFE">
              <w:rPr>
                <w:color w:val="auto"/>
              </w:rPr>
              <w:t>1.03</w:t>
            </w:r>
            <w:r w:rsidR="009206E0" w:rsidRPr="00147D8F">
              <w:rPr>
                <w:color w:val="auto"/>
              </w:rPr>
              <w:t>.202</w:t>
            </w:r>
            <w:r w:rsidR="00170AFE">
              <w:rPr>
                <w:color w:val="auto"/>
              </w:rPr>
              <w:t>5</w:t>
            </w:r>
          </w:p>
        </w:tc>
        <w:tc>
          <w:tcPr>
            <w:tcW w:w="2393" w:type="dxa"/>
          </w:tcPr>
          <w:p w14:paraId="06FF8ED0" w14:textId="77777777" w:rsidR="009206E0" w:rsidRPr="00147D8F" w:rsidRDefault="00FC6BB3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170AFE">
              <w:rPr>
                <w:color w:val="auto"/>
              </w:rPr>
              <w:t>3</w:t>
            </w:r>
            <w:r w:rsidR="00147D8F" w:rsidRPr="00147D8F">
              <w:rPr>
                <w:color w:val="auto"/>
              </w:rPr>
              <w:t>.05</w:t>
            </w:r>
            <w:r w:rsidR="009206E0" w:rsidRPr="00147D8F">
              <w:rPr>
                <w:color w:val="auto"/>
              </w:rPr>
              <w:t>.202</w:t>
            </w:r>
            <w:r w:rsidR="00170AFE">
              <w:rPr>
                <w:color w:val="auto"/>
              </w:rPr>
              <w:t>5</w:t>
            </w:r>
          </w:p>
        </w:tc>
        <w:tc>
          <w:tcPr>
            <w:tcW w:w="2393" w:type="dxa"/>
          </w:tcPr>
          <w:p w14:paraId="15167125" w14:textId="77777777" w:rsidR="009206E0" w:rsidRPr="00147D8F" w:rsidRDefault="00170AFE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6E0" w:rsidRPr="00B40991" w14:paraId="1E5522AD" w14:textId="77777777" w:rsidTr="00F52BDA">
        <w:tc>
          <w:tcPr>
            <w:tcW w:w="7178" w:type="dxa"/>
            <w:gridSpan w:val="3"/>
          </w:tcPr>
          <w:p w14:paraId="1707516A" w14:textId="77777777" w:rsidR="009206E0" w:rsidRPr="00147D8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F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393" w:type="dxa"/>
          </w:tcPr>
          <w:p w14:paraId="0ECB0A41" w14:textId="77777777" w:rsidR="009206E0" w:rsidRPr="00147D8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D8F" w:rsidRPr="00147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3201021" w14:textId="77777777" w:rsidR="009206E0" w:rsidRDefault="009206E0" w:rsidP="0092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78E31" w14:textId="77777777" w:rsidR="009206E0" w:rsidRPr="009408AF" w:rsidRDefault="009206E0" w:rsidP="009206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8AF">
        <w:rPr>
          <w:rFonts w:ascii="Times New Roman" w:hAnsi="Times New Roman" w:cs="Times New Roman"/>
          <w:i/>
          <w:sz w:val="24"/>
          <w:szCs w:val="24"/>
        </w:rPr>
        <w:t>2-4 классы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1857"/>
        <w:gridCol w:w="1751"/>
        <w:gridCol w:w="2835"/>
        <w:gridCol w:w="1383"/>
      </w:tblGrid>
      <w:tr w:rsidR="009206E0" w:rsidRPr="007D537F" w14:paraId="0120E3D8" w14:textId="77777777" w:rsidTr="00F52BDA">
        <w:tc>
          <w:tcPr>
            <w:tcW w:w="1745" w:type="dxa"/>
          </w:tcPr>
          <w:p w14:paraId="62B6BD39" w14:textId="77777777" w:rsidR="009206E0" w:rsidRPr="007D537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1857" w:type="dxa"/>
          </w:tcPr>
          <w:p w14:paraId="1786223B" w14:textId="77777777" w:rsidR="009206E0" w:rsidRPr="007D537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1751" w:type="dxa"/>
          </w:tcPr>
          <w:p w14:paraId="0FDBE1D7" w14:textId="77777777" w:rsidR="009206E0" w:rsidRPr="007D537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835" w:type="dxa"/>
          </w:tcPr>
          <w:p w14:paraId="0173B59F" w14:textId="77777777" w:rsidR="009206E0" w:rsidRPr="007D537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83" w:type="dxa"/>
          </w:tcPr>
          <w:p w14:paraId="4F0B574C" w14:textId="77777777" w:rsidR="009206E0" w:rsidRPr="007D537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9206E0" w:rsidRPr="007D537F" w14:paraId="61B09EA9" w14:textId="77777777" w:rsidTr="00F52BDA">
        <w:tc>
          <w:tcPr>
            <w:tcW w:w="1745" w:type="dxa"/>
          </w:tcPr>
          <w:p w14:paraId="65D17D41" w14:textId="77777777" w:rsidR="009206E0" w:rsidRPr="007D537F" w:rsidRDefault="009206E0" w:rsidP="00F52BDA">
            <w:pPr>
              <w:pStyle w:val="Default"/>
            </w:pPr>
            <w:r w:rsidRPr="007D537F">
              <w:t xml:space="preserve">I четверть </w:t>
            </w:r>
          </w:p>
        </w:tc>
        <w:tc>
          <w:tcPr>
            <w:tcW w:w="1857" w:type="dxa"/>
          </w:tcPr>
          <w:p w14:paraId="30BF11C3" w14:textId="77777777" w:rsidR="009206E0" w:rsidRPr="007D537F" w:rsidRDefault="00170AFE" w:rsidP="00F52BDA">
            <w:pPr>
              <w:pStyle w:val="Default"/>
              <w:jc w:val="center"/>
            </w:pPr>
            <w:r>
              <w:t>2</w:t>
            </w:r>
            <w:r w:rsidR="009206E0" w:rsidRPr="007D537F">
              <w:t>.09.20</w:t>
            </w:r>
            <w:r w:rsidR="009206E0">
              <w:t>2</w:t>
            </w:r>
            <w:r>
              <w:t>4</w:t>
            </w:r>
          </w:p>
        </w:tc>
        <w:tc>
          <w:tcPr>
            <w:tcW w:w="1751" w:type="dxa"/>
          </w:tcPr>
          <w:p w14:paraId="2D194167" w14:textId="77777777" w:rsidR="009206E0" w:rsidRPr="00FC6BB3" w:rsidRDefault="00170AFE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9206E0" w:rsidRPr="00FC6BB3">
              <w:rPr>
                <w:color w:val="auto"/>
              </w:rPr>
              <w:t>.10.202</w:t>
            </w:r>
            <w:r>
              <w:rPr>
                <w:color w:val="auto"/>
              </w:rPr>
              <w:t>4</w:t>
            </w:r>
          </w:p>
        </w:tc>
        <w:tc>
          <w:tcPr>
            <w:tcW w:w="2835" w:type="dxa"/>
          </w:tcPr>
          <w:p w14:paraId="3CEEE4E9" w14:textId="77777777" w:rsidR="009206E0" w:rsidRPr="007D537F" w:rsidRDefault="00170AFE" w:rsidP="00F52BDA">
            <w:pPr>
              <w:pStyle w:val="Default"/>
              <w:jc w:val="center"/>
            </w:pPr>
            <w:r>
              <w:t>23-25</w:t>
            </w:r>
            <w:r w:rsidR="00854CBC">
              <w:t xml:space="preserve"> </w:t>
            </w:r>
            <w:r w:rsidR="009206E0">
              <w:t>октября 202</w:t>
            </w:r>
            <w:r>
              <w:t>4 г</w:t>
            </w:r>
          </w:p>
        </w:tc>
        <w:tc>
          <w:tcPr>
            <w:tcW w:w="1383" w:type="dxa"/>
          </w:tcPr>
          <w:p w14:paraId="33D085FA" w14:textId="77777777" w:rsidR="009206E0" w:rsidRPr="007D537F" w:rsidRDefault="009206E0" w:rsidP="00F52BDA">
            <w:pPr>
              <w:pStyle w:val="Default"/>
              <w:jc w:val="center"/>
            </w:pPr>
            <w:r>
              <w:t>8</w:t>
            </w:r>
          </w:p>
        </w:tc>
      </w:tr>
      <w:tr w:rsidR="009206E0" w:rsidRPr="007D537F" w14:paraId="26FB1B93" w14:textId="77777777" w:rsidTr="00F52BDA">
        <w:trPr>
          <w:trHeight w:val="228"/>
        </w:trPr>
        <w:tc>
          <w:tcPr>
            <w:tcW w:w="1745" w:type="dxa"/>
          </w:tcPr>
          <w:p w14:paraId="4FC3A73D" w14:textId="77777777" w:rsidR="009206E0" w:rsidRPr="007D537F" w:rsidRDefault="009206E0" w:rsidP="00F52BDA">
            <w:pPr>
              <w:pStyle w:val="Default"/>
            </w:pPr>
            <w:r w:rsidRPr="007D537F">
              <w:t xml:space="preserve">II четверть </w:t>
            </w:r>
          </w:p>
        </w:tc>
        <w:tc>
          <w:tcPr>
            <w:tcW w:w="1857" w:type="dxa"/>
          </w:tcPr>
          <w:p w14:paraId="1FF3B3F1" w14:textId="77777777" w:rsidR="009206E0" w:rsidRPr="00FC6BB3" w:rsidRDefault="00170AFE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05</w:t>
            </w:r>
            <w:r w:rsidR="009206E0" w:rsidRPr="00FC6BB3">
              <w:rPr>
                <w:color w:val="auto"/>
              </w:rPr>
              <w:t>.11.202</w:t>
            </w:r>
            <w:r>
              <w:rPr>
                <w:color w:val="auto"/>
              </w:rPr>
              <w:t>4</w:t>
            </w:r>
          </w:p>
        </w:tc>
        <w:tc>
          <w:tcPr>
            <w:tcW w:w="1751" w:type="dxa"/>
          </w:tcPr>
          <w:p w14:paraId="634AE3CA" w14:textId="77777777" w:rsidR="009206E0" w:rsidRPr="00036941" w:rsidRDefault="00170AFE" w:rsidP="00F52B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  <w:r w:rsidR="009206E0" w:rsidRPr="00036941">
              <w:rPr>
                <w:color w:val="auto"/>
              </w:rPr>
              <w:t>.12.202</w:t>
            </w:r>
            <w:r>
              <w:rPr>
                <w:color w:val="auto"/>
              </w:rPr>
              <w:t>4</w:t>
            </w:r>
          </w:p>
        </w:tc>
        <w:tc>
          <w:tcPr>
            <w:tcW w:w="2835" w:type="dxa"/>
          </w:tcPr>
          <w:p w14:paraId="4B11A1E9" w14:textId="77777777" w:rsidR="009206E0" w:rsidRPr="007D537F" w:rsidRDefault="007B58C4" w:rsidP="00F52BDA">
            <w:pPr>
              <w:pStyle w:val="Default"/>
              <w:jc w:val="center"/>
            </w:pPr>
            <w:r>
              <w:t>26-28декабря 2024</w:t>
            </w:r>
            <w:r w:rsidR="009206E0">
              <w:t xml:space="preserve"> г.</w:t>
            </w:r>
          </w:p>
        </w:tc>
        <w:tc>
          <w:tcPr>
            <w:tcW w:w="1383" w:type="dxa"/>
          </w:tcPr>
          <w:p w14:paraId="7E7D4633" w14:textId="77777777" w:rsidR="009206E0" w:rsidRPr="007D537F" w:rsidRDefault="00854CBC" w:rsidP="00F52BDA">
            <w:pPr>
              <w:pStyle w:val="Default"/>
              <w:jc w:val="center"/>
            </w:pPr>
            <w:r>
              <w:t>8</w:t>
            </w:r>
          </w:p>
        </w:tc>
      </w:tr>
      <w:tr w:rsidR="009206E0" w:rsidRPr="007D537F" w14:paraId="3CADA1A4" w14:textId="77777777" w:rsidTr="00F52BDA">
        <w:trPr>
          <w:trHeight w:val="353"/>
        </w:trPr>
        <w:tc>
          <w:tcPr>
            <w:tcW w:w="1745" w:type="dxa"/>
          </w:tcPr>
          <w:p w14:paraId="0A5D926C" w14:textId="77777777" w:rsidR="009206E0" w:rsidRPr="007D537F" w:rsidRDefault="009206E0" w:rsidP="00F5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857" w:type="dxa"/>
          </w:tcPr>
          <w:p w14:paraId="42C6FFAB" w14:textId="77777777" w:rsidR="009206E0" w:rsidRPr="007D537F" w:rsidRDefault="00854CBC" w:rsidP="00F52BDA">
            <w:pPr>
              <w:pStyle w:val="Default"/>
              <w:jc w:val="center"/>
            </w:pPr>
            <w:r>
              <w:t>09</w:t>
            </w:r>
            <w:r w:rsidR="009206E0">
              <w:t>.01.202</w:t>
            </w:r>
            <w:r w:rsidR="00170AFE">
              <w:t>5</w:t>
            </w:r>
          </w:p>
        </w:tc>
        <w:tc>
          <w:tcPr>
            <w:tcW w:w="1751" w:type="dxa"/>
          </w:tcPr>
          <w:p w14:paraId="674B1311" w14:textId="77777777" w:rsidR="009206E0" w:rsidRPr="007D537F" w:rsidRDefault="00170AFE" w:rsidP="00F52BDA">
            <w:pPr>
              <w:pStyle w:val="Default"/>
              <w:jc w:val="center"/>
            </w:pPr>
            <w:r>
              <w:t>21</w:t>
            </w:r>
            <w:r w:rsidR="009206E0">
              <w:t>.03.202</w:t>
            </w:r>
            <w:r>
              <w:t>5</w:t>
            </w:r>
          </w:p>
        </w:tc>
        <w:tc>
          <w:tcPr>
            <w:tcW w:w="2835" w:type="dxa"/>
          </w:tcPr>
          <w:p w14:paraId="46276C1C" w14:textId="77777777" w:rsidR="009206E0" w:rsidRPr="007D537F" w:rsidRDefault="007B58C4" w:rsidP="007B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="00FC6BB3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47D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83" w:type="dxa"/>
          </w:tcPr>
          <w:p w14:paraId="716B4E74" w14:textId="77777777" w:rsidR="009206E0" w:rsidRPr="007D537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6E0" w:rsidRPr="007D537F" w14:paraId="6B992455" w14:textId="77777777" w:rsidTr="00F52BDA">
        <w:trPr>
          <w:trHeight w:val="570"/>
        </w:trPr>
        <w:tc>
          <w:tcPr>
            <w:tcW w:w="1745" w:type="dxa"/>
          </w:tcPr>
          <w:p w14:paraId="6C1EE0D3" w14:textId="77777777" w:rsidR="009206E0" w:rsidRPr="007D537F" w:rsidRDefault="009206E0" w:rsidP="00F5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857" w:type="dxa"/>
          </w:tcPr>
          <w:p w14:paraId="77A3ED18" w14:textId="77777777" w:rsidR="009206E0" w:rsidRPr="007D537F" w:rsidRDefault="00170AFE" w:rsidP="00F52BDA">
            <w:pPr>
              <w:pStyle w:val="Default"/>
              <w:jc w:val="center"/>
            </w:pPr>
            <w:r>
              <w:t>31.03</w:t>
            </w:r>
            <w:r w:rsidR="009206E0">
              <w:t>.202</w:t>
            </w:r>
            <w:r>
              <w:t>5</w:t>
            </w:r>
          </w:p>
        </w:tc>
        <w:tc>
          <w:tcPr>
            <w:tcW w:w="1751" w:type="dxa"/>
          </w:tcPr>
          <w:p w14:paraId="66CBA807" w14:textId="77777777" w:rsidR="009206E0" w:rsidRPr="007D537F" w:rsidRDefault="00FC6BB3" w:rsidP="00F52BDA">
            <w:pPr>
              <w:pStyle w:val="Default"/>
              <w:jc w:val="center"/>
            </w:pPr>
            <w:r>
              <w:t>2</w:t>
            </w:r>
            <w:r w:rsidR="00170AFE">
              <w:t>3</w:t>
            </w:r>
            <w:r w:rsidR="009206E0">
              <w:t>.05.202</w:t>
            </w:r>
            <w:r w:rsidR="00170AFE">
              <w:t>5</w:t>
            </w:r>
          </w:p>
        </w:tc>
        <w:tc>
          <w:tcPr>
            <w:tcW w:w="2835" w:type="dxa"/>
          </w:tcPr>
          <w:p w14:paraId="2DFA0D8E" w14:textId="77777777" w:rsidR="009206E0" w:rsidRPr="007D537F" w:rsidRDefault="007B58C4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20-23 мая 2025 </w:t>
            </w:r>
            <w:r w:rsidR="009206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3" w:type="dxa"/>
          </w:tcPr>
          <w:p w14:paraId="6CE6C179" w14:textId="77777777" w:rsidR="009206E0" w:rsidRPr="007D537F" w:rsidRDefault="00170AFE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6E0" w:rsidRPr="007D537F" w14:paraId="14AD8AEC" w14:textId="77777777" w:rsidTr="00F52BDA">
        <w:tc>
          <w:tcPr>
            <w:tcW w:w="5353" w:type="dxa"/>
            <w:gridSpan w:val="3"/>
          </w:tcPr>
          <w:p w14:paraId="6D13C7F0" w14:textId="77777777" w:rsidR="009206E0" w:rsidRPr="007D537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7F">
              <w:rPr>
                <w:rFonts w:ascii="Times New Roman" w:hAnsi="Times New Roman" w:cs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2835" w:type="dxa"/>
          </w:tcPr>
          <w:p w14:paraId="2AEA3428" w14:textId="77777777" w:rsidR="009206E0" w:rsidRPr="007D537F" w:rsidRDefault="00147D8F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383" w:type="dxa"/>
          </w:tcPr>
          <w:p w14:paraId="75DFA0A5" w14:textId="77777777" w:rsidR="009206E0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CA09" w14:textId="77777777" w:rsidR="009206E0" w:rsidRPr="007D537F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0B7366E" w14:textId="77777777" w:rsidR="009206E0" w:rsidRPr="00DE32BA" w:rsidRDefault="009206E0" w:rsidP="00920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00ABA" w14:textId="77777777" w:rsidR="009206E0" w:rsidRPr="00DE32BA" w:rsidRDefault="009206E0" w:rsidP="00920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2BA">
        <w:rPr>
          <w:rFonts w:ascii="Times New Roman" w:hAnsi="Times New Roman" w:cs="Times New Roman"/>
          <w:b/>
          <w:sz w:val="24"/>
          <w:szCs w:val="24"/>
        </w:rPr>
        <w:t>2.2 Продолжительность каникул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1962"/>
        <w:gridCol w:w="3096"/>
        <w:gridCol w:w="2243"/>
      </w:tblGrid>
      <w:tr w:rsidR="009206E0" w:rsidRPr="00B40991" w14:paraId="46DD2F3C" w14:textId="77777777" w:rsidTr="00F52BDA">
        <w:tc>
          <w:tcPr>
            <w:tcW w:w="2375" w:type="dxa"/>
          </w:tcPr>
          <w:p w14:paraId="4F986992" w14:textId="77777777" w:rsidR="009206E0" w:rsidRPr="00B40991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02" w:type="dxa"/>
          </w:tcPr>
          <w:p w14:paraId="2516E460" w14:textId="77777777" w:rsidR="009206E0" w:rsidRPr="00B40991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79" w:type="dxa"/>
          </w:tcPr>
          <w:p w14:paraId="7A4404A6" w14:textId="77777777" w:rsidR="009206E0" w:rsidRPr="00B40991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315" w:type="dxa"/>
          </w:tcPr>
          <w:p w14:paraId="1E7342FA" w14:textId="77777777" w:rsidR="009206E0" w:rsidRPr="00B40991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9206E0" w:rsidRPr="00B40991" w14:paraId="20B887B5" w14:textId="77777777" w:rsidTr="00F52BDA">
        <w:tc>
          <w:tcPr>
            <w:tcW w:w="2375" w:type="dxa"/>
          </w:tcPr>
          <w:p w14:paraId="2E69F667" w14:textId="77777777" w:rsidR="009206E0" w:rsidRPr="00B40991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702" w:type="dxa"/>
          </w:tcPr>
          <w:p w14:paraId="321E8C95" w14:textId="77777777" w:rsidR="009206E0" w:rsidRPr="00B40991" w:rsidRDefault="009206E0" w:rsidP="00F5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79" w:type="dxa"/>
          </w:tcPr>
          <w:p w14:paraId="59040EB0" w14:textId="77777777" w:rsidR="009206E0" w:rsidRPr="00FC6BB3" w:rsidRDefault="00854CBC" w:rsidP="00FC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8C4">
              <w:rPr>
                <w:rFonts w:ascii="Times New Roman" w:hAnsi="Times New Roman" w:cs="Times New Roman"/>
                <w:sz w:val="24"/>
                <w:szCs w:val="24"/>
              </w:rPr>
              <w:t xml:space="preserve">6.10.2024 </w:t>
            </w:r>
            <w:r w:rsidRPr="00FC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8C4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9206E0" w:rsidRPr="00FC6BB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7B5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14:paraId="0BB4589F" w14:textId="77777777" w:rsidR="009206E0" w:rsidRPr="00B40991" w:rsidRDefault="00FC6BB3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6E0" w:rsidRPr="00B40991" w14:paraId="27DA1306" w14:textId="77777777" w:rsidTr="00F52BDA">
        <w:tc>
          <w:tcPr>
            <w:tcW w:w="2375" w:type="dxa"/>
          </w:tcPr>
          <w:p w14:paraId="623AEA37" w14:textId="77777777" w:rsidR="009206E0" w:rsidRPr="00B40991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702" w:type="dxa"/>
          </w:tcPr>
          <w:p w14:paraId="09383A6B" w14:textId="77777777" w:rsidR="009206E0" w:rsidRDefault="009206E0" w:rsidP="00F5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D25C6B4" w14:textId="77777777" w:rsidR="009206E0" w:rsidRDefault="009206E0" w:rsidP="00F5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14:paraId="3D44CB32" w14:textId="77777777" w:rsidR="009206E0" w:rsidRPr="00B40991" w:rsidRDefault="009206E0" w:rsidP="00F5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для 1 класса</w:t>
            </w:r>
          </w:p>
        </w:tc>
        <w:tc>
          <w:tcPr>
            <w:tcW w:w="3179" w:type="dxa"/>
          </w:tcPr>
          <w:p w14:paraId="133414E8" w14:textId="77777777" w:rsidR="009206E0" w:rsidRDefault="007B58C4" w:rsidP="00F5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29.12.2024 </w:t>
            </w:r>
            <w:r w:rsidR="00FC6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08.01.2025</w:t>
            </w:r>
          </w:p>
          <w:p w14:paraId="5012D6A8" w14:textId="77777777" w:rsidR="009206E0" w:rsidRDefault="009206E0" w:rsidP="00F5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1C4B8" w14:textId="77777777" w:rsidR="009206E0" w:rsidRPr="00C17F68" w:rsidRDefault="007B58C4" w:rsidP="00F5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365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 w:rsidR="00C63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9206E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5" w:type="dxa"/>
          </w:tcPr>
          <w:p w14:paraId="0DA4B0F2" w14:textId="77777777" w:rsidR="009206E0" w:rsidRDefault="007B58C4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224EF30" w14:textId="77777777" w:rsidR="009206E0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AB8C" w14:textId="77777777" w:rsidR="009206E0" w:rsidRPr="00B40991" w:rsidRDefault="007B58C4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06E0" w:rsidRPr="00B40991" w14:paraId="6E2F3E8B" w14:textId="77777777" w:rsidTr="00F52BDA">
        <w:tc>
          <w:tcPr>
            <w:tcW w:w="2375" w:type="dxa"/>
          </w:tcPr>
          <w:p w14:paraId="74188CA4" w14:textId="77777777" w:rsidR="009206E0" w:rsidRPr="00B40991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702" w:type="dxa"/>
          </w:tcPr>
          <w:p w14:paraId="6CD86A02" w14:textId="77777777" w:rsidR="009206E0" w:rsidRPr="00B40991" w:rsidRDefault="009206E0" w:rsidP="00F5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79" w:type="dxa"/>
          </w:tcPr>
          <w:p w14:paraId="4567C770" w14:textId="77777777" w:rsidR="009206E0" w:rsidRPr="00C17F68" w:rsidRDefault="00FC6BB3" w:rsidP="007B5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CBC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B58C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63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8C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9206E0" w:rsidRPr="00C17F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5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6E0" w:rsidRPr="00C17F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5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14:paraId="395ADF24" w14:textId="77777777" w:rsidR="009206E0" w:rsidRPr="00B40991" w:rsidRDefault="00FC6BB3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06E0" w:rsidRPr="00B40991" w14:paraId="284CF80D" w14:textId="77777777" w:rsidTr="00F52BDA">
        <w:trPr>
          <w:trHeight w:val="562"/>
        </w:trPr>
        <w:tc>
          <w:tcPr>
            <w:tcW w:w="2375" w:type="dxa"/>
          </w:tcPr>
          <w:p w14:paraId="257F4BDD" w14:textId="77777777" w:rsidR="009206E0" w:rsidRPr="00B40991" w:rsidRDefault="009206E0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91">
              <w:rPr>
                <w:rFonts w:ascii="Times New Roman" w:hAnsi="Times New Roman" w:cs="Times New Roman"/>
                <w:sz w:val="24"/>
                <w:szCs w:val="24"/>
              </w:rPr>
              <w:t>Всего в учебном году</w:t>
            </w:r>
          </w:p>
        </w:tc>
        <w:tc>
          <w:tcPr>
            <w:tcW w:w="1702" w:type="dxa"/>
          </w:tcPr>
          <w:p w14:paraId="1F8E3062" w14:textId="77777777" w:rsidR="009206E0" w:rsidRDefault="009206E0" w:rsidP="00F5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2CE2E3F0" w14:textId="77777777" w:rsidR="009206E0" w:rsidRPr="00B40991" w:rsidRDefault="009206E0" w:rsidP="00F5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14:paraId="174F3AD8" w14:textId="77777777" w:rsidR="009206E0" w:rsidRPr="00B40991" w:rsidRDefault="009206E0" w:rsidP="00F5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55911CFA" w14:textId="77777777" w:rsidR="009206E0" w:rsidRDefault="007B58C4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B11789D" w14:textId="77777777" w:rsidR="009206E0" w:rsidRPr="00B40991" w:rsidRDefault="007B58C4" w:rsidP="00F5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2BD4DC79" w14:textId="77777777" w:rsidR="009206E0" w:rsidRPr="00B40991" w:rsidRDefault="009206E0" w:rsidP="0092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AC7F4" w14:textId="77777777" w:rsidR="009206E0" w:rsidRPr="00B40991" w:rsidRDefault="009206E0" w:rsidP="009206E0">
      <w:pPr>
        <w:pStyle w:val="Default"/>
        <w:jc w:val="both"/>
        <w:rPr>
          <w:b/>
          <w:i/>
          <w:iCs/>
        </w:rPr>
      </w:pPr>
    </w:p>
    <w:p w14:paraId="3E75A5BF" w14:textId="77777777" w:rsidR="00DE32BA" w:rsidRPr="00F90D63" w:rsidRDefault="00DE32BA" w:rsidP="00DE32BA">
      <w:pPr>
        <w:pStyle w:val="Default"/>
        <w:jc w:val="both"/>
        <w:rPr>
          <w:b/>
          <w:iCs/>
          <w:color w:val="auto"/>
          <w:sz w:val="26"/>
          <w:szCs w:val="26"/>
        </w:rPr>
      </w:pPr>
      <w:r w:rsidRPr="00F90D63">
        <w:rPr>
          <w:b/>
          <w:iCs/>
          <w:color w:val="auto"/>
          <w:sz w:val="26"/>
          <w:szCs w:val="26"/>
        </w:rPr>
        <w:t>Дополнительные дни отдыха, связанные с государственными праздниками, переносами выходных дней:</w:t>
      </w:r>
    </w:p>
    <w:p w14:paraId="42645C84" w14:textId="77777777" w:rsidR="00DE32BA" w:rsidRPr="00F90D63" w:rsidRDefault="00DE32BA" w:rsidP="00DE32BA">
      <w:pPr>
        <w:pStyle w:val="Default"/>
        <w:jc w:val="both"/>
        <w:rPr>
          <w:b/>
          <w:color w:val="auto"/>
          <w:sz w:val="26"/>
          <w:szCs w:val="26"/>
        </w:rPr>
      </w:pPr>
    </w:p>
    <w:p w14:paraId="1F3DFC69" w14:textId="27815B03" w:rsidR="00DE32BA" w:rsidRPr="00F90D63" w:rsidRDefault="00DE32BA" w:rsidP="00DE32BA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4 ноября 202</w:t>
      </w:r>
      <w:r w:rsidR="00F65C30">
        <w:rPr>
          <w:b/>
          <w:bCs/>
          <w:color w:val="auto"/>
          <w:sz w:val="26"/>
          <w:szCs w:val="26"/>
        </w:rPr>
        <w:t>4</w:t>
      </w:r>
      <w:r w:rsidRPr="00F90D63">
        <w:rPr>
          <w:b/>
          <w:bCs/>
          <w:color w:val="auto"/>
          <w:sz w:val="26"/>
          <w:szCs w:val="26"/>
        </w:rPr>
        <w:t xml:space="preserve"> г. – </w:t>
      </w:r>
      <w:r w:rsidRPr="00F90D63">
        <w:rPr>
          <w:bCs/>
          <w:color w:val="auto"/>
          <w:sz w:val="26"/>
          <w:szCs w:val="26"/>
        </w:rPr>
        <w:t>День народного единства</w:t>
      </w:r>
      <w:r>
        <w:rPr>
          <w:bCs/>
          <w:color w:val="auto"/>
          <w:sz w:val="26"/>
          <w:szCs w:val="26"/>
        </w:rPr>
        <w:t>;</w:t>
      </w:r>
    </w:p>
    <w:p w14:paraId="2809146C" w14:textId="4E85F3BE" w:rsidR="00DE32BA" w:rsidRPr="00F90D63" w:rsidRDefault="00DE32BA" w:rsidP="00DE32BA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23 февраля 202</w:t>
      </w:r>
      <w:r w:rsidR="00F65C30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 xml:space="preserve">г. </w:t>
      </w:r>
      <w:r w:rsidRPr="00F90D63">
        <w:rPr>
          <w:color w:val="auto"/>
          <w:sz w:val="26"/>
          <w:szCs w:val="26"/>
        </w:rPr>
        <w:t>- День защитника Отечества;</w:t>
      </w:r>
    </w:p>
    <w:p w14:paraId="7F6149A0" w14:textId="72519794" w:rsidR="00DE32BA" w:rsidRPr="00F90D63" w:rsidRDefault="00DE32BA" w:rsidP="00DE32BA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lastRenderedPageBreak/>
        <w:t>8 марта 202</w:t>
      </w:r>
      <w:r w:rsidR="00F65C30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 xml:space="preserve">г. </w:t>
      </w:r>
      <w:r w:rsidRPr="00F90D63">
        <w:rPr>
          <w:color w:val="auto"/>
          <w:sz w:val="26"/>
          <w:szCs w:val="26"/>
        </w:rPr>
        <w:t>- Международный женский день;</w:t>
      </w:r>
    </w:p>
    <w:p w14:paraId="52526986" w14:textId="5412C7CB" w:rsidR="00DE32BA" w:rsidRPr="00F90D63" w:rsidRDefault="00DE32BA" w:rsidP="00DE32BA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1 мая 202</w:t>
      </w:r>
      <w:r w:rsidR="00F65C30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>г.</w:t>
      </w:r>
      <w:proofErr w:type="gramStart"/>
      <w:r>
        <w:rPr>
          <w:color w:val="auto"/>
          <w:sz w:val="26"/>
          <w:szCs w:val="26"/>
        </w:rPr>
        <w:t>-  Праздник</w:t>
      </w:r>
      <w:proofErr w:type="gramEnd"/>
      <w:r>
        <w:rPr>
          <w:color w:val="auto"/>
          <w:sz w:val="26"/>
          <w:szCs w:val="26"/>
        </w:rPr>
        <w:t xml:space="preserve"> Весны и Труда;</w:t>
      </w:r>
    </w:p>
    <w:p w14:paraId="3EA710D2" w14:textId="3EF379F7" w:rsidR="00DE32BA" w:rsidRPr="00F90D63" w:rsidRDefault="00DE32BA" w:rsidP="00DE32BA">
      <w:pPr>
        <w:pStyle w:val="Default"/>
        <w:numPr>
          <w:ilvl w:val="0"/>
          <w:numId w:val="2"/>
        </w:numPr>
        <w:spacing w:after="36"/>
        <w:ind w:left="142" w:hanging="284"/>
        <w:rPr>
          <w:color w:val="auto"/>
          <w:sz w:val="26"/>
          <w:szCs w:val="26"/>
        </w:rPr>
      </w:pPr>
      <w:r w:rsidRPr="00F90D63">
        <w:rPr>
          <w:b/>
          <w:bCs/>
          <w:color w:val="auto"/>
          <w:sz w:val="26"/>
          <w:szCs w:val="26"/>
        </w:rPr>
        <w:t>9 мая 202</w:t>
      </w:r>
      <w:r w:rsidR="00F65C30">
        <w:rPr>
          <w:b/>
          <w:bCs/>
          <w:color w:val="auto"/>
          <w:sz w:val="26"/>
          <w:szCs w:val="26"/>
        </w:rPr>
        <w:t>5</w:t>
      </w:r>
      <w:r w:rsidRPr="00F90D63">
        <w:rPr>
          <w:b/>
          <w:bCs/>
          <w:color w:val="auto"/>
          <w:sz w:val="26"/>
          <w:szCs w:val="26"/>
        </w:rPr>
        <w:t xml:space="preserve"> г. </w:t>
      </w:r>
      <w:proofErr w:type="gramStart"/>
      <w:r w:rsidRPr="00F90D63">
        <w:rPr>
          <w:color w:val="auto"/>
          <w:sz w:val="26"/>
          <w:szCs w:val="26"/>
        </w:rPr>
        <w:t>-  День</w:t>
      </w:r>
      <w:proofErr w:type="gramEnd"/>
      <w:r w:rsidRPr="00F90D63">
        <w:rPr>
          <w:color w:val="auto"/>
          <w:sz w:val="26"/>
          <w:szCs w:val="26"/>
        </w:rPr>
        <w:t xml:space="preserve"> Победы в Великой Отечественной Войне.</w:t>
      </w:r>
    </w:p>
    <w:p w14:paraId="2A3D2BA5" w14:textId="77777777" w:rsidR="009206E0" w:rsidRPr="00B40991" w:rsidRDefault="009206E0" w:rsidP="009206E0">
      <w:pPr>
        <w:pStyle w:val="Default"/>
        <w:spacing w:after="36"/>
        <w:rPr>
          <w:color w:val="auto"/>
        </w:rPr>
      </w:pPr>
    </w:p>
    <w:p w14:paraId="07C02D3D" w14:textId="77777777" w:rsidR="009206E0" w:rsidRPr="00B40991" w:rsidRDefault="009206E0" w:rsidP="009206E0">
      <w:pPr>
        <w:pStyle w:val="Default"/>
        <w:spacing w:after="36"/>
        <w:ind w:left="-142"/>
        <w:rPr>
          <w:b/>
        </w:rPr>
      </w:pPr>
      <w:r>
        <w:rPr>
          <w:b/>
        </w:rPr>
        <w:t>3. Режим работы М</w:t>
      </w:r>
      <w:r w:rsidR="00A274CD">
        <w:rPr>
          <w:b/>
        </w:rPr>
        <w:t>Б</w:t>
      </w:r>
      <w:r>
        <w:rPr>
          <w:b/>
        </w:rPr>
        <w:t>ОУ «Гоноховская СОШ Завьяловского района</w:t>
      </w:r>
      <w:r w:rsidRPr="00B40991">
        <w:rPr>
          <w:b/>
        </w:rPr>
        <w:t>»</w:t>
      </w:r>
    </w:p>
    <w:p w14:paraId="72943DE5" w14:textId="77777777" w:rsidR="009206E0" w:rsidRPr="00B40991" w:rsidRDefault="009206E0" w:rsidP="009206E0">
      <w:pPr>
        <w:pStyle w:val="Default"/>
        <w:spacing w:after="36"/>
        <w:ind w:left="-142"/>
        <w:rPr>
          <w:b/>
        </w:rPr>
      </w:pPr>
    </w:p>
    <w:tbl>
      <w:tblPr>
        <w:tblStyle w:val="a5"/>
        <w:tblW w:w="9946" w:type="dxa"/>
        <w:tblInd w:w="-142" w:type="dxa"/>
        <w:tblLook w:val="04A0" w:firstRow="1" w:lastRow="0" w:firstColumn="1" w:lastColumn="0" w:noHBand="0" w:noVBand="1"/>
      </w:tblPr>
      <w:tblGrid>
        <w:gridCol w:w="1526"/>
        <w:gridCol w:w="1875"/>
        <w:gridCol w:w="1877"/>
        <w:gridCol w:w="1088"/>
        <w:gridCol w:w="1790"/>
        <w:gridCol w:w="1790"/>
      </w:tblGrid>
      <w:tr w:rsidR="009206E0" w:rsidRPr="00B40991" w14:paraId="1C75AA39" w14:textId="77777777" w:rsidTr="00F52BDA">
        <w:trPr>
          <w:trHeight w:val="525"/>
        </w:trPr>
        <w:tc>
          <w:tcPr>
            <w:tcW w:w="1526" w:type="dxa"/>
            <w:vMerge w:val="restart"/>
          </w:tcPr>
          <w:p w14:paraId="3C1777FF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Классы</w:t>
            </w:r>
          </w:p>
        </w:tc>
        <w:tc>
          <w:tcPr>
            <w:tcW w:w="1875" w:type="dxa"/>
            <w:vMerge w:val="restart"/>
          </w:tcPr>
          <w:p w14:paraId="6B634A93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Длительность учебной недели</w:t>
            </w:r>
          </w:p>
        </w:tc>
        <w:tc>
          <w:tcPr>
            <w:tcW w:w="1877" w:type="dxa"/>
            <w:vMerge w:val="restart"/>
          </w:tcPr>
          <w:p w14:paraId="5B30DA8B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Длительность</w:t>
            </w:r>
          </w:p>
          <w:p w14:paraId="7C3CEB1F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урока</w:t>
            </w:r>
          </w:p>
        </w:tc>
        <w:tc>
          <w:tcPr>
            <w:tcW w:w="1088" w:type="dxa"/>
            <w:vMerge w:val="restart"/>
          </w:tcPr>
          <w:p w14:paraId="4815024A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Смена </w:t>
            </w:r>
          </w:p>
        </w:tc>
        <w:tc>
          <w:tcPr>
            <w:tcW w:w="3580" w:type="dxa"/>
            <w:gridSpan w:val="2"/>
          </w:tcPr>
          <w:p w14:paraId="6905BECD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Распределение образовательной нагрузки в неделю</w:t>
            </w:r>
          </w:p>
        </w:tc>
      </w:tr>
      <w:tr w:rsidR="009206E0" w:rsidRPr="00B40991" w14:paraId="0538CC98" w14:textId="77777777" w:rsidTr="00F52BDA">
        <w:trPr>
          <w:trHeight w:val="480"/>
        </w:trPr>
        <w:tc>
          <w:tcPr>
            <w:tcW w:w="1526" w:type="dxa"/>
            <w:vMerge/>
          </w:tcPr>
          <w:p w14:paraId="691007D3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875" w:type="dxa"/>
            <w:vMerge/>
          </w:tcPr>
          <w:p w14:paraId="27090F8F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14:paraId="21A695A0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vMerge/>
          </w:tcPr>
          <w:p w14:paraId="0EC6E934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790" w:type="dxa"/>
          </w:tcPr>
          <w:p w14:paraId="7FED2DB4" w14:textId="77777777" w:rsidR="009206E0" w:rsidRPr="00DE32BA" w:rsidRDefault="009206E0" w:rsidP="00F52BDA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урочная деятельность</w:t>
            </w:r>
          </w:p>
        </w:tc>
        <w:tc>
          <w:tcPr>
            <w:tcW w:w="1790" w:type="dxa"/>
          </w:tcPr>
          <w:p w14:paraId="48FF4CF9" w14:textId="77777777" w:rsidR="009206E0" w:rsidRPr="00DE32BA" w:rsidRDefault="009206E0" w:rsidP="00F52BDA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внеурочная деятельность</w:t>
            </w:r>
          </w:p>
        </w:tc>
      </w:tr>
      <w:tr w:rsidR="009206E0" w:rsidRPr="00B40991" w14:paraId="0FFE1B84" w14:textId="77777777" w:rsidTr="00F52BDA">
        <w:tc>
          <w:tcPr>
            <w:tcW w:w="1526" w:type="dxa"/>
          </w:tcPr>
          <w:p w14:paraId="6F0D986A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1</w:t>
            </w:r>
          </w:p>
        </w:tc>
        <w:tc>
          <w:tcPr>
            <w:tcW w:w="1875" w:type="dxa"/>
          </w:tcPr>
          <w:p w14:paraId="779D195C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  <w:tc>
          <w:tcPr>
            <w:tcW w:w="1877" w:type="dxa"/>
          </w:tcPr>
          <w:p w14:paraId="60E2CC31" w14:textId="77777777" w:rsidR="009206E0" w:rsidRPr="00DE32BA" w:rsidRDefault="009206E0" w:rsidP="00F52BDA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30 минут-1 полугодие</w:t>
            </w:r>
          </w:p>
          <w:p w14:paraId="77C051AF" w14:textId="77777777" w:rsidR="009206E0" w:rsidRPr="00DE32BA" w:rsidRDefault="009206E0" w:rsidP="00F52BDA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40 минут-2 полугодие</w:t>
            </w:r>
          </w:p>
        </w:tc>
        <w:tc>
          <w:tcPr>
            <w:tcW w:w="1088" w:type="dxa"/>
          </w:tcPr>
          <w:p w14:paraId="280A9745" w14:textId="77777777" w:rsidR="009206E0" w:rsidRPr="00DE32BA" w:rsidRDefault="009206E0" w:rsidP="00F52BDA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790" w:type="dxa"/>
          </w:tcPr>
          <w:p w14:paraId="3959ECBC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21</w:t>
            </w:r>
          </w:p>
        </w:tc>
        <w:tc>
          <w:tcPr>
            <w:tcW w:w="1790" w:type="dxa"/>
          </w:tcPr>
          <w:p w14:paraId="49DBCAC1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</w:tr>
      <w:tr w:rsidR="009206E0" w:rsidRPr="00B40991" w14:paraId="03C45C68" w14:textId="77777777" w:rsidTr="00F52BDA">
        <w:tc>
          <w:tcPr>
            <w:tcW w:w="1526" w:type="dxa"/>
          </w:tcPr>
          <w:p w14:paraId="227262C8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2 – 4 </w:t>
            </w:r>
          </w:p>
          <w:p w14:paraId="1944659B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14:paraId="6FFAA1B4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  <w:tc>
          <w:tcPr>
            <w:tcW w:w="1877" w:type="dxa"/>
          </w:tcPr>
          <w:p w14:paraId="7D1A71A5" w14:textId="77777777" w:rsidR="009206E0" w:rsidRPr="00DE32BA" w:rsidRDefault="009206E0" w:rsidP="00F52BDA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40 минут</w:t>
            </w:r>
          </w:p>
        </w:tc>
        <w:tc>
          <w:tcPr>
            <w:tcW w:w="1088" w:type="dxa"/>
          </w:tcPr>
          <w:p w14:paraId="7A86BF7F" w14:textId="77777777" w:rsidR="009206E0" w:rsidRPr="00DE32BA" w:rsidRDefault="009206E0" w:rsidP="00F52BDA">
            <w:pPr>
              <w:pStyle w:val="Default"/>
              <w:spacing w:after="36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790" w:type="dxa"/>
          </w:tcPr>
          <w:p w14:paraId="1E6D7562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23</w:t>
            </w:r>
          </w:p>
        </w:tc>
        <w:tc>
          <w:tcPr>
            <w:tcW w:w="1790" w:type="dxa"/>
          </w:tcPr>
          <w:p w14:paraId="683CE905" w14:textId="77777777" w:rsidR="009206E0" w:rsidRPr="00DE32BA" w:rsidRDefault="009206E0" w:rsidP="00F52BDA">
            <w:pPr>
              <w:pStyle w:val="Default"/>
              <w:spacing w:after="36"/>
              <w:jc w:val="center"/>
              <w:rPr>
                <w:sz w:val="26"/>
                <w:szCs w:val="26"/>
              </w:rPr>
            </w:pPr>
            <w:r w:rsidRPr="00DE32BA">
              <w:rPr>
                <w:sz w:val="26"/>
                <w:szCs w:val="26"/>
              </w:rPr>
              <w:t>5</w:t>
            </w:r>
          </w:p>
        </w:tc>
      </w:tr>
    </w:tbl>
    <w:p w14:paraId="1F19B15D" w14:textId="77777777" w:rsidR="009206E0" w:rsidRDefault="009206E0" w:rsidP="009206E0">
      <w:pPr>
        <w:pStyle w:val="Default"/>
        <w:spacing w:after="36"/>
        <w:rPr>
          <w:b/>
        </w:rPr>
      </w:pPr>
    </w:p>
    <w:p w14:paraId="37B5FD60" w14:textId="77777777" w:rsidR="009206E0" w:rsidRPr="00DE32BA" w:rsidRDefault="009206E0" w:rsidP="009206E0">
      <w:pPr>
        <w:pStyle w:val="Default"/>
        <w:spacing w:after="36"/>
        <w:ind w:left="-142"/>
        <w:rPr>
          <w:b/>
          <w:sz w:val="26"/>
          <w:szCs w:val="26"/>
        </w:rPr>
      </w:pPr>
      <w:r w:rsidRPr="00B40991">
        <w:rPr>
          <w:b/>
        </w:rPr>
        <w:t>4</w:t>
      </w:r>
      <w:r w:rsidRPr="00DE32BA">
        <w:rPr>
          <w:b/>
          <w:sz w:val="26"/>
          <w:szCs w:val="26"/>
        </w:rPr>
        <w:t>. Расписание звонков</w:t>
      </w:r>
    </w:p>
    <w:p w14:paraId="5BC61561" w14:textId="77777777" w:rsidR="009206E0" w:rsidRPr="00DE32BA" w:rsidRDefault="009206E0" w:rsidP="009206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32BA">
        <w:rPr>
          <w:rFonts w:ascii="Times New Roman" w:hAnsi="Times New Roman" w:cs="Times New Roman"/>
          <w:b/>
          <w:sz w:val="26"/>
          <w:szCs w:val="26"/>
        </w:rPr>
        <w:t>1 класс (1 полугодие)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394"/>
      </w:tblGrid>
      <w:tr w:rsidR="009206E0" w:rsidRPr="00DE32BA" w14:paraId="5BAE53CF" w14:textId="77777777" w:rsidTr="00F52BDA">
        <w:tc>
          <w:tcPr>
            <w:tcW w:w="1668" w:type="dxa"/>
          </w:tcPr>
          <w:p w14:paraId="592F0B58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3118" w:type="dxa"/>
          </w:tcPr>
          <w:p w14:paraId="7CD31864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14:paraId="495BA3F9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перемены  </w:t>
            </w:r>
          </w:p>
        </w:tc>
      </w:tr>
      <w:tr w:rsidR="009206E0" w:rsidRPr="00DE32BA" w14:paraId="693FE353" w14:textId="77777777" w:rsidTr="00F52BDA">
        <w:tc>
          <w:tcPr>
            <w:tcW w:w="1668" w:type="dxa"/>
          </w:tcPr>
          <w:p w14:paraId="49D2098F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14:paraId="19C5993B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8.30- 9.00</w:t>
            </w:r>
          </w:p>
        </w:tc>
        <w:tc>
          <w:tcPr>
            <w:tcW w:w="4394" w:type="dxa"/>
          </w:tcPr>
          <w:p w14:paraId="4C941D96" w14:textId="77777777" w:rsidR="009206E0" w:rsidRPr="00DE32BA" w:rsidRDefault="007B58C4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206E0"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9206E0" w:rsidRPr="00DE32BA" w14:paraId="1EE8819D" w14:textId="77777777" w:rsidTr="00F52BDA">
        <w:tc>
          <w:tcPr>
            <w:tcW w:w="1668" w:type="dxa"/>
          </w:tcPr>
          <w:p w14:paraId="5300CD34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14:paraId="60CD2CDD" w14:textId="77777777" w:rsidR="009206E0" w:rsidRPr="00DE32BA" w:rsidRDefault="009206E0" w:rsidP="007B5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- 9.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3A3F067B" w14:textId="77777777" w:rsidR="009206E0" w:rsidRPr="00DE32BA" w:rsidRDefault="007B58C4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06E0" w:rsidRPr="00DE32BA">
              <w:rPr>
                <w:rFonts w:ascii="Times New Roman" w:hAnsi="Times New Roman" w:cs="Times New Roman"/>
                <w:sz w:val="26"/>
                <w:szCs w:val="26"/>
              </w:rPr>
              <w:t>0 минут</w:t>
            </w:r>
          </w:p>
        </w:tc>
      </w:tr>
      <w:tr w:rsidR="009206E0" w:rsidRPr="00DE32BA" w14:paraId="5C897EB5" w14:textId="77777777" w:rsidTr="00F52BDA">
        <w:tc>
          <w:tcPr>
            <w:tcW w:w="1668" w:type="dxa"/>
          </w:tcPr>
          <w:p w14:paraId="58C13136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14:paraId="0689C1E8" w14:textId="77777777" w:rsidR="009206E0" w:rsidRPr="00DE32BA" w:rsidRDefault="00EE47A1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9206E0" w:rsidRPr="00DE32BA">
              <w:rPr>
                <w:rFonts w:ascii="Times New Roman" w:hAnsi="Times New Roman" w:cs="Times New Roman"/>
                <w:sz w:val="26"/>
                <w:szCs w:val="26"/>
              </w:rPr>
              <w:t>- 10.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394" w:type="dxa"/>
          </w:tcPr>
          <w:p w14:paraId="6DE09A39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9206E0" w:rsidRPr="00DE32BA" w14:paraId="14737211" w14:textId="77777777" w:rsidTr="00F52BDA">
        <w:tc>
          <w:tcPr>
            <w:tcW w:w="9180" w:type="dxa"/>
            <w:gridSpan w:val="3"/>
          </w:tcPr>
          <w:p w14:paraId="21CEC54A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Динамическая пауза</w:t>
            </w:r>
          </w:p>
        </w:tc>
      </w:tr>
      <w:tr w:rsidR="009206E0" w:rsidRPr="00DE32BA" w14:paraId="09D588FC" w14:textId="77777777" w:rsidTr="00F52BDA">
        <w:tc>
          <w:tcPr>
            <w:tcW w:w="9180" w:type="dxa"/>
            <w:gridSpan w:val="3"/>
          </w:tcPr>
          <w:p w14:paraId="2BEBA2E9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</w:tr>
    </w:tbl>
    <w:p w14:paraId="5FF4D1D5" w14:textId="77777777" w:rsidR="009206E0" w:rsidRPr="00DE32BA" w:rsidRDefault="009206E0" w:rsidP="009206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32BA">
        <w:rPr>
          <w:rFonts w:ascii="Times New Roman" w:hAnsi="Times New Roman" w:cs="Times New Roman"/>
          <w:b/>
          <w:sz w:val="26"/>
          <w:szCs w:val="26"/>
        </w:rPr>
        <w:t>1 класс (2 полугодие)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394"/>
      </w:tblGrid>
      <w:tr w:rsidR="009206E0" w:rsidRPr="00DE32BA" w14:paraId="6225BBA7" w14:textId="77777777" w:rsidTr="00F52BDA">
        <w:tc>
          <w:tcPr>
            <w:tcW w:w="1668" w:type="dxa"/>
          </w:tcPr>
          <w:p w14:paraId="4E22D19D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3118" w:type="dxa"/>
          </w:tcPr>
          <w:p w14:paraId="28D049D4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14:paraId="59AD2307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перемены  </w:t>
            </w:r>
          </w:p>
        </w:tc>
      </w:tr>
      <w:tr w:rsidR="009206E0" w:rsidRPr="00DE32BA" w14:paraId="66701AC7" w14:textId="77777777" w:rsidTr="00F52BDA">
        <w:tc>
          <w:tcPr>
            <w:tcW w:w="1668" w:type="dxa"/>
          </w:tcPr>
          <w:p w14:paraId="5C9CD606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52522244"/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14:paraId="07CB94A7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8.30-9.10</w:t>
            </w:r>
          </w:p>
        </w:tc>
        <w:tc>
          <w:tcPr>
            <w:tcW w:w="4394" w:type="dxa"/>
          </w:tcPr>
          <w:p w14:paraId="2812706F" w14:textId="77777777" w:rsidR="009206E0" w:rsidRPr="00DE32BA" w:rsidRDefault="007B58C4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EE47A1" w:rsidRPr="00DE32BA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</w:tr>
      <w:tr w:rsidR="009206E0" w:rsidRPr="00DE32BA" w14:paraId="6C2CF540" w14:textId="77777777" w:rsidTr="00F52BDA">
        <w:tc>
          <w:tcPr>
            <w:tcW w:w="1668" w:type="dxa"/>
          </w:tcPr>
          <w:p w14:paraId="75C036EE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14:paraId="6A084537" w14:textId="77777777" w:rsidR="009206E0" w:rsidRPr="00DE32BA" w:rsidRDefault="00DE32BA" w:rsidP="007B5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-10.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394" w:type="dxa"/>
          </w:tcPr>
          <w:p w14:paraId="5A543974" w14:textId="77777777" w:rsidR="009206E0" w:rsidRPr="00DE32BA" w:rsidRDefault="00EE47A1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206E0"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9206E0" w:rsidRPr="00DE32BA" w14:paraId="12F0668B" w14:textId="77777777" w:rsidTr="005D13F6">
        <w:trPr>
          <w:trHeight w:val="255"/>
        </w:trPr>
        <w:tc>
          <w:tcPr>
            <w:tcW w:w="1668" w:type="dxa"/>
          </w:tcPr>
          <w:p w14:paraId="13C9777D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14:paraId="32F9A4CB" w14:textId="77777777" w:rsidR="005D13F6" w:rsidRPr="00DE32BA" w:rsidRDefault="00DE32BA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0 - 11.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2E33C3EF" w14:textId="77777777" w:rsidR="009206E0" w:rsidRPr="00DE32BA" w:rsidRDefault="00EE47A1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206E0"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bookmarkEnd w:id="0"/>
      <w:tr w:rsidR="005D13F6" w:rsidRPr="00DE32BA" w14:paraId="75A904E8" w14:textId="77777777" w:rsidTr="00F52BDA">
        <w:trPr>
          <w:trHeight w:val="300"/>
        </w:trPr>
        <w:tc>
          <w:tcPr>
            <w:tcW w:w="1668" w:type="dxa"/>
          </w:tcPr>
          <w:p w14:paraId="2B9A973F" w14:textId="77777777" w:rsidR="005D13F6" w:rsidRPr="00DE32BA" w:rsidRDefault="005D13F6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14:paraId="64A920EE" w14:textId="77777777" w:rsidR="005D13F6" w:rsidRPr="00DE32BA" w:rsidRDefault="00DE32BA" w:rsidP="00DE3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13F6" w:rsidRPr="00DE32BA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47612A85" w14:textId="77777777" w:rsidR="005D13F6" w:rsidRPr="00DE32BA" w:rsidRDefault="005D13F6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6E0" w:rsidRPr="00DE32BA" w14:paraId="38A419EF" w14:textId="77777777" w:rsidTr="00F52BDA">
        <w:tc>
          <w:tcPr>
            <w:tcW w:w="9180" w:type="dxa"/>
            <w:gridSpan w:val="3"/>
          </w:tcPr>
          <w:p w14:paraId="702E3B41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Динамическая пауза</w:t>
            </w:r>
          </w:p>
        </w:tc>
      </w:tr>
      <w:tr w:rsidR="009206E0" w:rsidRPr="00DE32BA" w14:paraId="7B73AD64" w14:textId="77777777" w:rsidTr="00F52BDA">
        <w:tc>
          <w:tcPr>
            <w:tcW w:w="9180" w:type="dxa"/>
            <w:gridSpan w:val="3"/>
          </w:tcPr>
          <w:p w14:paraId="0A83C044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</w:tr>
    </w:tbl>
    <w:p w14:paraId="1FCFDA7A" w14:textId="77777777" w:rsidR="009206E0" w:rsidRPr="00DE32BA" w:rsidRDefault="009206E0" w:rsidP="009206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32BA">
        <w:rPr>
          <w:rFonts w:ascii="Times New Roman" w:hAnsi="Times New Roman" w:cs="Times New Roman"/>
          <w:b/>
          <w:sz w:val="26"/>
          <w:szCs w:val="26"/>
        </w:rPr>
        <w:t>2 -4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394"/>
      </w:tblGrid>
      <w:tr w:rsidR="009206E0" w:rsidRPr="00DE32BA" w14:paraId="25AF314A" w14:textId="77777777" w:rsidTr="00F52BDA">
        <w:tc>
          <w:tcPr>
            <w:tcW w:w="1668" w:type="dxa"/>
          </w:tcPr>
          <w:p w14:paraId="03FD4B9F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3118" w:type="dxa"/>
          </w:tcPr>
          <w:p w14:paraId="274AC950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14:paraId="7B19BE87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перемены  </w:t>
            </w:r>
          </w:p>
        </w:tc>
      </w:tr>
      <w:tr w:rsidR="00EE47A1" w:rsidRPr="00DE32BA" w14:paraId="19CE5B05" w14:textId="77777777" w:rsidTr="00F52BDA">
        <w:tc>
          <w:tcPr>
            <w:tcW w:w="1668" w:type="dxa"/>
          </w:tcPr>
          <w:p w14:paraId="4D029B41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14:paraId="780AEF5E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8.30-9.10</w:t>
            </w:r>
          </w:p>
        </w:tc>
        <w:tc>
          <w:tcPr>
            <w:tcW w:w="4394" w:type="dxa"/>
          </w:tcPr>
          <w:p w14:paraId="568DD26C" w14:textId="77777777" w:rsidR="00EE47A1" w:rsidRPr="00DE32BA" w:rsidRDefault="007B58C4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EE47A1" w:rsidRPr="00DE32BA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</w:tr>
      <w:tr w:rsidR="00EE47A1" w:rsidRPr="00DE32BA" w14:paraId="27ABF37A" w14:textId="77777777" w:rsidTr="00F52BDA">
        <w:tc>
          <w:tcPr>
            <w:tcW w:w="1668" w:type="dxa"/>
          </w:tcPr>
          <w:p w14:paraId="1C8683DE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14:paraId="6F7DA633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-10.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425DE877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EE47A1" w:rsidRPr="00DE32BA" w14:paraId="1138E0AF" w14:textId="77777777" w:rsidTr="00F52BDA">
        <w:tc>
          <w:tcPr>
            <w:tcW w:w="1668" w:type="dxa"/>
          </w:tcPr>
          <w:p w14:paraId="0AA8456C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14:paraId="747BF940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0 - 11.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53161538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EE47A1" w:rsidRPr="00DE32BA" w14:paraId="7B7F4072" w14:textId="77777777" w:rsidTr="00F52BDA">
        <w:tc>
          <w:tcPr>
            <w:tcW w:w="1668" w:type="dxa"/>
          </w:tcPr>
          <w:p w14:paraId="4E105D29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14:paraId="64D2C196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04599394" w14:textId="77777777" w:rsidR="00EE47A1" w:rsidRPr="00DE32BA" w:rsidRDefault="00EE47A1" w:rsidP="00EE4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10 минут</w:t>
            </w:r>
          </w:p>
        </w:tc>
      </w:tr>
      <w:tr w:rsidR="009206E0" w:rsidRPr="00DE32BA" w14:paraId="4B4490B8" w14:textId="77777777" w:rsidTr="00F52BDA">
        <w:tc>
          <w:tcPr>
            <w:tcW w:w="1668" w:type="dxa"/>
          </w:tcPr>
          <w:p w14:paraId="5BD851A5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14:paraId="14C10714" w14:textId="77777777" w:rsidR="009206E0" w:rsidRPr="00DE32BA" w:rsidRDefault="00DE32BA" w:rsidP="007B5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13F6" w:rsidRPr="00DE32BA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7B58C4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="00EE47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4" w:type="dxa"/>
          </w:tcPr>
          <w:p w14:paraId="4C393F77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6E0" w:rsidRPr="00DE32BA" w14:paraId="22FD14FA" w14:textId="77777777" w:rsidTr="00F52BDA">
        <w:tc>
          <w:tcPr>
            <w:tcW w:w="9180" w:type="dxa"/>
            <w:gridSpan w:val="3"/>
          </w:tcPr>
          <w:p w14:paraId="2070D08B" w14:textId="77777777" w:rsidR="009206E0" w:rsidRPr="00DE32BA" w:rsidRDefault="009206E0" w:rsidP="00F5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A">
              <w:rPr>
                <w:rFonts w:ascii="Times New Roman" w:hAnsi="Times New Roman" w:cs="Times New Roman"/>
                <w:sz w:val="26"/>
                <w:szCs w:val="26"/>
              </w:rPr>
              <w:t xml:space="preserve"> внеурочная деятельность</w:t>
            </w:r>
          </w:p>
        </w:tc>
      </w:tr>
    </w:tbl>
    <w:p w14:paraId="621A824D" w14:textId="77777777" w:rsidR="009206E0" w:rsidRPr="00DE32BA" w:rsidRDefault="009206E0">
      <w:pPr>
        <w:rPr>
          <w:rFonts w:ascii="Times New Roman" w:eastAsia="Times New Roman" w:hAnsi="Times New Roman" w:cs="Times New Roman"/>
          <w:sz w:val="26"/>
          <w:szCs w:val="26"/>
        </w:rPr>
      </w:pPr>
      <w:r w:rsidRPr="00DE32BA">
        <w:rPr>
          <w:rFonts w:ascii="Times New Roman" w:eastAsia="Times New Roman" w:hAnsi="Times New Roman" w:cs="Times New Roman"/>
          <w:sz w:val="26"/>
          <w:szCs w:val="26"/>
        </w:rPr>
        <w:t>*Занятия внеурочной деятельности проводятся после последнего урока в соответстви</w:t>
      </w:r>
      <w:bookmarkStart w:id="1" w:name="_GoBack"/>
      <w:bookmarkEnd w:id="1"/>
      <w:r w:rsidRPr="00DE32BA">
        <w:rPr>
          <w:rFonts w:ascii="Times New Roman" w:eastAsia="Times New Roman" w:hAnsi="Times New Roman" w:cs="Times New Roman"/>
          <w:sz w:val="26"/>
          <w:szCs w:val="26"/>
        </w:rPr>
        <w:t>и с расписанием класса</w:t>
      </w:r>
    </w:p>
    <w:sectPr w:rsidR="009206E0" w:rsidRPr="00DE32BA" w:rsidSect="0073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560"/>
    <w:multiLevelType w:val="hybridMultilevel"/>
    <w:tmpl w:val="3942E26A"/>
    <w:lvl w:ilvl="0" w:tplc="63B8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38A9"/>
    <w:multiLevelType w:val="hybridMultilevel"/>
    <w:tmpl w:val="80280EEA"/>
    <w:lvl w:ilvl="0" w:tplc="63B8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DB6"/>
    <w:rsid w:val="00147D8F"/>
    <w:rsid w:val="00170AFE"/>
    <w:rsid w:val="00176361"/>
    <w:rsid w:val="001C7291"/>
    <w:rsid w:val="00280D6D"/>
    <w:rsid w:val="002F5FEF"/>
    <w:rsid w:val="003145FC"/>
    <w:rsid w:val="003676BE"/>
    <w:rsid w:val="00367769"/>
    <w:rsid w:val="003F33CE"/>
    <w:rsid w:val="005D13F6"/>
    <w:rsid w:val="006711BF"/>
    <w:rsid w:val="007328DC"/>
    <w:rsid w:val="00746727"/>
    <w:rsid w:val="007B58C4"/>
    <w:rsid w:val="007D0BF2"/>
    <w:rsid w:val="00831D9C"/>
    <w:rsid w:val="00854CBC"/>
    <w:rsid w:val="008B1D15"/>
    <w:rsid w:val="008F078E"/>
    <w:rsid w:val="009206E0"/>
    <w:rsid w:val="00A274CD"/>
    <w:rsid w:val="00A7725B"/>
    <w:rsid w:val="00B11467"/>
    <w:rsid w:val="00B75DB6"/>
    <w:rsid w:val="00C6365A"/>
    <w:rsid w:val="00DE32BA"/>
    <w:rsid w:val="00EE47A1"/>
    <w:rsid w:val="00F176C3"/>
    <w:rsid w:val="00F530DC"/>
    <w:rsid w:val="00F65C30"/>
    <w:rsid w:val="00FC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6939"/>
  <w15:docId w15:val="{1FB49982-F031-4BAA-99D4-82322294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D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06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FC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FC6B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"Гоноховская СОШ Завьяловского района"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 OLeG</cp:lastModifiedBy>
  <cp:revision>17</cp:revision>
  <cp:lastPrinted>2024-05-13T02:16:00Z</cp:lastPrinted>
  <dcterms:created xsi:type="dcterms:W3CDTF">2022-06-08T09:55:00Z</dcterms:created>
  <dcterms:modified xsi:type="dcterms:W3CDTF">2024-10-07T14:34:00Z</dcterms:modified>
</cp:coreProperties>
</file>